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0AAA" w14:textId="77777777" w:rsidR="00EC6B9A" w:rsidRDefault="00EC6B9A">
      <w:pPr>
        <w:rPr>
          <w:rFonts w:hint="eastAsia"/>
        </w:rPr>
      </w:pPr>
      <w:r>
        <w:rPr>
          <w:rFonts w:hint="eastAsia"/>
        </w:rPr>
        <w:t>雨衣的拼音拼读怎么读啊</w:t>
      </w:r>
    </w:p>
    <w:p w14:paraId="11CAFF5E" w14:textId="77777777" w:rsidR="00EC6B9A" w:rsidRDefault="00EC6B9A">
      <w:pPr>
        <w:rPr>
          <w:rFonts w:hint="eastAsia"/>
        </w:rPr>
      </w:pPr>
      <w:r>
        <w:rPr>
          <w:rFonts w:hint="eastAsia"/>
        </w:rPr>
        <w:t>在学习汉语的过程中，了解和掌握正确的拼音拼读是至关重要的。这不仅有助于提高中文听力和口语能力，还能帮助更好地理解汉字及其发音规则。今天我们就来聊聊“雨衣”这个词语的拼音拼读方法。</w:t>
      </w:r>
    </w:p>
    <w:p w14:paraId="07B6ACA4" w14:textId="77777777" w:rsidR="00EC6B9A" w:rsidRDefault="00EC6B9A">
      <w:pPr>
        <w:rPr>
          <w:rFonts w:hint="eastAsia"/>
        </w:rPr>
      </w:pPr>
    </w:p>
    <w:p w14:paraId="4205254E" w14:textId="77777777" w:rsidR="00EC6B9A" w:rsidRDefault="00EC6B9A">
      <w:pPr>
        <w:rPr>
          <w:rFonts w:hint="eastAsia"/>
        </w:rPr>
      </w:pPr>
    </w:p>
    <w:p w14:paraId="56DFE77B" w14:textId="77777777" w:rsidR="00EC6B9A" w:rsidRDefault="00EC6B9A">
      <w:pPr>
        <w:rPr>
          <w:rFonts w:hint="eastAsia"/>
        </w:rPr>
      </w:pPr>
      <w:r>
        <w:rPr>
          <w:rFonts w:hint="eastAsia"/>
        </w:rPr>
        <w:t>什么是拼音</w:t>
      </w:r>
    </w:p>
    <w:p w14:paraId="79095061" w14:textId="77777777" w:rsidR="00EC6B9A" w:rsidRDefault="00EC6B9A">
      <w:pPr>
        <w:rPr>
          <w:rFonts w:hint="eastAsia"/>
        </w:rPr>
      </w:pPr>
      <w:r>
        <w:rPr>
          <w:rFonts w:hint="eastAsia"/>
        </w:rPr>
        <w:t>简单介绍一下拼音。拼音是汉字的拉丁字母转写工具，用于标注汉字的发音。它由声母、韵母和声调三部分组成。通过拼音，即使是不懂汉字的人也能准确地读出汉字的发音。这对于学习汉语的人来说是非常有用的工具。</w:t>
      </w:r>
    </w:p>
    <w:p w14:paraId="22671AB7" w14:textId="77777777" w:rsidR="00EC6B9A" w:rsidRDefault="00EC6B9A">
      <w:pPr>
        <w:rPr>
          <w:rFonts w:hint="eastAsia"/>
        </w:rPr>
      </w:pPr>
    </w:p>
    <w:p w14:paraId="75F9E4DC" w14:textId="77777777" w:rsidR="00EC6B9A" w:rsidRDefault="00EC6B9A">
      <w:pPr>
        <w:rPr>
          <w:rFonts w:hint="eastAsia"/>
        </w:rPr>
      </w:pPr>
    </w:p>
    <w:p w14:paraId="083F37D3" w14:textId="77777777" w:rsidR="00EC6B9A" w:rsidRDefault="00EC6B9A">
      <w:pPr>
        <w:rPr>
          <w:rFonts w:hint="eastAsia"/>
        </w:rPr>
      </w:pPr>
      <w:r>
        <w:rPr>
          <w:rFonts w:hint="eastAsia"/>
        </w:rPr>
        <w:t>“雨衣”的拼音是什么</w:t>
      </w:r>
    </w:p>
    <w:p w14:paraId="6A4F3D87" w14:textId="77777777" w:rsidR="00EC6B9A" w:rsidRDefault="00EC6B9A">
      <w:pPr>
        <w:rPr>
          <w:rFonts w:hint="eastAsia"/>
        </w:rPr>
      </w:pPr>
      <w:r>
        <w:rPr>
          <w:rFonts w:hint="eastAsia"/>
        </w:rPr>
        <w:t>回到我们的主题，“雨衣”的拼音是“yǔ yī”。其中，“yǔ”代表了“雨”，而“yī”则代表了“衣”。这里的“yǔ”发音时需要注意的是第三声，表示一个降升调；“yī”则是第一声，即高平调。正确掌握这两个字的声调对于准确发音至关重要。</w:t>
      </w:r>
    </w:p>
    <w:p w14:paraId="5C0BA605" w14:textId="77777777" w:rsidR="00EC6B9A" w:rsidRDefault="00EC6B9A">
      <w:pPr>
        <w:rPr>
          <w:rFonts w:hint="eastAsia"/>
        </w:rPr>
      </w:pPr>
    </w:p>
    <w:p w14:paraId="2EE14E4A" w14:textId="77777777" w:rsidR="00EC6B9A" w:rsidRDefault="00EC6B9A">
      <w:pPr>
        <w:rPr>
          <w:rFonts w:hint="eastAsia"/>
        </w:rPr>
      </w:pPr>
    </w:p>
    <w:p w14:paraId="53736CDE" w14:textId="77777777" w:rsidR="00EC6B9A" w:rsidRDefault="00EC6B9A">
      <w:pPr>
        <w:rPr>
          <w:rFonts w:hint="eastAsia"/>
        </w:rPr>
      </w:pPr>
      <w:r>
        <w:rPr>
          <w:rFonts w:hint="eastAsia"/>
        </w:rPr>
        <w:t>如何正确发音</w:t>
      </w:r>
    </w:p>
    <w:p w14:paraId="24AD33B4" w14:textId="77777777" w:rsidR="00EC6B9A" w:rsidRDefault="00EC6B9A">
      <w:pPr>
        <w:rPr>
          <w:rFonts w:hint="eastAsia"/>
        </w:rPr>
      </w:pPr>
      <w:r>
        <w:rPr>
          <w:rFonts w:hint="eastAsia"/>
        </w:rPr>
        <w:t>为了正确发出“雨衣”的音，我们可以按照以下步骤练习：发“yǔ”时，开始音调较低然后下降再上升，就像走了一个小山坡。接着，在发“yī”时保持声音平稳且较高。两个字连读时要注意流畅过渡，让整个词听起来自然和谐。</w:t>
      </w:r>
    </w:p>
    <w:p w14:paraId="16D739E3" w14:textId="77777777" w:rsidR="00EC6B9A" w:rsidRDefault="00EC6B9A">
      <w:pPr>
        <w:rPr>
          <w:rFonts w:hint="eastAsia"/>
        </w:rPr>
      </w:pPr>
    </w:p>
    <w:p w14:paraId="4894867E" w14:textId="77777777" w:rsidR="00EC6B9A" w:rsidRDefault="00EC6B9A">
      <w:pPr>
        <w:rPr>
          <w:rFonts w:hint="eastAsia"/>
        </w:rPr>
      </w:pPr>
    </w:p>
    <w:p w14:paraId="4BBB9DE4" w14:textId="77777777" w:rsidR="00EC6B9A" w:rsidRDefault="00EC6B9A">
      <w:pPr>
        <w:rPr>
          <w:rFonts w:hint="eastAsia"/>
        </w:rPr>
      </w:pPr>
      <w:r>
        <w:rPr>
          <w:rFonts w:hint="eastAsia"/>
        </w:rPr>
        <w:t>多练习的重要性</w:t>
      </w:r>
    </w:p>
    <w:p w14:paraId="3A4FA7CC" w14:textId="77777777" w:rsidR="00EC6B9A" w:rsidRDefault="00EC6B9A">
      <w:pPr>
        <w:rPr>
          <w:rFonts w:hint="eastAsia"/>
        </w:rPr>
      </w:pPr>
      <w:r>
        <w:rPr>
          <w:rFonts w:hint="eastAsia"/>
        </w:rPr>
        <w:t>学习任何语言都需要大量的练习，汉语也不例外。可以通过听录音、模仿说话者的语调以及与他人交流等方式来加强自己的发音技巧。特别是像“雨衣”这样包含不同声调的词语，反复练习可以帮助你更准确地掌握其发音。</w:t>
      </w:r>
    </w:p>
    <w:p w14:paraId="1AF3625C" w14:textId="77777777" w:rsidR="00EC6B9A" w:rsidRDefault="00EC6B9A">
      <w:pPr>
        <w:rPr>
          <w:rFonts w:hint="eastAsia"/>
        </w:rPr>
      </w:pPr>
    </w:p>
    <w:p w14:paraId="587D292A" w14:textId="77777777" w:rsidR="00EC6B9A" w:rsidRDefault="00EC6B9A">
      <w:pPr>
        <w:rPr>
          <w:rFonts w:hint="eastAsia"/>
        </w:rPr>
      </w:pPr>
    </w:p>
    <w:p w14:paraId="447FAB0D" w14:textId="77777777" w:rsidR="00EC6B9A" w:rsidRDefault="00EC6B9A">
      <w:pPr>
        <w:rPr>
          <w:rFonts w:hint="eastAsia"/>
        </w:rPr>
      </w:pPr>
      <w:r>
        <w:rPr>
          <w:rFonts w:hint="eastAsia"/>
        </w:rPr>
        <w:t>最后的总结</w:t>
      </w:r>
    </w:p>
    <w:p w14:paraId="40552457" w14:textId="77777777" w:rsidR="00EC6B9A" w:rsidRDefault="00EC6B9A">
      <w:pPr>
        <w:rPr>
          <w:rFonts w:hint="eastAsia"/>
        </w:rPr>
      </w:pPr>
      <w:r>
        <w:rPr>
          <w:rFonts w:hint="eastAsia"/>
        </w:rPr>
        <w:t>了解并能够正确拼读“雨衣”的拼音——“yǔ yī”，不仅能增加你的汉语词汇量，而且对提升你的语音准确性也非常有帮助。希望这篇介绍能为你提供有价值的指导，并鼓励你在学习汉语的道路上继续前进。</w:t>
      </w:r>
    </w:p>
    <w:p w14:paraId="027FC64D" w14:textId="77777777" w:rsidR="00EC6B9A" w:rsidRDefault="00EC6B9A">
      <w:pPr>
        <w:rPr>
          <w:rFonts w:hint="eastAsia"/>
        </w:rPr>
      </w:pPr>
    </w:p>
    <w:p w14:paraId="11DC680F" w14:textId="77777777" w:rsidR="00EC6B9A" w:rsidRDefault="00EC6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F99D5" w14:textId="7AE72DFE" w:rsidR="00F40CCC" w:rsidRDefault="00F40CCC"/>
    <w:sectPr w:rsidR="00F4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CC"/>
    <w:rsid w:val="000D11BE"/>
    <w:rsid w:val="00EC6B9A"/>
    <w:rsid w:val="00F4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91D7C-9D20-4E13-ADA8-0F4BE51D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