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2F2E" w14:textId="77777777" w:rsidR="006E6479" w:rsidRDefault="006E6479">
      <w:pPr>
        <w:rPr>
          <w:rFonts w:hint="eastAsia"/>
        </w:rPr>
      </w:pPr>
      <w:r>
        <w:rPr>
          <w:rFonts w:hint="eastAsia"/>
        </w:rPr>
        <w:t>雨衣的拼音怎么拼呢</w:t>
      </w:r>
    </w:p>
    <w:p w14:paraId="06892C92" w14:textId="77777777" w:rsidR="006E6479" w:rsidRDefault="006E6479">
      <w:pPr>
        <w:rPr>
          <w:rFonts w:hint="eastAsia"/>
        </w:rPr>
      </w:pPr>
      <w:r>
        <w:rPr>
          <w:rFonts w:hint="eastAsia"/>
        </w:rPr>
        <w:t>在汉语中，每个词都有其独特的拼音表示方式，这不仅有助于学习者正确发音，也是汉字文化的一部分。今天我们要讨论的是“雨衣”的拼音如何拼写。明确一点，“雨衣”是一个由两个汉字组成的词语，分别指代天空降雨时人们穿戴以避免淋湿的衣物。</w:t>
      </w:r>
    </w:p>
    <w:p w14:paraId="56CEC77B" w14:textId="77777777" w:rsidR="006E6479" w:rsidRDefault="006E6479">
      <w:pPr>
        <w:rPr>
          <w:rFonts w:hint="eastAsia"/>
        </w:rPr>
      </w:pPr>
    </w:p>
    <w:p w14:paraId="6810E3B5" w14:textId="77777777" w:rsidR="006E6479" w:rsidRDefault="006E6479">
      <w:pPr>
        <w:rPr>
          <w:rFonts w:hint="eastAsia"/>
        </w:rPr>
      </w:pPr>
    </w:p>
    <w:p w14:paraId="73C2AE81" w14:textId="77777777" w:rsidR="006E6479" w:rsidRDefault="006E6479">
      <w:pPr>
        <w:rPr>
          <w:rFonts w:hint="eastAsia"/>
        </w:rPr>
      </w:pPr>
      <w:r>
        <w:rPr>
          <w:rFonts w:hint="eastAsia"/>
        </w:rPr>
        <w:t>“雨”的拼音解析</w:t>
      </w:r>
    </w:p>
    <w:p w14:paraId="4D74B5B8" w14:textId="77777777" w:rsidR="006E6479" w:rsidRDefault="006E6479">
      <w:pPr>
        <w:rPr>
          <w:rFonts w:hint="eastAsia"/>
        </w:rPr>
      </w:pPr>
      <w:r>
        <w:rPr>
          <w:rFonts w:hint="eastAsia"/>
        </w:rPr>
        <w:t>让我们先从“雨”字开始。“雨”在汉语中的拼音是“yǔ”，其中“y”代表了辅音，而“ǔ”则是带有声调的元音部分。根据汉语拼音规则，“ǔ”属于第三声，这意味着在朗读时需要先降后升，形成一种起伏的声音变化。这种声调模式对于准确表达汉语词汇至关重要。</w:t>
      </w:r>
    </w:p>
    <w:p w14:paraId="7E04A589" w14:textId="77777777" w:rsidR="006E6479" w:rsidRDefault="006E6479">
      <w:pPr>
        <w:rPr>
          <w:rFonts w:hint="eastAsia"/>
        </w:rPr>
      </w:pPr>
    </w:p>
    <w:p w14:paraId="6B3CB610" w14:textId="77777777" w:rsidR="006E6479" w:rsidRDefault="006E6479">
      <w:pPr>
        <w:rPr>
          <w:rFonts w:hint="eastAsia"/>
        </w:rPr>
      </w:pPr>
    </w:p>
    <w:p w14:paraId="064890FF" w14:textId="77777777" w:rsidR="006E6479" w:rsidRDefault="006E6479">
      <w:pPr>
        <w:rPr>
          <w:rFonts w:hint="eastAsia"/>
        </w:rPr>
      </w:pPr>
      <w:r>
        <w:rPr>
          <w:rFonts w:hint="eastAsia"/>
        </w:rPr>
        <w:t>“衣”的拼音解析</w:t>
      </w:r>
    </w:p>
    <w:p w14:paraId="7CF9D7AD" w14:textId="77777777" w:rsidR="006E6479" w:rsidRDefault="006E6479">
      <w:pPr>
        <w:rPr>
          <w:rFonts w:hint="eastAsia"/>
        </w:rPr>
      </w:pPr>
      <w:r>
        <w:rPr>
          <w:rFonts w:hint="eastAsia"/>
        </w:rPr>
        <w:t>接下来分析“衣”字的拼音。“衣”的拼音为“yī”，这里同样以“y”作为起始辅音，但元音部分是“ī”，属于第一声。与“雨”不同，“衣”的发音更加平直，没有升降的变化。第一声通常意味着发音要保持平稳、高亢，这对于初学者来说可能比第三声更容易掌握。</w:t>
      </w:r>
    </w:p>
    <w:p w14:paraId="3D95FD44" w14:textId="77777777" w:rsidR="006E6479" w:rsidRDefault="006E6479">
      <w:pPr>
        <w:rPr>
          <w:rFonts w:hint="eastAsia"/>
        </w:rPr>
      </w:pPr>
    </w:p>
    <w:p w14:paraId="34333394" w14:textId="77777777" w:rsidR="006E6479" w:rsidRDefault="006E6479">
      <w:pPr>
        <w:rPr>
          <w:rFonts w:hint="eastAsia"/>
        </w:rPr>
      </w:pPr>
    </w:p>
    <w:p w14:paraId="7F238917" w14:textId="77777777" w:rsidR="006E6479" w:rsidRDefault="006E6479">
      <w:pPr>
        <w:rPr>
          <w:rFonts w:hint="eastAsia"/>
        </w:rPr>
      </w:pPr>
      <w:r>
        <w:rPr>
          <w:rFonts w:hint="eastAsia"/>
        </w:rPr>
        <w:t>组合起来的完整拼音</w:t>
      </w:r>
    </w:p>
    <w:p w14:paraId="532E92B0" w14:textId="77777777" w:rsidR="006E6479" w:rsidRDefault="006E6479">
      <w:pPr>
        <w:rPr>
          <w:rFonts w:hint="eastAsia"/>
        </w:rPr>
      </w:pPr>
      <w:r>
        <w:rPr>
          <w:rFonts w:hint="eastAsia"/>
        </w:rPr>
        <w:t>当我们将两个字的拼音组合在一起时，“雨衣”的拼音就变成了“yǔ yī”。在实际应用中，需要注意的是，由于“雨”和“衣”都是以元音开头的音节，在连续发音时要注意两者的衔接流畅性，避免出现不必要的停顿或断句。尽管在书写拼音时我们习惯于将每个汉字的拼音分开，但在口语交流中，它们应该连贯地发出，以保证话语的自然流畅。</w:t>
      </w:r>
    </w:p>
    <w:p w14:paraId="6A073D4A" w14:textId="77777777" w:rsidR="006E6479" w:rsidRDefault="006E6479">
      <w:pPr>
        <w:rPr>
          <w:rFonts w:hint="eastAsia"/>
        </w:rPr>
      </w:pPr>
    </w:p>
    <w:p w14:paraId="207F62D7" w14:textId="77777777" w:rsidR="006E6479" w:rsidRDefault="006E6479">
      <w:pPr>
        <w:rPr>
          <w:rFonts w:hint="eastAsia"/>
        </w:rPr>
      </w:pPr>
    </w:p>
    <w:p w14:paraId="545823EB" w14:textId="77777777" w:rsidR="006E6479" w:rsidRDefault="006E6479">
      <w:pPr>
        <w:rPr>
          <w:rFonts w:hint="eastAsia"/>
        </w:rPr>
      </w:pPr>
      <w:r>
        <w:rPr>
          <w:rFonts w:hint="eastAsia"/>
        </w:rPr>
        <w:t>关于雨衣的小知识</w:t>
      </w:r>
    </w:p>
    <w:p w14:paraId="07DBFD1E" w14:textId="77777777" w:rsidR="006E6479" w:rsidRDefault="006E6479">
      <w:pPr>
        <w:rPr>
          <w:rFonts w:hint="eastAsia"/>
        </w:rPr>
      </w:pPr>
      <w:r>
        <w:rPr>
          <w:rFonts w:hint="eastAsia"/>
        </w:rPr>
        <w:t>除了了解其拼音外，知道一些关于雨衣的基本信息也很有趣。雨衣作为一种防雨工具，随着时代的发展经历了多次变革。现代雨衣不仅注重防水性能，还追求轻便、易于携带等特点。同时，根据不同场合的需求，市场上也出现了各种风格各异的雨衣，如适合骑行者的分体式雨衣、儿童喜爱的卡通图案雨衣等。无论是在日常生活中还是特殊工作环境中，选择一款合适的雨衣都能有效保护我们免受风雨侵袭。</w:t>
      </w:r>
    </w:p>
    <w:p w14:paraId="579C3449" w14:textId="77777777" w:rsidR="006E6479" w:rsidRDefault="006E6479">
      <w:pPr>
        <w:rPr>
          <w:rFonts w:hint="eastAsia"/>
        </w:rPr>
      </w:pPr>
    </w:p>
    <w:p w14:paraId="793B8D9C" w14:textId="77777777" w:rsidR="006E6479" w:rsidRDefault="006E6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64194" w14:textId="648FBC66" w:rsidR="009B274A" w:rsidRDefault="009B274A"/>
    <w:sectPr w:rsidR="009B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4A"/>
    <w:rsid w:val="000D11BE"/>
    <w:rsid w:val="006E6479"/>
    <w:rsid w:val="009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BE034-EE62-4C1C-87F9-30A92DC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