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6301" w14:textId="77777777" w:rsidR="00275C18" w:rsidRDefault="00275C18">
      <w:pPr>
        <w:rPr>
          <w:rFonts w:hint="eastAsia"/>
        </w:rPr>
      </w:pPr>
      <w:r>
        <w:rPr>
          <w:rFonts w:hint="eastAsia"/>
        </w:rPr>
        <w:t>雨衣的拼音怎么拼写</w:t>
      </w:r>
    </w:p>
    <w:p w14:paraId="56FFAEA3" w14:textId="77777777" w:rsidR="00275C18" w:rsidRDefault="00275C18">
      <w:pPr>
        <w:rPr>
          <w:rFonts w:hint="eastAsia"/>
        </w:rPr>
      </w:pPr>
      <w:r>
        <w:rPr>
          <w:rFonts w:hint="eastAsia"/>
        </w:rPr>
        <w:t>在汉语中，每个字都有其独特的拼音表示法，这是一种用来标示汉字发音的系统。对于“雨衣”这个词，它的拼音是“yǔ yī”。这里，“yǔ”的声调是第三声，意味着发音时先降后升；而“yī”则是第一声，发音保持平直。</w:t>
      </w:r>
    </w:p>
    <w:p w14:paraId="67A94D9B" w14:textId="77777777" w:rsidR="00275C18" w:rsidRDefault="00275C18">
      <w:pPr>
        <w:rPr>
          <w:rFonts w:hint="eastAsia"/>
        </w:rPr>
      </w:pPr>
    </w:p>
    <w:p w14:paraId="28A408B1" w14:textId="77777777" w:rsidR="00275C18" w:rsidRDefault="00275C18">
      <w:pPr>
        <w:rPr>
          <w:rFonts w:hint="eastAsia"/>
        </w:rPr>
      </w:pPr>
    </w:p>
    <w:p w14:paraId="48C01C5E" w14:textId="77777777" w:rsidR="00275C18" w:rsidRDefault="00275C18">
      <w:pPr>
        <w:rPr>
          <w:rFonts w:hint="eastAsia"/>
        </w:rPr>
      </w:pPr>
      <w:r>
        <w:rPr>
          <w:rFonts w:hint="eastAsia"/>
        </w:rPr>
        <w:t>拼音的基础知识</w:t>
      </w:r>
    </w:p>
    <w:p w14:paraId="31830897" w14:textId="77777777" w:rsidR="00275C18" w:rsidRDefault="00275C18">
      <w:pPr>
        <w:rPr>
          <w:rFonts w:hint="eastAsia"/>
        </w:rPr>
      </w:pPr>
      <w:r>
        <w:rPr>
          <w:rFonts w:hint="eastAsia"/>
        </w:rPr>
        <w:t>拼音是学习汉语的重要工具之一，它为初学者提供了一种理解汉字发音的方法。汉语拼音由拉丁字母组成，用于标记汉字的标准普通话发音。拼音不仅帮助人们学习如何正确发音，还在输入法、字典索引等方面发挥着重要作用。对于“雨衣”来说，“yǔ”指的是下雨的意思，而“yī”则是一种覆盖物或保护层，合在一起就是指在雨天使用的防护衣物。</w:t>
      </w:r>
    </w:p>
    <w:p w14:paraId="4DD97064" w14:textId="77777777" w:rsidR="00275C18" w:rsidRDefault="00275C18">
      <w:pPr>
        <w:rPr>
          <w:rFonts w:hint="eastAsia"/>
        </w:rPr>
      </w:pPr>
    </w:p>
    <w:p w14:paraId="4D2EF35D" w14:textId="77777777" w:rsidR="00275C18" w:rsidRDefault="00275C18">
      <w:pPr>
        <w:rPr>
          <w:rFonts w:hint="eastAsia"/>
        </w:rPr>
      </w:pPr>
    </w:p>
    <w:p w14:paraId="7C4A6F31" w14:textId="77777777" w:rsidR="00275C18" w:rsidRDefault="00275C18">
      <w:pPr>
        <w:rPr>
          <w:rFonts w:hint="eastAsia"/>
        </w:rPr>
      </w:pPr>
      <w:r>
        <w:rPr>
          <w:rFonts w:hint="eastAsia"/>
        </w:rPr>
        <w:t>雨衣的历史与演变</w:t>
      </w:r>
    </w:p>
    <w:p w14:paraId="527A9062" w14:textId="77777777" w:rsidR="00275C18" w:rsidRDefault="00275C18">
      <w:pPr>
        <w:rPr>
          <w:rFonts w:hint="eastAsia"/>
        </w:rPr>
      </w:pPr>
      <w:r>
        <w:rPr>
          <w:rFonts w:hint="eastAsia"/>
        </w:rPr>
        <w:t>雨衣作为一种防水外套，其历史可以追溯到很久以前。早期的雨衣可能只是用天然材料如树皮、草编织而成，以达到防水的效果。随着时代的发展，制作雨衣的材料也逐渐进步，从橡胶到各种合成纤维，现代雨衣不仅防水性能好，而且轻便易携带。无论是在城市还是乡村，雨衣都是人们日常生活中不可或缺的一部分，尤其是在多雨地区。</w:t>
      </w:r>
    </w:p>
    <w:p w14:paraId="3C5B0F0E" w14:textId="77777777" w:rsidR="00275C18" w:rsidRDefault="00275C18">
      <w:pPr>
        <w:rPr>
          <w:rFonts w:hint="eastAsia"/>
        </w:rPr>
      </w:pPr>
    </w:p>
    <w:p w14:paraId="755B6F6E" w14:textId="77777777" w:rsidR="00275C18" w:rsidRDefault="00275C18">
      <w:pPr>
        <w:rPr>
          <w:rFonts w:hint="eastAsia"/>
        </w:rPr>
      </w:pPr>
    </w:p>
    <w:p w14:paraId="4CFF63CB" w14:textId="77777777" w:rsidR="00275C18" w:rsidRDefault="00275C18">
      <w:pPr>
        <w:rPr>
          <w:rFonts w:hint="eastAsia"/>
        </w:rPr>
      </w:pPr>
      <w:r>
        <w:rPr>
          <w:rFonts w:hint="eastAsia"/>
        </w:rPr>
        <w:t>雨衣的用途与功能</w:t>
      </w:r>
    </w:p>
    <w:p w14:paraId="640DE285" w14:textId="77777777" w:rsidR="00275C18" w:rsidRDefault="00275C18">
      <w:pPr>
        <w:rPr>
          <w:rFonts w:hint="eastAsia"/>
        </w:rPr>
      </w:pPr>
      <w:r>
        <w:rPr>
          <w:rFonts w:hint="eastAsia"/>
        </w:rPr>
        <w:t>雨衣的主要功能是防止穿着者被雨水淋湿，但它还有其他一些用途。例如，在户外工作的人们会穿雨衣来保护自己免受恶劣天气的影响。雨衣还可以作为一种时尚元素出现在人们的衣柜中，设计师们经常将实用性和美观性结合在一起，创造出既实用又时尚的雨衣款式。因此，“yǔ yī”不仅是对一种物品的描述，还体现了人们对生活品质的追求。</w:t>
      </w:r>
    </w:p>
    <w:p w14:paraId="43EFA1B9" w14:textId="77777777" w:rsidR="00275C18" w:rsidRDefault="00275C18">
      <w:pPr>
        <w:rPr>
          <w:rFonts w:hint="eastAsia"/>
        </w:rPr>
      </w:pPr>
    </w:p>
    <w:p w14:paraId="60B9F5D8" w14:textId="77777777" w:rsidR="00275C18" w:rsidRDefault="00275C18">
      <w:pPr>
        <w:rPr>
          <w:rFonts w:hint="eastAsia"/>
        </w:rPr>
      </w:pPr>
    </w:p>
    <w:p w14:paraId="3CE581C1" w14:textId="77777777" w:rsidR="00275C18" w:rsidRDefault="00275C18">
      <w:pPr>
        <w:rPr>
          <w:rFonts w:hint="eastAsia"/>
        </w:rPr>
      </w:pPr>
      <w:r>
        <w:rPr>
          <w:rFonts w:hint="eastAsia"/>
        </w:rPr>
        <w:t>如何选择合适的雨衣</w:t>
      </w:r>
    </w:p>
    <w:p w14:paraId="2CFEB64D" w14:textId="77777777" w:rsidR="00275C18" w:rsidRDefault="00275C18">
      <w:pPr>
        <w:rPr>
          <w:rFonts w:hint="eastAsia"/>
        </w:rPr>
      </w:pPr>
      <w:r>
        <w:rPr>
          <w:rFonts w:hint="eastAsia"/>
        </w:rPr>
        <w:lastRenderedPageBreak/>
        <w:t>市场上有各种各样的雨衣可供选择，选择适合自己的一款非常重要。首先需要考虑的是雨衣的材质，好的雨衣应该具备良好的防水性和透气性，这样才能确保穿着舒适。尺寸和设计也是重要的考量因素，合适的尺寸能让你活动自如，而流行的设计则能让雨衣成为你的时尚配饰。别忘了检查雨衣的质量保证和用户评价，这可以帮助你找到性价比最高的产品。</w:t>
      </w:r>
    </w:p>
    <w:p w14:paraId="3C42D82A" w14:textId="77777777" w:rsidR="00275C18" w:rsidRDefault="00275C18">
      <w:pPr>
        <w:rPr>
          <w:rFonts w:hint="eastAsia"/>
        </w:rPr>
      </w:pPr>
    </w:p>
    <w:p w14:paraId="1C0347E9" w14:textId="77777777" w:rsidR="00275C18" w:rsidRDefault="00275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6CDF0" w14:textId="6B6BA76F" w:rsidR="00D23AAA" w:rsidRDefault="00D23AAA"/>
    <w:sectPr w:rsidR="00D2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AA"/>
    <w:rsid w:val="000D11BE"/>
    <w:rsid w:val="00275C18"/>
    <w:rsid w:val="00D2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83FCF-4CF3-4F2D-8F22-1AA8E402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