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F043" w14:textId="77777777" w:rsidR="00127692" w:rsidRDefault="00127692">
      <w:pPr>
        <w:rPr>
          <w:rFonts w:hint="eastAsia"/>
        </w:rPr>
      </w:pPr>
      <w:r>
        <w:rPr>
          <w:rFonts w:hint="eastAsia"/>
        </w:rPr>
        <w:t>雨衣的拼音声调</w:t>
      </w:r>
    </w:p>
    <w:p w14:paraId="35894809" w14:textId="77777777" w:rsidR="00127692" w:rsidRDefault="00127692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在汉语学习的过程中，了解和掌握汉字的正确发音是非常重要的。今天我们要讨论的是“雨衣”这个词的拼音声调。“雨衣”的拼音是“yǔ yī”，其中“雨”的拼音为“yǔ”，属于第三声；而“衣”的拼音为“yī”，则为第一声。理解这些细节有助于更准确地表达自己，并更好地理解中文的美妙之处。</w:t>
      </w:r>
    </w:p>
    <w:p w14:paraId="2535F8ED" w14:textId="77777777" w:rsidR="00127692" w:rsidRDefault="00127692">
      <w:pPr>
        <w:rPr>
          <w:rFonts w:hint="eastAsia"/>
        </w:rPr>
      </w:pPr>
    </w:p>
    <w:p w14:paraId="3B82097D" w14:textId="77777777" w:rsidR="00127692" w:rsidRDefault="00127692">
      <w:pPr>
        <w:rPr>
          <w:rFonts w:hint="eastAsia"/>
        </w:rPr>
      </w:pPr>
    </w:p>
    <w:p w14:paraId="157FE588" w14:textId="77777777" w:rsidR="00127692" w:rsidRDefault="00127692">
      <w:pPr>
        <w:rPr>
          <w:rFonts w:hint="eastAsia"/>
        </w:rPr>
      </w:pPr>
      <w:r>
        <w:rPr>
          <w:rFonts w:hint="eastAsia"/>
        </w:rPr>
        <w:t>第三声与第一声的特色</w:t>
      </w:r>
    </w:p>
    <w:p w14:paraId="56A340B0" w14:textId="77777777" w:rsidR="00127692" w:rsidRDefault="00127692">
      <w:pPr>
        <w:rPr>
          <w:rFonts w:hint="eastAsia"/>
        </w:rPr>
      </w:pPr>
      <w:r>
        <w:rPr>
          <w:rFonts w:hint="eastAsia"/>
        </w:rPr>
        <w:t>汉语中的声调对于词语的意义至关重要。以“雨衣”为例，“雨（yǔ）”的第三声表示降调后紧接着升调，这种音变使得该字具有独特的韵律感。相比之下，“衣（yī）”的第一声则保持高平调不变，听起来更加平稳和直接。这两种声调的组合不仅赋予了“雨衣”一词特殊的音乐性，也帮助听者更容易区分出词汇的不同含义。</w:t>
      </w:r>
    </w:p>
    <w:p w14:paraId="1B38CBD5" w14:textId="77777777" w:rsidR="00127692" w:rsidRDefault="00127692">
      <w:pPr>
        <w:rPr>
          <w:rFonts w:hint="eastAsia"/>
        </w:rPr>
      </w:pPr>
    </w:p>
    <w:p w14:paraId="5F2A6B40" w14:textId="77777777" w:rsidR="00127692" w:rsidRDefault="00127692">
      <w:pPr>
        <w:rPr>
          <w:rFonts w:hint="eastAsia"/>
        </w:rPr>
      </w:pPr>
    </w:p>
    <w:p w14:paraId="28B9EC75" w14:textId="77777777" w:rsidR="00127692" w:rsidRDefault="00127692">
      <w:pPr>
        <w:rPr>
          <w:rFonts w:hint="eastAsia"/>
        </w:rPr>
      </w:pPr>
      <w:r>
        <w:rPr>
          <w:rFonts w:hint="eastAsia"/>
        </w:rPr>
        <w:t>日常交流中的应用</w:t>
      </w:r>
    </w:p>
    <w:p w14:paraId="43D2A219" w14:textId="77777777" w:rsidR="00127692" w:rsidRDefault="00127692">
      <w:pPr>
        <w:rPr>
          <w:rFonts w:hint="eastAsia"/>
        </w:rPr>
      </w:pPr>
      <w:r>
        <w:rPr>
          <w:rFonts w:hint="eastAsia"/>
        </w:rPr>
        <w:t>在日常生活交流中，正确使用声调能够避免误解并提高沟通效率。例如，在购买雨具时准确说出“yǔ yī”可以帮助售货员迅速理解你的需求，而不是可能混淆为其他类似的发音但意义完全不同的词汇。掌握好声调也有助于非母语使用者更快融入中文环境，享受语言带来的乐趣。</w:t>
      </w:r>
    </w:p>
    <w:p w14:paraId="0427B76A" w14:textId="77777777" w:rsidR="00127692" w:rsidRDefault="00127692">
      <w:pPr>
        <w:rPr>
          <w:rFonts w:hint="eastAsia"/>
        </w:rPr>
      </w:pPr>
    </w:p>
    <w:p w14:paraId="50784229" w14:textId="77777777" w:rsidR="00127692" w:rsidRDefault="00127692">
      <w:pPr>
        <w:rPr>
          <w:rFonts w:hint="eastAsia"/>
        </w:rPr>
      </w:pPr>
    </w:p>
    <w:p w14:paraId="799C4D67" w14:textId="77777777" w:rsidR="00127692" w:rsidRDefault="00127692">
      <w:pPr>
        <w:rPr>
          <w:rFonts w:hint="eastAsia"/>
        </w:rPr>
      </w:pPr>
      <w:r>
        <w:rPr>
          <w:rFonts w:hint="eastAsia"/>
        </w:rPr>
        <w:t>学习方法与技巧</w:t>
      </w:r>
    </w:p>
    <w:p w14:paraId="30EFD5C2" w14:textId="77777777" w:rsidR="00127692" w:rsidRDefault="00127692">
      <w:pPr>
        <w:rPr>
          <w:rFonts w:hint="eastAsia"/>
        </w:rPr>
      </w:pPr>
      <w:r>
        <w:rPr>
          <w:rFonts w:hint="eastAsia"/>
        </w:rPr>
        <w:t>对于初学者来说，掌握汉语声调可能会有一定挑战。但是通过一些有效的学习方法可以逐渐克服这一难题。比如，利用歌曲、诗歌等富有节奏感的材料来练习声调变化，或者通过模仿母语者的发音来增强自己的语音敏感度。同时，借助现代科技如语音识别软件也能有效检验自己的发音是否准确。</w:t>
      </w:r>
    </w:p>
    <w:p w14:paraId="158420CC" w14:textId="77777777" w:rsidR="00127692" w:rsidRDefault="00127692">
      <w:pPr>
        <w:rPr>
          <w:rFonts w:hint="eastAsia"/>
        </w:rPr>
      </w:pPr>
    </w:p>
    <w:p w14:paraId="370BF671" w14:textId="77777777" w:rsidR="00127692" w:rsidRDefault="00127692">
      <w:pPr>
        <w:rPr>
          <w:rFonts w:hint="eastAsia"/>
        </w:rPr>
      </w:pPr>
    </w:p>
    <w:p w14:paraId="74433212" w14:textId="77777777" w:rsidR="00127692" w:rsidRDefault="00127692">
      <w:pPr>
        <w:rPr>
          <w:rFonts w:hint="eastAsia"/>
        </w:rPr>
      </w:pPr>
      <w:r>
        <w:rPr>
          <w:rFonts w:hint="eastAsia"/>
        </w:rPr>
        <w:t>最后的总结</w:t>
      </w:r>
    </w:p>
    <w:p w14:paraId="76264014" w14:textId="77777777" w:rsidR="00127692" w:rsidRDefault="00127692">
      <w:pPr>
        <w:rPr>
          <w:rFonts w:hint="eastAsia"/>
        </w:rPr>
      </w:pPr>
      <w:r>
        <w:rPr>
          <w:rFonts w:hint="eastAsia"/>
        </w:rPr>
        <w:t>“雨衣”的拼音声调不仅是汉语学习中的一个重要知识点，也是探索汉语奥秘的一个窗口。通过对声调的学习，我们不仅能提升自己的语言能力，还能深入体验中华文化的博大精深。希望每位学习者都能找到适合自己的学习路径，在汉语的世界里越走越远。</w:t>
      </w:r>
    </w:p>
    <w:p w14:paraId="1083D6C1" w14:textId="77777777" w:rsidR="00127692" w:rsidRDefault="00127692">
      <w:pPr>
        <w:rPr>
          <w:rFonts w:hint="eastAsia"/>
        </w:rPr>
      </w:pPr>
    </w:p>
    <w:p w14:paraId="20E6B2CB" w14:textId="77777777" w:rsidR="00127692" w:rsidRDefault="00127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BCA07" w14:textId="2CD27531" w:rsidR="003B4B67" w:rsidRDefault="003B4B67"/>
    <w:sectPr w:rsidR="003B4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67"/>
    <w:rsid w:val="000D11BE"/>
    <w:rsid w:val="00127692"/>
    <w:rsid w:val="003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1D0C1-A467-4331-AD68-EF221AB8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