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73BC" w14:textId="77777777" w:rsidR="003C188C" w:rsidRDefault="003C188C">
      <w:pPr>
        <w:rPr>
          <w:rFonts w:hint="eastAsia"/>
        </w:rPr>
      </w:pPr>
      <w:r>
        <w:rPr>
          <w:rFonts w:hint="eastAsia"/>
        </w:rPr>
        <w:t>雨衣是几声调的拼音</w:t>
      </w:r>
    </w:p>
    <w:p w14:paraId="377978B9" w14:textId="77777777" w:rsidR="003C188C" w:rsidRDefault="003C188C">
      <w:pPr>
        <w:rPr>
          <w:rFonts w:hint="eastAsia"/>
        </w:rPr>
      </w:pPr>
      <w:r>
        <w:rPr>
          <w:rFonts w:hint="eastAsia"/>
        </w:rPr>
        <w:t>在汉语学习过程中，了解汉字及其对应的拼音声调是非常重要的。对于“雨衣”这个词，我们首先要明确其每个字的正确读音和声调。“雨”这个字的拼音是“yǔ”，属于第三声，而“衣”的拼音则是“yī”，为第一声。因此，“雨衣”这个词组中的两个字分别对应着不同的声调。</w:t>
      </w:r>
    </w:p>
    <w:p w14:paraId="3E95EB12" w14:textId="77777777" w:rsidR="003C188C" w:rsidRDefault="003C188C">
      <w:pPr>
        <w:rPr>
          <w:rFonts w:hint="eastAsia"/>
        </w:rPr>
      </w:pPr>
    </w:p>
    <w:p w14:paraId="6710EAA6" w14:textId="77777777" w:rsidR="003C188C" w:rsidRDefault="003C188C">
      <w:pPr>
        <w:rPr>
          <w:rFonts w:hint="eastAsia"/>
        </w:rPr>
      </w:pPr>
    </w:p>
    <w:p w14:paraId="1238946D" w14:textId="77777777" w:rsidR="003C188C" w:rsidRDefault="003C188C">
      <w:pPr>
        <w:rPr>
          <w:rFonts w:hint="eastAsia"/>
        </w:rPr>
      </w:pPr>
      <w:r>
        <w:rPr>
          <w:rFonts w:hint="eastAsia"/>
        </w:rPr>
        <w:t>拼音基础简介</w:t>
      </w:r>
    </w:p>
    <w:p w14:paraId="4E2D66F2" w14:textId="77777777" w:rsidR="003C188C" w:rsidRDefault="003C188C">
      <w:pPr>
        <w:rPr>
          <w:rFonts w:hint="eastAsia"/>
        </w:rPr>
      </w:pPr>
      <w:r>
        <w:rPr>
          <w:rFonts w:hint="eastAsia"/>
        </w:rPr>
        <w:t>汉语拼音是一种用拉丁字母表示汉语发音的方法，它包括了声母、韵母以及声调三个部分。汉语有四个基本声调加上一个轻声，这五个声调的变化能够改变一个字的意思。比如，“mā”（妈）、“má”（麻）、“mǎ”（马）和“mà”（骂），仅仅因为声调的不同，它们的意义也截然不同。</w:t>
      </w:r>
    </w:p>
    <w:p w14:paraId="448A9092" w14:textId="77777777" w:rsidR="003C188C" w:rsidRDefault="003C188C">
      <w:pPr>
        <w:rPr>
          <w:rFonts w:hint="eastAsia"/>
        </w:rPr>
      </w:pPr>
    </w:p>
    <w:p w14:paraId="2DF2EF59" w14:textId="77777777" w:rsidR="003C188C" w:rsidRDefault="003C188C">
      <w:pPr>
        <w:rPr>
          <w:rFonts w:hint="eastAsia"/>
        </w:rPr>
      </w:pPr>
    </w:p>
    <w:p w14:paraId="140D35FF" w14:textId="77777777" w:rsidR="003C188C" w:rsidRDefault="003C188C">
      <w:pPr>
        <w:rPr>
          <w:rFonts w:hint="eastAsia"/>
        </w:rPr>
      </w:pPr>
      <w:r>
        <w:rPr>
          <w:rFonts w:hint="eastAsia"/>
        </w:rPr>
        <w:t>雨的拼音分析</w:t>
      </w:r>
    </w:p>
    <w:p w14:paraId="18E4FA01" w14:textId="77777777" w:rsidR="003C188C" w:rsidRDefault="003C188C">
      <w:pPr>
        <w:rPr>
          <w:rFonts w:hint="eastAsia"/>
        </w:rPr>
      </w:pPr>
      <w:r>
        <w:rPr>
          <w:rFonts w:hint="eastAsia"/>
        </w:rPr>
        <w:t>具体到“雨”字，它的拼音是“yǔ”。在这个拼音中，“y”是声母，“ǔ”是韵母，并且它带有第三声调。第三声调的特点是先降后升，即声音先降低然后再升高，这样的声调变化有助于听者准确理解说话人的意图。</w:t>
      </w:r>
    </w:p>
    <w:p w14:paraId="79E3152C" w14:textId="77777777" w:rsidR="003C188C" w:rsidRDefault="003C188C">
      <w:pPr>
        <w:rPr>
          <w:rFonts w:hint="eastAsia"/>
        </w:rPr>
      </w:pPr>
    </w:p>
    <w:p w14:paraId="5F498FB4" w14:textId="77777777" w:rsidR="003C188C" w:rsidRDefault="003C188C">
      <w:pPr>
        <w:rPr>
          <w:rFonts w:hint="eastAsia"/>
        </w:rPr>
      </w:pPr>
    </w:p>
    <w:p w14:paraId="323C36B8" w14:textId="77777777" w:rsidR="003C188C" w:rsidRDefault="003C188C">
      <w:pPr>
        <w:rPr>
          <w:rFonts w:hint="eastAsia"/>
        </w:rPr>
      </w:pPr>
      <w:r>
        <w:rPr>
          <w:rFonts w:hint="eastAsia"/>
        </w:rPr>
        <w:t>衣的拼音探讨</w:t>
      </w:r>
    </w:p>
    <w:p w14:paraId="2617235D" w14:textId="77777777" w:rsidR="003C188C" w:rsidRDefault="003C188C">
      <w:pPr>
        <w:rPr>
          <w:rFonts w:hint="eastAsia"/>
        </w:rPr>
      </w:pPr>
      <w:r>
        <w:rPr>
          <w:rFonts w:hint="eastAsia"/>
        </w:rPr>
        <w:t>至于“衣”字，它的拼音“yī”则是一个相对简单的音节。这里，“y”作为声母，“ī”代表韵母，并且它是第一声调。第一声调是平声，意味着发音时要保持平稳，没有升降变化。正确掌握这些声调规则对于汉语学习者来说至关重要。</w:t>
      </w:r>
    </w:p>
    <w:p w14:paraId="04059659" w14:textId="77777777" w:rsidR="003C188C" w:rsidRDefault="003C188C">
      <w:pPr>
        <w:rPr>
          <w:rFonts w:hint="eastAsia"/>
        </w:rPr>
      </w:pPr>
    </w:p>
    <w:p w14:paraId="04FDAC05" w14:textId="77777777" w:rsidR="003C188C" w:rsidRDefault="003C188C">
      <w:pPr>
        <w:rPr>
          <w:rFonts w:hint="eastAsia"/>
        </w:rPr>
      </w:pPr>
    </w:p>
    <w:p w14:paraId="6B6AA50D" w14:textId="77777777" w:rsidR="003C188C" w:rsidRDefault="003C188C">
      <w:pPr>
        <w:rPr>
          <w:rFonts w:hint="eastAsia"/>
        </w:rPr>
      </w:pPr>
      <w:r>
        <w:rPr>
          <w:rFonts w:hint="eastAsia"/>
        </w:rPr>
        <w:t>为什么学习声调很重要</w:t>
      </w:r>
    </w:p>
    <w:p w14:paraId="545355A3" w14:textId="77777777" w:rsidR="003C188C" w:rsidRDefault="003C188C">
      <w:pPr>
        <w:rPr>
          <w:rFonts w:hint="eastAsia"/>
        </w:rPr>
      </w:pPr>
      <w:r>
        <w:rPr>
          <w:rFonts w:hint="eastAsia"/>
        </w:rPr>
        <w:t>学习汉语的过程中，掌握好声调是至关重要的一步。由于汉语是一种声调语言，相同的音节如果声调不同，其意义也可能完全不同。错误的声调不仅可能导致误解，还可能造成沟通上的障碍。因此，无论是通过阅读、写作还是口语练习，都应该注重声调的学习与应用。</w:t>
      </w:r>
    </w:p>
    <w:p w14:paraId="290FD334" w14:textId="77777777" w:rsidR="003C188C" w:rsidRDefault="003C188C">
      <w:pPr>
        <w:rPr>
          <w:rFonts w:hint="eastAsia"/>
        </w:rPr>
      </w:pPr>
    </w:p>
    <w:p w14:paraId="59EC6559" w14:textId="77777777" w:rsidR="003C188C" w:rsidRDefault="003C188C">
      <w:pPr>
        <w:rPr>
          <w:rFonts w:hint="eastAsia"/>
        </w:rPr>
      </w:pPr>
    </w:p>
    <w:p w14:paraId="543C1723" w14:textId="77777777" w:rsidR="003C188C" w:rsidRDefault="003C188C">
      <w:pPr>
        <w:rPr>
          <w:rFonts w:hint="eastAsia"/>
        </w:rPr>
      </w:pPr>
      <w:r>
        <w:rPr>
          <w:rFonts w:hint="eastAsia"/>
        </w:rPr>
        <w:t>最后的总结</w:t>
      </w:r>
    </w:p>
    <w:p w14:paraId="2101CBE7" w14:textId="77777777" w:rsidR="003C188C" w:rsidRDefault="003C188C">
      <w:pPr>
        <w:rPr>
          <w:rFonts w:hint="eastAsia"/>
        </w:rPr>
      </w:pPr>
      <w:r>
        <w:rPr>
          <w:rFonts w:hint="eastAsia"/>
        </w:rPr>
        <w:t>“雨衣”这个词组由两个汉字组成，分别是“雨”（yǔ, 第三声）和“衣”（yī, 第一声）。理解和正确使用这两个字的声调，可以帮助汉语学习者更准确地表达自己，并更好地理解他人的意思。同时，这也提醒我们在学习汉语时，不仅要关注词汇的记忆，还要重视声调的练习。</w:t>
      </w:r>
    </w:p>
    <w:p w14:paraId="34AAD814" w14:textId="77777777" w:rsidR="003C188C" w:rsidRDefault="003C188C">
      <w:pPr>
        <w:rPr>
          <w:rFonts w:hint="eastAsia"/>
        </w:rPr>
      </w:pPr>
    </w:p>
    <w:p w14:paraId="6C6538D5" w14:textId="77777777" w:rsidR="003C188C" w:rsidRDefault="003C18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0AB67" w14:textId="193048CA" w:rsidR="00E53097" w:rsidRDefault="00E53097"/>
    <w:sectPr w:rsidR="00E53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097"/>
    <w:rsid w:val="000D11BE"/>
    <w:rsid w:val="003C188C"/>
    <w:rsid w:val="00E5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13392-C994-4F77-A0C4-BC7A8820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0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0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0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0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0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0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0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0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0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0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0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0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0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0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0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0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0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0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0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2025-07-20T04:05:00Z</dcterms:created>
  <dcterms:modified xsi:type="dcterms:W3CDTF">2025-07-20T04:05:00Z</dcterms:modified>
</cp:coreProperties>
</file>