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DE8E" w14:textId="77777777" w:rsidR="00BC049D" w:rsidRDefault="00BC049D">
      <w:pPr>
        <w:rPr>
          <w:rFonts w:hint="eastAsia"/>
        </w:rPr>
      </w:pPr>
      <w:r>
        <w:rPr>
          <w:rFonts w:hint="eastAsia"/>
        </w:rPr>
        <w:t>雨衣拼音怎么念</w:t>
      </w:r>
    </w:p>
    <w:p w14:paraId="29185734" w14:textId="77777777" w:rsidR="00BC049D" w:rsidRDefault="00BC049D">
      <w:pPr>
        <w:rPr>
          <w:rFonts w:hint="eastAsia"/>
        </w:rPr>
      </w:pPr>
      <w:r>
        <w:rPr>
          <w:rFonts w:hint="eastAsia"/>
        </w:rPr>
        <w:t>雨衣，作为防雨工具的一种，在我们的日常生活中扮演着重要的角色。无论是出门上班、上学还是进行户外活动，只要遇到下雨天，雨衣就成了必不可少的物品之一。但你是否知道“雨衣”的拼音是如何发音的呢？接下来，我们将详细探讨“雨衣”拼音的正确读音。</w:t>
      </w:r>
    </w:p>
    <w:p w14:paraId="22FF63A9" w14:textId="77777777" w:rsidR="00BC049D" w:rsidRDefault="00BC049D">
      <w:pPr>
        <w:rPr>
          <w:rFonts w:hint="eastAsia"/>
        </w:rPr>
      </w:pPr>
    </w:p>
    <w:p w14:paraId="025B5038" w14:textId="77777777" w:rsidR="00BC049D" w:rsidRDefault="00BC049D">
      <w:pPr>
        <w:rPr>
          <w:rFonts w:hint="eastAsia"/>
        </w:rPr>
      </w:pPr>
    </w:p>
    <w:p w14:paraId="07E76A9F" w14:textId="77777777" w:rsidR="00BC049D" w:rsidRDefault="00BC049D">
      <w:pPr>
        <w:rPr>
          <w:rFonts w:hint="eastAsia"/>
        </w:rPr>
      </w:pPr>
      <w:r>
        <w:rPr>
          <w:rFonts w:hint="eastAsia"/>
        </w:rPr>
        <w:t>拼音基础知识简介</w:t>
      </w:r>
    </w:p>
    <w:p w14:paraId="2C96CBDF" w14:textId="77777777" w:rsidR="00BC049D" w:rsidRDefault="00BC049D">
      <w:pPr>
        <w:rPr>
          <w:rFonts w:hint="eastAsia"/>
        </w:rPr>
      </w:pPr>
      <w:r>
        <w:rPr>
          <w:rFonts w:hint="eastAsia"/>
        </w:rPr>
        <w:t>在深入了解“雨衣”的拼音之前，我们先来简单回顾一下汉语拼音的基础知识。汉语拼音是一种以拉丁字母为基础的标音系统，用于标注汉字的发音。它由声母、韵母和声调三部分组成。正确的拼音不仅有助于我们准确地发音，也是学习汉字和提高中文水平的重要途径。</w:t>
      </w:r>
    </w:p>
    <w:p w14:paraId="21D790B6" w14:textId="77777777" w:rsidR="00BC049D" w:rsidRDefault="00BC049D">
      <w:pPr>
        <w:rPr>
          <w:rFonts w:hint="eastAsia"/>
        </w:rPr>
      </w:pPr>
    </w:p>
    <w:p w14:paraId="0EDBC1A5" w14:textId="77777777" w:rsidR="00BC049D" w:rsidRDefault="00BC049D">
      <w:pPr>
        <w:rPr>
          <w:rFonts w:hint="eastAsia"/>
        </w:rPr>
      </w:pPr>
    </w:p>
    <w:p w14:paraId="6D8355B0" w14:textId="77777777" w:rsidR="00BC049D" w:rsidRDefault="00BC049D">
      <w:pPr>
        <w:rPr>
          <w:rFonts w:hint="eastAsia"/>
        </w:rPr>
      </w:pPr>
      <w:r>
        <w:rPr>
          <w:rFonts w:hint="eastAsia"/>
        </w:rPr>
        <w:t>“雨衣”的拼音解读</w:t>
      </w:r>
    </w:p>
    <w:p w14:paraId="29712297" w14:textId="77777777" w:rsidR="00BC049D" w:rsidRDefault="00BC049D">
      <w:pPr>
        <w:rPr>
          <w:rFonts w:hint="eastAsia"/>
        </w:rPr>
      </w:pPr>
      <w:r>
        <w:rPr>
          <w:rFonts w:hint="eastAsia"/>
        </w:rPr>
        <w:t>“雨衣”的拼音是“yǔ yī”。其中，“雨”的拼音是“yǔ”，声母为“y”，韵母为“ǔ”，属于第三声；“衣”的拼音则是“yī”，声母同样为“y”，但韵母是“ī”，属于第一声。因此，“雨衣”的完整拼音就是“yǔ yī”，读起来有一种轻快的感觉，形象地反映了雨滴落在雨衣上的情景。</w:t>
      </w:r>
    </w:p>
    <w:p w14:paraId="24155BE3" w14:textId="77777777" w:rsidR="00BC049D" w:rsidRDefault="00BC049D">
      <w:pPr>
        <w:rPr>
          <w:rFonts w:hint="eastAsia"/>
        </w:rPr>
      </w:pPr>
    </w:p>
    <w:p w14:paraId="6CD5E8B7" w14:textId="77777777" w:rsidR="00BC049D" w:rsidRDefault="00BC049D">
      <w:pPr>
        <w:rPr>
          <w:rFonts w:hint="eastAsia"/>
        </w:rPr>
      </w:pPr>
    </w:p>
    <w:p w14:paraId="6D8198B4" w14:textId="77777777" w:rsidR="00BC049D" w:rsidRDefault="00BC049D">
      <w:pPr>
        <w:rPr>
          <w:rFonts w:hint="eastAsia"/>
        </w:rPr>
      </w:pPr>
      <w:r>
        <w:rPr>
          <w:rFonts w:hint="eastAsia"/>
        </w:rPr>
        <w:t>关于声调的重要性</w:t>
      </w:r>
    </w:p>
    <w:p w14:paraId="281C1470" w14:textId="77777777" w:rsidR="00BC049D" w:rsidRDefault="00BC049D">
      <w:pPr>
        <w:rPr>
          <w:rFonts w:hint="eastAsia"/>
        </w:rPr>
      </w:pPr>
      <w:r>
        <w:rPr>
          <w:rFonts w:hint="eastAsia"/>
        </w:rPr>
        <w:t>在学习“雨衣”的拼音时，我们不能忽略声调的重要性。汉语是有声调的语言，不同的声调可以改变一个词的意思。例如，“yǔ”（雨）和“yú”（鱼）虽然只有一个声调之差，但它们代表了完全不同的事物。因此，准确掌握声调对于学习汉语来说至关重要。</w:t>
      </w:r>
    </w:p>
    <w:p w14:paraId="7B374EF6" w14:textId="77777777" w:rsidR="00BC049D" w:rsidRDefault="00BC049D">
      <w:pPr>
        <w:rPr>
          <w:rFonts w:hint="eastAsia"/>
        </w:rPr>
      </w:pPr>
    </w:p>
    <w:p w14:paraId="2489A265" w14:textId="77777777" w:rsidR="00BC049D" w:rsidRDefault="00BC049D">
      <w:pPr>
        <w:rPr>
          <w:rFonts w:hint="eastAsia"/>
        </w:rPr>
      </w:pPr>
    </w:p>
    <w:p w14:paraId="45CB57AC" w14:textId="77777777" w:rsidR="00BC049D" w:rsidRDefault="00BC049D">
      <w:pPr>
        <w:rPr>
          <w:rFonts w:hint="eastAsia"/>
        </w:rPr>
      </w:pPr>
      <w:r>
        <w:rPr>
          <w:rFonts w:hint="eastAsia"/>
        </w:rPr>
        <w:t>如何正确发音</w:t>
      </w:r>
    </w:p>
    <w:p w14:paraId="0B72B1EB" w14:textId="77777777" w:rsidR="00BC049D" w:rsidRDefault="00BC049D">
      <w:pPr>
        <w:rPr>
          <w:rFonts w:hint="eastAsia"/>
        </w:rPr>
      </w:pPr>
      <w:r>
        <w:rPr>
          <w:rFonts w:hint="eastAsia"/>
        </w:rPr>
        <w:t>要正确发音“yǔ yī”，首先需要练习每个字的单独发音。“yǔ”发音时，声音应该从低到高再到低，形成一个曲折的声音曲线；而“yī”则是一个平声，发音时声音保持平稳。将这两个字连在一起读时，要注意两者的过渡自然流畅，不要有明显的停顿。</w:t>
      </w:r>
    </w:p>
    <w:p w14:paraId="52DA1CAE" w14:textId="77777777" w:rsidR="00BC049D" w:rsidRDefault="00BC049D">
      <w:pPr>
        <w:rPr>
          <w:rFonts w:hint="eastAsia"/>
        </w:rPr>
      </w:pPr>
    </w:p>
    <w:p w14:paraId="3B494B7C" w14:textId="77777777" w:rsidR="00BC049D" w:rsidRDefault="00BC049D">
      <w:pPr>
        <w:rPr>
          <w:rFonts w:hint="eastAsia"/>
        </w:rPr>
      </w:pPr>
    </w:p>
    <w:p w14:paraId="3D0118D6" w14:textId="77777777" w:rsidR="00BC049D" w:rsidRDefault="00BC049D">
      <w:pPr>
        <w:rPr>
          <w:rFonts w:hint="eastAsia"/>
        </w:rPr>
      </w:pPr>
      <w:r>
        <w:rPr>
          <w:rFonts w:hint="eastAsia"/>
        </w:rPr>
        <w:t>最后的总结</w:t>
      </w:r>
    </w:p>
    <w:p w14:paraId="3F4A816C" w14:textId="77777777" w:rsidR="00BC049D" w:rsidRDefault="00BC049D">
      <w:pPr>
        <w:rPr>
          <w:rFonts w:hint="eastAsia"/>
        </w:rPr>
      </w:pPr>
      <w:r>
        <w:rPr>
          <w:rFonts w:hint="eastAsia"/>
        </w:rPr>
        <w:t>通过以上的介绍，我们了解到了“雨衣”拼音的正确读法是“yǔ yī”，以及其背后涉及到的汉语拼音基础理论。学习并掌握这些基本知识，不仅能帮助我们更好地发音，还能加深对中文语言文化的理解。希望这篇介绍能够为你提供有价值的信息，并激发你对汉语学习的兴趣。</w:t>
      </w:r>
    </w:p>
    <w:p w14:paraId="364691B9" w14:textId="77777777" w:rsidR="00BC049D" w:rsidRDefault="00BC049D">
      <w:pPr>
        <w:rPr>
          <w:rFonts w:hint="eastAsia"/>
        </w:rPr>
      </w:pPr>
    </w:p>
    <w:p w14:paraId="60052CB7" w14:textId="77777777" w:rsidR="00BC049D" w:rsidRDefault="00BC0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970EA" w14:textId="4C5124FF" w:rsidR="00941512" w:rsidRDefault="00941512"/>
    <w:sectPr w:rsidR="00941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12"/>
    <w:rsid w:val="000D11BE"/>
    <w:rsid w:val="00941512"/>
    <w:rsid w:val="00B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5D746-F28A-4708-ADF1-4CAE2330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