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543AB" w14:textId="77777777" w:rsidR="00A87CC9" w:rsidRDefault="00A87CC9">
      <w:pPr>
        <w:rPr>
          <w:rFonts w:hint="eastAsia"/>
        </w:rPr>
      </w:pPr>
      <w:r>
        <w:rPr>
          <w:rFonts w:hint="eastAsia"/>
        </w:rPr>
        <w:t>雨衣怎么拼写声调</w:t>
      </w:r>
    </w:p>
    <w:p w14:paraId="45E9D95D" w14:textId="77777777" w:rsidR="00A87CC9" w:rsidRDefault="00A87CC9">
      <w:pPr>
        <w:rPr>
          <w:rFonts w:hint="eastAsia"/>
        </w:rPr>
      </w:pPr>
      <w:r>
        <w:rPr>
          <w:rFonts w:hint="eastAsia"/>
        </w:rPr>
        <w:t>在汉语学习中，正确地掌握词汇的拼音及其声调是至关重要的。对于“雨衣”这个词，其拼音和声调的准确书写不仅能帮助我们更准确地发音，还能在一定程度上提高我们的听力理解能力。本文将详细探讨“雨衣”的拼音及其声调，并提供一些实用的学习建议。</w:t>
      </w:r>
    </w:p>
    <w:p w14:paraId="610A14D3" w14:textId="77777777" w:rsidR="00A87CC9" w:rsidRDefault="00A87CC9">
      <w:pPr>
        <w:rPr>
          <w:rFonts w:hint="eastAsia"/>
        </w:rPr>
      </w:pPr>
    </w:p>
    <w:p w14:paraId="27178226" w14:textId="77777777" w:rsidR="00A87CC9" w:rsidRDefault="00A87CC9">
      <w:pPr>
        <w:rPr>
          <w:rFonts w:hint="eastAsia"/>
        </w:rPr>
      </w:pPr>
    </w:p>
    <w:p w14:paraId="369ADA2C" w14:textId="77777777" w:rsidR="00A87CC9" w:rsidRDefault="00A87CC9">
      <w:pPr>
        <w:rPr>
          <w:rFonts w:hint="eastAsia"/>
        </w:rPr>
      </w:pPr>
      <w:r>
        <w:rPr>
          <w:rFonts w:hint="eastAsia"/>
        </w:rPr>
        <w:t>什么是“雨衣”？</w:t>
      </w:r>
    </w:p>
    <w:p w14:paraId="2D3BDF4F" w14:textId="77777777" w:rsidR="00A87CC9" w:rsidRDefault="00A87CC9">
      <w:pPr>
        <w:rPr>
          <w:rFonts w:hint="eastAsia"/>
        </w:rPr>
      </w:pPr>
      <w:r>
        <w:rPr>
          <w:rFonts w:hint="eastAsia"/>
        </w:rPr>
        <w:t>“雨衣”，顾名思义，是用来防止雨水淋湿身体的一种服装。它通常由防水材料制成，设计用于在雨天穿着。无论是日常出行还是户外活动，“雨衣”都是不可或缺的一件物品。了解如何准确拼写并读出这个词的拼音及其声调，对于汉语学习者来说是非常有帮助的。</w:t>
      </w:r>
    </w:p>
    <w:p w14:paraId="3201B34B" w14:textId="77777777" w:rsidR="00A87CC9" w:rsidRDefault="00A87CC9">
      <w:pPr>
        <w:rPr>
          <w:rFonts w:hint="eastAsia"/>
        </w:rPr>
      </w:pPr>
    </w:p>
    <w:p w14:paraId="1766874A" w14:textId="77777777" w:rsidR="00A87CC9" w:rsidRDefault="00A87CC9">
      <w:pPr>
        <w:rPr>
          <w:rFonts w:hint="eastAsia"/>
        </w:rPr>
      </w:pPr>
    </w:p>
    <w:p w14:paraId="44E03C5A" w14:textId="77777777" w:rsidR="00A87CC9" w:rsidRDefault="00A87CC9">
      <w:pPr>
        <w:rPr>
          <w:rFonts w:hint="eastAsia"/>
        </w:rPr>
      </w:pPr>
      <w:r>
        <w:rPr>
          <w:rFonts w:hint="eastAsia"/>
        </w:rPr>
        <w:t>“雨衣”的拼音及声调</w:t>
      </w:r>
    </w:p>
    <w:p w14:paraId="41FCA5FE" w14:textId="77777777" w:rsidR="00A87CC9" w:rsidRDefault="00A87CC9">
      <w:pPr>
        <w:rPr>
          <w:rFonts w:hint="eastAsia"/>
        </w:rPr>
      </w:pPr>
      <w:r>
        <w:rPr>
          <w:rFonts w:hint="eastAsia"/>
        </w:rPr>
        <w:t>根据现代汉语拼音方案，“雨衣”的拼音为“yǔ yī”。其中，“雨”字的拼音是“yǔ”，属于第三声；“衣”字的拼音是“yī”，属于第一声。值得注意的是，在汉语中，每个汉字都有自己的声调，而声调的变化会直接影响到词义的理解。因此，准确掌握“雨衣”的声调变化对汉语学习至关重要。</w:t>
      </w:r>
    </w:p>
    <w:p w14:paraId="7A6C855C" w14:textId="77777777" w:rsidR="00A87CC9" w:rsidRDefault="00A87CC9">
      <w:pPr>
        <w:rPr>
          <w:rFonts w:hint="eastAsia"/>
        </w:rPr>
      </w:pPr>
    </w:p>
    <w:p w14:paraId="6699B82E" w14:textId="77777777" w:rsidR="00A87CC9" w:rsidRDefault="00A87CC9">
      <w:pPr>
        <w:rPr>
          <w:rFonts w:hint="eastAsia"/>
        </w:rPr>
      </w:pPr>
    </w:p>
    <w:p w14:paraId="3597F38A" w14:textId="77777777" w:rsidR="00A87CC9" w:rsidRDefault="00A87CC9">
      <w:pPr>
        <w:rPr>
          <w:rFonts w:hint="eastAsia"/>
        </w:rPr>
      </w:pPr>
      <w:r>
        <w:rPr>
          <w:rFonts w:hint="eastAsia"/>
        </w:rPr>
        <w:t>学习技巧与方法</w:t>
      </w:r>
    </w:p>
    <w:p w14:paraId="4D4BEB93" w14:textId="77777777" w:rsidR="00A87CC9" w:rsidRDefault="00A87CC9">
      <w:pPr>
        <w:rPr>
          <w:rFonts w:hint="eastAsia"/>
        </w:rPr>
      </w:pPr>
      <w:r>
        <w:rPr>
          <w:rFonts w:hint="eastAsia"/>
        </w:rPr>
        <w:t>为了更好地掌握“雨衣”以及其他汉语词汇的拼音和声调，我们可以采取一些有效的学习方法。通过多听、多说来加深印象。利用语言环境，如观看中文节目或参与汉语交流活动，可以有效地提升听力和口语表达能力。借助汉语学习软件进行自我测试，不断巩固记忆。不要忽视实际应用的重要性，尝试在日常生活中使用新学的词汇，这样可以帮助你更快地掌握它们。</w:t>
      </w:r>
    </w:p>
    <w:p w14:paraId="34A46ED2" w14:textId="77777777" w:rsidR="00A87CC9" w:rsidRDefault="00A87CC9">
      <w:pPr>
        <w:rPr>
          <w:rFonts w:hint="eastAsia"/>
        </w:rPr>
      </w:pPr>
    </w:p>
    <w:p w14:paraId="578E8F5A" w14:textId="77777777" w:rsidR="00A87CC9" w:rsidRDefault="00A87CC9">
      <w:pPr>
        <w:rPr>
          <w:rFonts w:hint="eastAsia"/>
        </w:rPr>
      </w:pPr>
    </w:p>
    <w:p w14:paraId="0FA0F449" w14:textId="77777777" w:rsidR="00A87CC9" w:rsidRDefault="00A87CC9">
      <w:pPr>
        <w:rPr>
          <w:rFonts w:hint="eastAsia"/>
        </w:rPr>
      </w:pPr>
      <w:r>
        <w:rPr>
          <w:rFonts w:hint="eastAsia"/>
        </w:rPr>
        <w:t>最后的总结</w:t>
      </w:r>
    </w:p>
    <w:p w14:paraId="1A50D561" w14:textId="77777777" w:rsidR="00A87CC9" w:rsidRDefault="00A87CC9">
      <w:pPr>
        <w:rPr>
          <w:rFonts w:hint="eastAsia"/>
        </w:rPr>
      </w:pPr>
      <w:r>
        <w:rPr>
          <w:rFonts w:hint="eastAsia"/>
        </w:rPr>
        <w:t>正确拼写和读出“雨衣”的拼音及其声调，是汉语学习过程中一个小小的里程碑。通过不断地练习和应用，相信每一位汉语学习者都能够轻松掌握这一技能。记住，学习语言</w:t>
      </w:r>
      <w:r>
        <w:rPr>
          <w:rFonts w:hint="eastAsia"/>
        </w:rPr>
        <w:lastRenderedPageBreak/>
        <w:t>是一个循序渐进的过程，保持耐心和恒心，你会发现自己在这个过程中取得了意想不到的进步。</w:t>
      </w:r>
    </w:p>
    <w:p w14:paraId="44BDD856" w14:textId="77777777" w:rsidR="00A87CC9" w:rsidRDefault="00A87CC9">
      <w:pPr>
        <w:rPr>
          <w:rFonts w:hint="eastAsia"/>
        </w:rPr>
      </w:pPr>
    </w:p>
    <w:p w14:paraId="0F93B194" w14:textId="77777777" w:rsidR="00A87CC9" w:rsidRDefault="00A87C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837842" w14:textId="422138FA" w:rsidR="00AA3EC9" w:rsidRDefault="00AA3EC9"/>
    <w:sectPr w:rsidR="00AA3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C9"/>
    <w:rsid w:val="000D11BE"/>
    <w:rsid w:val="00A87CC9"/>
    <w:rsid w:val="00AA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F96D3-1028-4F0A-92CC-6402F697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E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E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E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E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E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E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E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E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E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E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E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E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E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E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E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E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E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E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E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E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E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E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E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2025-07-20T04:05:00Z</dcterms:created>
  <dcterms:modified xsi:type="dcterms:W3CDTF">2025-07-20T04:05:00Z</dcterms:modified>
</cp:coreProperties>
</file>