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EA2D" w14:textId="77777777" w:rsidR="00B31949" w:rsidRDefault="00B31949">
      <w:pPr>
        <w:rPr>
          <w:rFonts w:hint="eastAsia"/>
        </w:rPr>
      </w:pPr>
      <w:r>
        <w:rPr>
          <w:rFonts w:hint="eastAsia"/>
        </w:rPr>
        <w:t>雨蒙的拼音</w:t>
      </w:r>
    </w:p>
    <w:p w14:paraId="6191BD36" w14:textId="77777777" w:rsidR="00B31949" w:rsidRDefault="00B31949">
      <w:pPr>
        <w:rPr>
          <w:rFonts w:hint="eastAsia"/>
        </w:rPr>
      </w:pPr>
      <w:r>
        <w:rPr>
          <w:rFonts w:hint="eastAsia"/>
        </w:rPr>
        <w:t>“雨蒙”的拼音是“yǔ méng”。在汉语中，“雨”代表自然界中常见的降水现象，其音节清晰地反映了汉字本身的含义，易于记忆。“蒙”则有多种含义，既可以表示覆盖或遮蔽的状态，也有启蒙、教育的意义。因此，“雨蒙”这个名字不仅富有诗意，还隐含着希望和成长的美好寓意。</w:t>
      </w:r>
    </w:p>
    <w:p w14:paraId="44622D15" w14:textId="77777777" w:rsidR="00B31949" w:rsidRDefault="00B31949">
      <w:pPr>
        <w:rPr>
          <w:rFonts w:hint="eastAsia"/>
        </w:rPr>
      </w:pPr>
    </w:p>
    <w:p w14:paraId="0D987678" w14:textId="77777777" w:rsidR="00B31949" w:rsidRDefault="00B31949">
      <w:pPr>
        <w:rPr>
          <w:rFonts w:hint="eastAsia"/>
        </w:rPr>
      </w:pPr>
    </w:p>
    <w:p w14:paraId="4A970AFA" w14:textId="77777777" w:rsidR="00B31949" w:rsidRDefault="00B31949">
      <w:pPr>
        <w:rPr>
          <w:rFonts w:hint="eastAsia"/>
        </w:rPr>
      </w:pPr>
      <w:r>
        <w:rPr>
          <w:rFonts w:hint="eastAsia"/>
        </w:rPr>
        <w:t>自然之美的象征</w:t>
      </w:r>
    </w:p>
    <w:p w14:paraId="1F75576D" w14:textId="77777777" w:rsidR="00B31949" w:rsidRDefault="00B31949">
      <w:pPr>
        <w:rPr>
          <w:rFonts w:hint="eastAsia"/>
        </w:rPr>
      </w:pPr>
      <w:r>
        <w:rPr>
          <w:rFonts w:hint="eastAsia"/>
        </w:rPr>
        <w:t>当提及“雨蒙”，很容易让人联想到细雨朦胧的景象，仿佛一幅水墨画中的山水轮廓被轻柔的雨丝所笼罩。这种细腻而含蓄的美，在中国文化中一直被视为一种特殊的审美情趣。雨蒙的意境不仅仅局限于视觉上的享受，更是一种心灵上的洗礼，它让人们暂时远离尘嚣，沉浸在宁静和谐之中。</w:t>
      </w:r>
    </w:p>
    <w:p w14:paraId="00C444C9" w14:textId="77777777" w:rsidR="00B31949" w:rsidRDefault="00B31949">
      <w:pPr>
        <w:rPr>
          <w:rFonts w:hint="eastAsia"/>
        </w:rPr>
      </w:pPr>
    </w:p>
    <w:p w14:paraId="1201FDFC" w14:textId="77777777" w:rsidR="00B31949" w:rsidRDefault="00B31949">
      <w:pPr>
        <w:rPr>
          <w:rFonts w:hint="eastAsia"/>
        </w:rPr>
      </w:pPr>
    </w:p>
    <w:p w14:paraId="591BF1A7" w14:textId="77777777" w:rsidR="00B31949" w:rsidRDefault="00B31949">
      <w:pPr>
        <w:rPr>
          <w:rFonts w:hint="eastAsia"/>
        </w:rPr>
      </w:pPr>
      <w:r>
        <w:rPr>
          <w:rFonts w:hint="eastAsia"/>
        </w:rPr>
        <w:t>文化内涵与哲学思考</w:t>
      </w:r>
    </w:p>
    <w:p w14:paraId="7DA3EA09" w14:textId="77777777" w:rsidR="00B31949" w:rsidRDefault="00B31949">
      <w:pPr>
        <w:rPr>
          <w:rFonts w:hint="eastAsia"/>
        </w:rPr>
      </w:pPr>
      <w:r>
        <w:rPr>
          <w:rFonts w:hint="eastAsia"/>
        </w:rPr>
        <w:t>在中国传统文化里，“雨蒙”还可以引申为知识的启蒙或者智慧的增长。正如春雨滋润万物生长一样，教育和学习也能滋养人们的心灵，促使个体不断成长和进步。从这个角度看，“雨蒙”也承载了人们对未来美好生活的向往和追求，以及对下一代能够茁壮成长、明理达道的殷切期望。</w:t>
      </w:r>
    </w:p>
    <w:p w14:paraId="4CB2E8BA" w14:textId="77777777" w:rsidR="00B31949" w:rsidRDefault="00B31949">
      <w:pPr>
        <w:rPr>
          <w:rFonts w:hint="eastAsia"/>
        </w:rPr>
      </w:pPr>
    </w:p>
    <w:p w14:paraId="68B0DB3D" w14:textId="77777777" w:rsidR="00B31949" w:rsidRDefault="00B31949">
      <w:pPr>
        <w:rPr>
          <w:rFonts w:hint="eastAsia"/>
        </w:rPr>
      </w:pPr>
    </w:p>
    <w:p w14:paraId="62E980E6" w14:textId="77777777" w:rsidR="00B31949" w:rsidRDefault="00B3194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9F927E2" w14:textId="77777777" w:rsidR="00B31949" w:rsidRDefault="00B31949">
      <w:pPr>
        <w:rPr>
          <w:rFonts w:hint="eastAsia"/>
        </w:rPr>
      </w:pPr>
      <w:r>
        <w:rPr>
          <w:rFonts w:hint="eastAsia"/>
        </w:rPr>
        <w:t>“雨蒙”这个词汇也被广泛应用于各种领域，比如文学作品、艺术创作乃至品牌命名等。它作为一种文化符号，不断地在不同的场合中传递着独特的美学价值和深刻的文化内涵。无论是作为人名还是商标，都能给人留下深刻的印象，体现出与众不同的个性特征。</w:t>
      </w:r>
    </w:p>
    <w:p w14:paraId="1A9E3F23" w14:textId="77777777" w:rsidR="00B31949" w:rsidRDefault="00B31949">
      <w:pPr>
        <w:rPr>
          <w:rFonts w:hint="eastAsia"/>
        </w:rPr>
      </w:pPr>
    </w:p>
    <w:p w14:paraId="59C8621F" w14:textId="77777777" w:rsidR="00B31949" w:rsidRDefault="00B31949">
      <w:pPr>
        <w:rPr>
          <w:rFonts w:hint="eastAsia"/>
        </w:rPr>
      </w:pPr>
    </w:p>
    <w:p w14:paraId="18AC6CD3" w14:textId="77777777" w:rsidR="00B31949" w:rsidRDefault="00B31949">
      <w:pPr>
        <w:rPr>
          <w:rFonts w:hint="eastAsia"/>
        </w:rPr>
      </w:pPr>
      <w:r>
        <w:rPr>
          <w:rFonts w:hint="eastAsia"/>
        </w:rPr>
        <w:t>最后的总结</w:t>
      </w:r>
    </w:p>
    <w:p w14:paraId="4D68DA2D" w14:textId="77777777" w:rsidR="00B31949" w:rsidRDefault="00B31949">
      <w:pPr>
        <w:rPr>
          <w:rFonts w:hint="eastAsia"/>
        </w:rPr>
      </w:pPr>
      <w:r>
        <w:rPr>
          <w:rFonts w:hint="eastAsia"/>
        </w:rPr>
        <w:t>“雨蒙”的拼音虽然简单，但背后蕴含的文化意义却是深远而丰富的。它不仅是自然美景的一个缩影，也是人类智慧与情感的一种表达方式。通过了解和探索“雨蒙”的深层含义，我们不仅可以更好地欣赏到中华文化的博大精深，同时也能从中汲取力量，激励自己不断前行。</w:t>
      </w:r>
    </w:p>
    <w:p w14:paraId="326E896F" w14:textId="77777777" w:rsidR="00B31949" w:rsidRDefault="00B319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FB9EE" w14:textId="77777777" w:rsidR="00B31949" w:rsidRDefault="00B31949">
      <w:pPr>
        <w:rPr>
          <w:rFonts w:hint="eastAsia"/>
        </w:rPr>
      </w:pPr>
    </w:p>
    <w:p w14:paraId="7ABC516B" w14:textId="77777777" w:rsidR="00B31949" w:rsidRDefault="00B319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C8557" w14:textId="1C2CB8DA" w:rsidR="004A2E27" w:rsidRDefault="004A2E27"/>
    <w:sectPr w:rsidR="004A2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27"/>
    <w:rsid w:val="000D11BE"/>
    <w:rsid w:val="004A2E27"/>
    <w:rsid w:val="00B3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F54AD-9457-4014-980A-E24F7A26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E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E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E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E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E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E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E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E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E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E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E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E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E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E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E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E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E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E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E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2025-07-20T04:05:00Z</dcterms:created>
  <dcterms:modified xsi:type="dcterms:W3CDTF">2025-07-20T04:05:00Z</dcterms:modified>
</cp:coreProperties>
</file>