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0280" w14:textId="77777777" w:rsidR="005C5F73" w:rsidRDefault="005C5F73">
      <w:pPr>
        <w:rPr>
          <w:rFonts w:hint="eastAsia"/>
        </w:rPr>
      </w:pPr>
      <w:r>
        <w:rPr>
          <w:rFonts w:hint="eastAsia"/>
        </w:rPr>
        <w:t>雨花的拼音是什么</w:t>
      </w:r>
    </w:p>
    <w:p w14:paraId="20B6D3AC" w14:textId="77777777" w:rsidR="005C5F73" w:rsidRDefault="005C5F73">
      <w:pPr>
        <w:rPr>
          <w:rFonts w:hint="eastAsia"/>
        </w:rPr>
      </w:pPr>
    </w:p>
    <w:p w14:paraId="45CA5FA6" w14:textId="77777777" w:rsidR="005C5F73" w:rsidRDefault="005C5F73">
      <w:pPr>
        <w:rPr>
          <w:rFonts w:hint="eastAsia"/>
        </w:rPr>
      </w:pPr>
      <w:r>
        <w:rPr>
          <w:rFonts w:hint="eastAsia"/>
        </w:rPr>
        <w:t>“雨花”是一个常见的中文词语，广泛用于地名、品牌、文学作品以及日常表达中。对于初学者或对汉语拼音不太熟悉的人来说，了解“雨花”的标准拼音是非常有必要的。“雨花”的拼音是“yǔ huā”，其中“雨”读作第三声（yǔ），而“花”同样也是第三声（huā）。</w:t>
      </w:r>
    </w:p>
    <w:p w14:paraId="27985889" w14:textId="77777777" w:rsidR="005C5F73" w:rsidRDefault="005C5F73">
      <w:pPr>
        <w:rPr>
          <w:rFonts w:hint="eastAsia"/>
        </w:rPr>
      </w:pPr>
    </w:p>
    <w:p w14:paraId="20961A7C" w14:textId="77777777" w:rsidR="005C5F73" w:rsidRDefault="005C5F73">
      <w:pPr>
        <w:rPr>
          <w:rFonts w:hint="eastAsia"/>
        </w:rPr>
      </w:pPr>
    </w:p>
    <w:p w14:paraId="6C537DA3" w14:textId="77777777" w:rsidR="005C5F73" w:rsidRDefault="005C5F73">
      <w:pPr>
        <w:rPr>
          <w:rFonts w:hint="eastAsia"/>
        </w:rPr>
      </w:pPr>
      <w:r>
        <w:rPr>
          <w:rFonts w:hint="eastAsia"/>
        </w:rPr>
        <w:t>“雨花”一词的含义</w:t>
      </w:r>
    </w:p>
    <w:p w14:paraId="753BCC58" w14:textId="77777777" w:rsidR="005C5F73" w:rsidRDefault="005C5F73">
      <w:pPr>
        <w:rPr>
          <w:rFonts w:hint="eastAsia"/>
        </w:rPr>
      </w:pPr>
    </w:p>
    <w:p w14:paraId="3D121CA0" w14:textId="77777777" w:rsidR="005C5F73" w:rsidRDefault="005C5F73">
      <w:pPr>
        <w:rPr>
          <w:rFonts w:hint="eastAsia"/>
        </w:rPr>
      </w:pPr>
      <w:r>
        <w:rPr>
          <w:rFonts w:hint="eastAsia"/>
        </w:rPr>
        <w:t>在汉语中，“雨花”字面意思是“雨水中的花朵”或“由雨滴化成的花朵”。它常常被用来形容春天细雨中盛开的鲜花，也象征着自然之美和生命的顽强。在文学作品中，“雨花”常被赋予浪漫和诗意的意象，用来渲染气氛或表达情感。</w:t>
      </w:r>
    </w:p>
    <w:p w14:paraId="23332AA4" w14:textId="77777777" w:rsidR="005C5F73" w:rsidRDefault="005C5F73">
      <w:pPr>
        <w:rPr>
          <w:rFonts w:hint="eastAsia"/>
        </w:rPr>
      </w:pPr>
    </w:p>
    <w:p w14:paraId="401AE6B5" w14:textId="77777777" w:rsidR="005C5F73" w:rsidRDefault="005C5F73">
      <w:pPr>
        <w:rPr>
          <w:rFonts w:hint="eastAsia"/>
        </w:rPr>
      </w:pPr>
    </w:p>
    <w:p w14:paraId="2F7DC712" w14:textId="77777777" w:rsidR="005C5F73" w:rsidRDefault="005C5F73">
      <w:pPr>
        <w:rPr>
          <w:rFonts w:hint="eastAsia"/>
        </w:rPr>
      </w:pPr>
      <w:r>
        <w:rPr>
          <w:rFonts w:hint="eastAsia"/>
        </w:rPr>
        <w:t>作为地名的“雨花”</w:t>
      </w:r>
    </w:p>
    <w:p w14:paraId="58A66A6A" w14:textId="77777777" w:rsidR="005C5F73" w:rsidRDefault="005C5F73">
      <w:pPr>
        <w:rPr>
          <w:rFonts w:hint="eastAsia"/>
        </w:rPr>
      </w:pPr>
    </w:p>
    <w:p w14:paraId="48D3062C" w14:textId="77777777" w:rsidR="005C5F73" w:rsidRDefault="005C5F73">
      <w:pPr>
        <w:rPr>
          <w:rFonts w:hint="eastAsia"/>
        </w:rPr>
      </w:pPr>
      <w:r>
        <w:rPr>
          <w:rFonts w:hint="eastAsia"/>
        </w:rPr>
        <w:t>在中国，有不少地方以“雨花”命名，最著名的当属江苏省南京市的“雨花台区”。“雨花台”原指南京城南的一处高地，传说古时有高僧在此讲经说法，天降宝雨化为五彩石子，故称“雨花台”。这一名称不仅承载了历史记忆，也成为当地文化的重要组成部分。</w:t>
      </w:r>
    </w:p>
    <w:p w14:paraId="469090CB" w14:textId="77777777" w:rsidR="005C5F73" w:rsidRDefault="005C5F73">
      <w:pPr>
        <w:rPr>
          <w:rFonts w:hint="eastAsia"/>
        </w:rPr>
      </w:pPr>
    </w:p>
    <w:p w14:paraId="789F8503" w14:textId="77777777" w:rsidR="005C5F73" w:rsidRDefault="005C5F73">
      <w:pPr>
        <w:rPr>
          <w:rFonts w:hint="eastAsia"/>
        </w:rPr>
      </w:pPr>
    </w:p>
    <w:p w14:paraId="24C2144E" w14:textId="77777777" w:rsidR="005C5F73" w:rsidRDefault="005C5F73">
      <w:pPr>
        <w:rPr>
          <w:rFonts w:hint="eastAsia"/>
        </w:rPr>
      </w:pPr>
      <w:r>
        <w:rPr>
          <w:rFonts w:hint="eastAsia"/>
        </w:rPr>
        <w:t>“雨花”在现代生活中的应用</w:t>
      </w:r>
    </w:p>
    <w:p w14:paraId="27C20FFB" w14:textId="77777777" w:rsidR="005C5F73" w:rsidRDefault="005C5F73">
      <w:pPr>
        <w:rPr>
          <w:rFonts w:hint="eastAsia"/>
        </w:rPr>
      </w:pPr>
    </w:p>
    <w:p w14:paraId="5B10F506" w14:textId="77777777" w:rsidR="005C5F73" w:rsidRDefault="005C5F73">
      <w:pPr>
        <w:rPr>
          <w:rFonts w:hint="eastAsia"/>
        </w:rPr>
      </w:pPr>
      <w:r>
        <w:rPr>
          <w:rFonts w:hint="eastAsia"/>
        </w:rPr>
        <w:t>除了作为地名，“雨花”也被广泛应用于品牌名称、文艺作品标题以及个人名字中。例如，一些花卉店、茶馆、民宿等商家会使用“雨花”作为品牌名，以传达清新自然的感觉。在小说、影视剧中，“雨花”也常被用作角色名字或场景设定，增添一份文艺气息。</w:t>
      </w:r>
    </w:p>
    <w:p w14:paraId="49B7EEBF" w14:textId="77777777" w:rsidR="005C5F73" w:rsidRDefault="005C5F73">
      <w:pPr>
        <w:rPr>
          <w:rFonts w:hint="eastAsia"/>
        </w:rPr>
      </w:pPr>
    </w:p>
    <w:p w14:paraId="6067484A" w14:textId="77777777" w:rsidR="005C5F73" w:rsidRDefault="005C5F73">
      <w:pPr>
        <w:rPr>
          <w:rFonts w:hint="eastAsia"/>
        </w:rPr>
      </w:pPr>
    </w:p>
    <w:p w14:paraId="2E6BCCD2" w14:textId="77777777" w:rsidR="005C5F73" w:rsidRDefault="005C5F73">
      <w:pPr>
        <w:rPr>
          <w:rFonts w:hint="eastAsia"/>
        </w:rPr>
      </w:pPr>
      <w:r>
        <w:rPr>
          <w:rFonts w:hint="eastAsia"/>
        </w:rPr>
        <w:t>正确掌握“雨花”的拼音</w:t>
      </w:r>
    </w:p>
    <w:p w14:paraId="4B1533F8" w14:textId="77777777" w:rsidR="005C5F73" w:rsidRDefault="005C5F73">
      <w:pPr>
        <w:rPr>
          <w:rFonts w:hint="eastAsia"/>
        </w:rPr>
      </w:pPr>
    </w:p>
    <w:p w14:paraId="11A0B2E9" w14:textId="77777777" w:rsidR="005C5F73" w:rsidRDefault="005C5F73">
      <w:pPr>
        <w:rPr>
          <w:rFonts w:hint="eastAsia"/>
        </w:rPr>
      </w:pPr>
      <w:r>
        <w:rPr>
          <w:rFonts w:hint="eastAsia"/>
        </w:rPr>
        <w:t>由于“雨”和“花”都是常用汉字，因此准确掌握它们的拼音对于学习者来说并不困难。记住“雨”是yǔ，“花”是huā，组合起来就是“yǔ huā”。在朗读或书写过程中，注意两个字的声调都为第三声，发音要抑扬顿挫，符合汉语语音规范。</w:t>
      </w:r>
    </w:p>
    <w:p w14:paraId="579545D8" w14:textId="77777777" w:rsidR="005C5F73" w:rsidRDefault="005C5F73">
      <w:pPr>
        <w:rPr>
          <w:rFonts w:hint="eastAsia"/>
        </w:rPr>
      </w:pPr>
    </w:p>
    <w:p w14:paraId="24D4A38B" w14:textId="77777777" w:rsidR="005C5F73" w:rsidRDefault="005C5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DB246" w14:textId="14A54F01" w:rsidR="00033271" w:rsidRDefault="00033271"/>
    <w:sectPr w:rsidR="0003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71"/>
    <w:rsid w:val="00033271"/>
    <w:rsid w:val="000D11BE"/>
    <w:rsid w:val="005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DA420-FD1B-447E-8C78-1546A74F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