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B420" w14:textId="77777777" w:rsidR="00F27805" w:rsidRDefault="00F27805">
      <w:pPr>
        <w:rPr>
          <w:rFonts w:hint="eastAsia"/>
        </w:rPr>
      </w:pPr>
      <w:r>
        <w:rPr>
          <w:rFonts w:hint="eastAsia"/>
        </w:rPr>
        <w:t>雨花的拼音怎么写</w:t>
      </w:r>
    </w:p>
    <w:p w14:paraId="3B6F5AAA" w14:textId="77777777" w:rsidR="00F27805" w:rsidRDefault="00F27805">
      <w:pPr>
        <w:rPr>
          <w:rFonts w:hint="eastAsia"/>
        </w:rPr>
      </w:pPr>
    </w:p>
    <w:p w14:paraId="2ADA9771" w14:textId="77777777" w:rsidR="00F27805" w:rsidRDefault="00F27805">
      <w:pPr>
        <w:rPr>
          <w:rFonts w:hint="eastAsia"/>
        </w:rPr>
      </w:pPr>
      <w:r>
        <w:rPr>
          <w:rFonts w:hint="eastAsia"/>
        </w:rPr>
        <w:t>“雨花”是一个富有诗意的词语，常见于文学作品、地名以及文化概念中。“雨花”的拼音应该怎么写呢？按照汉语拼音的标准规则，“雨花”的拼音写作“yǔ huā”。其中，“雨”字的拼音是“yǔ”，属于第三声；“花”字的拼音是“huā”，属于第一声。</w:t>
      </w:r>
    </w:p>
    <w:p w14:paraId="0E22F227" w14:textId="77777777" w:rsidR="00F27805" w:rsidRDefault="00F27805">
      <w:pPr>
        <w:rPr>
          <w:rFonts w:hint="eastAsia"/>
        </w:rPr>
      </w:pPr>
    </w:p>
    <w:p w14:paraId="28304F00" w14:textId="77777777" w:rsidR="00F27805" w:rsidRDefault="00F27805">
      <w:pPr>
        <w:rPr>
          <w:rFonts w:hint="eastAsia"/>
        </w:rPr>
      </w:pPr>
    </w:p>
    <w:p w14:paraId="7CCE0E20" w14:textId="77777777" w:rsidR="00F27805" w:rsidRDefault="00F27805">
      <w:pPr>
        <w:rPr>
          <w:rFonts w:hint="eastAsia"/>
        </w:rPr>
      </w:pPr>
      <w:r>
        <w:rPr>
          <w:rFonts w:hint="eastAsia"/>
        </w:rPr>
        <w:t>“雨花”一词的含义</w:t>
      </w:r>
    </w:p>
    <w:p w14:paraId="220A349D" w14:textId="77777777" w:rsidR="00F27805" w:rsidRDefault="00F27805">
      <w:pPr>
        <w:rPr>
          <w:rFonts w:hint="eastAsia"/>
        </w:rPr>
      </w:pPr>
    </w:p>
    <w:p w14:paraId="781F9953" w14:textId="77777777" w:rsidR="00F27805" w:rsidRDefault="00F27805">
      <w:pPr>
        <w:rPr>
          <w:rFonts w:hint="eastAsia"/>
        </w:rPr>
      </w:pPr>
      <w:r>
        <w:rPr>
          <w:rFonts w:hint="eastAsia"/>
        </w:rPr>
        <w:t>“雨花”字面意思是“像雨一样飘落的花瓣”，常用来形容春天花开时节，花瓣随风飘舞、纷纷扬扬如雨般洒落的情景。这一意象在古诗词中经常出现，象征着美丽、短暂和哀愁。例如唐代诗人杜牧的《秋夕》中有“银烛秋光冷画屏，轻罗小扇扑流萤。天阶夜色凉如水，坐看牵牛织女星。”虽未直接提到“雨花”，但其意境与之相近。</w:t>
      </w:r>
    </w:p>
    <w:p w14:paraId="069F5BAB" w14:textId="77777777" w:rsidR="00F27805" w:rsidRDefault="00F27805">
      <w:pPr>
        <w:rPr>
          <w:rFonts w:hint="eastAsia"/>
        </w:rPr>
      </w:pPr>
    </w:p>
    <w:p w14:paraId="65EBE20C" w14:textId="77777777" w:rsidR="00F27805" w:rsidRDefault="00F27805">
      <w:pPr>
        <w:rPr>
          <w:rFonts w:hint="eastAsia"/>
        </w:rPr>
      </w:pPr>
    </w:p>
    <w:p w14:paraId="67C862CC" w14:textId="77777777" w:rsidR="00F27805" w:rsidRDefault="00F27805">
      <w:pPr>
        <w:rPr>
          <w:rFonts w:hint="eastAsia"/>
        </w:rPr>
      </w:pPr>
      <w:r>
        <w:rPr>
          <w:rFonts w:hint="eastAsia"/>
        </w:rPr>
        <w:t>“雨花”作为地名的使用</w:t>
      </w:r>
    </w:p>
    <w:p w14:paraId="7B8FD302" w14:textId="77777777" w:rsidR="00F27805" w:rsidRDefault="00F27805">
      <w:pPr>
        <w:rPr>
          <w:rFonts w:hint="eastAsia"/>
        </w:rPr>
      </w:pPr>
    </w:p>
    <w:p w14:paraId="07378C44" w14:textId="77777777" w:rsidR="00F27805" w:rsidRDefault="00F27805">
      <w:pPr>
        <w:rPr>
          <w:rFonts w:hint="eastAsia"/>
        </w:rPr>
      </w:pPr>
      <w:r>
        <w:rPr>
          <w:rFonts w:hint="eastAsia"/>
        </w:rPr>
        <w:t>在中国，“雨花”也是一些地方的地名。例如南京有一个著名的区叫“雨花台区”，简称“雨花”。这个名称源于当地的历史传说和自然景观。“雨花台”据传是因为古代有一位高僧在此讲经说法，感动上天，天花纷纷落下，故得名“雨花台”。</w:t>
      </w:r>
    </w:p>
    <w:p w14:paraId="776C6AF1" w14:textId="77777777" w:rsidR="00F27805" w:rsidRDefault="00F27805">
      <w:pPr>
        <w:rPr>
          <w:rFonts w:hint="eastAsia"/>
        </w:rPr>
      </w:pPr>
    </w:p>
    <w:p w14:paraId="2B17FC35" w14:textId="77777777" w:rsidR="00F27805" w:rsidRDefault="00F27805">
      <w:pPr>
        <w:rPr>
          <w:rFonts w:hint="eastAsia"/>
        </w:rPr>
      </w:pPr>
    </w:p>
    <w:p w14:paraId="129ED390" w14:textId="77777777" w:rsidR="00F27805" w:rsidRDefault="00F27805">
      <w:pPr>
        <w:rPr>
          <w:rFonts w:hint="eastAsia"/>
        </w:rPr>
      </w:pPr>
      <w:r>
        <w:rPr>
          <w:rFonts w:hint="eastAsia"/>
        </w:rPr>
        <w:t>“雨花”在现代文化中的应用</w:t>
      </w:r>
    </w:p>
    <w:p w14:paraId="5C94D6AE" w14:textId="77777777" w:rsidR="00F27805" w:rsidRDefault="00F27805">
      <w:pPr>
        <w:rPr>
          <w:rFonts w:hint="eastAsia"/>
        </w:rPr>
      </w:pPr>
    </w:p>
    <w:p w14:paraId="13687C58" w14:textId="77777777" w:rsidR="00F27805" w:rsidRDefault="00F27805">
      <w:pPr>
        <w:rPr>
          <w:rFonts w:hint="eastAsia"/>
        </w:rPr>
      </w:pPr>
      <w:r>
        <w:rPr>
          <w:rFonts w:hint="eastAsia"/>
        </w:rPr>
        <w:t>随着时代的发展，“雨花”一词也被广泛应用于现代文化之中。例如一些品牌、学校、公园等会以“雨花”命名，寓意美好、纯净和希望。在影视作品、歌曲歌词中也常常能见到“雨花”这一词汇的身影，成为表达情感的重要载体。</w:t>
      </w:r>
    </w:p>
    <w:p w14:paraId="2E400BEF" w14:textId="77777777" w:rsidR="00F27805" w:rsidRDefault="00F27805">
      <w:pPr>
        <w:rPr>
          <w:rFonts w:hint="eastAsia"/>
        </w:rPr>
      </w:pPr>
    </w:p>
    <w:p w14:paraId="0163BCD9" w14:textId="77777777" w:rsidR="00F27805" w:rsidRDefault="00F27805">
      <w:pPr>
        <w:rPr>
          <w:rFonts w:hint="eastAsia"/>
        </w:rPr>
      </w:pPr>
    </w:p>
    <w:p w14:paraId="2FAB4875" w14:textId="77777777" w:rsidR="00F27805" w:rsidRDefault="00F27805">
      <w:pPr>
        <w:rPr>
          <w:rFonts w:hint="eastAsia"/>
        </w:rPr>
      </w:pPr>
      <w:r>
        <w:rPr>
          <w:rFonts w:hint="eastAsia"/>
        </w:rPr>
        <w:t>最后的总结</w:t>
      </w:r>
    </w:p>
    <w:p w14:paraId="0FDA9496" w14:textId="77777777" w:rsidR="00F27805" w:rsidRDefault="00F27805">
      <w:pPr>
        <w:rPr>
          <w:rFonts w:hint="eastAsia"/>
        </w:rPr>
      </w:pPr>
    </w:p>
    <w:p w14:paraId="6DE2A4C1" w14:textId="77777777" w:rsidR="00F27805" w:rsidRDefault="00F27805">
      <w:pPr>
        <w:rPr>
          <w:rFonts w:hint="eastAsia"/>
        </w:rPr>
      </w:pPr>
      <w:r>
        <w:rPr>
          <w:rFonts w:hint="eastAsia"/>
        </w:rPr>
        <w:t>“雨花”的拼音是“yǔ huā”，它不仅是一个语言符号，更承载着丰富的文化内涵和情感色彩。无论是在古典诗词中，还是在现代生活里，“雨花”都以其独特的美感吸引着人们的目光和心灵。</w:t>
      </w:r>
    </w:p>
    <w:p w14:paraId="266B6BBB" w14:textId="77777777" w:rsidR="00F27805" w:rsidRDefault="00F27805">
      <w:pPr>
        <w:rPr>
          <w:rFonts w:hint="eastAsia"/>
        </w:rPr>
      </w:pPr>
    </w:p>
    <w:p w14:paraId="563A31B2" w14:textId="77777777" w:rsidR="00F27805" w:rsidRDefault="00F27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0E661" w14:textId="0210B69C" w:rsidR="00DF272B" w:rsidRDefault="00DF272B"/>
    <w:sectPr w:rsidR="00DF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2B"/>
    <w:rsid w:val="000D11BE"/>
    <w:rsid w:val="00DF272B"/>
    <w:rsid w:val="00F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01BC6-D2D0-483B-8BE0-0786C496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