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686C" w14:textId="77777777" w:rsidR="00FF6E71" w:rsidRDefault="00FF6E71">
      <w:pPr>
        <w:rPr>
          <w:rFonts w:hint="eastAsia"/>
        </w:rPr>
      </w:pPr>
      <w:r>
        <w:rPr>
          <w:rFonts w:hint="eastAsia"/>
        </w:rPr>
        <w:t>雨的拼音该怎么拼</w:t>
      </w:r>
    </w:p>
    <w:p w14:paraId="7B2EB9A8" w14:textId="77777777" w:rsidR="00FF6E71" w:rsidRDefault="00FF6E71">
      <w:pPr>
        <w:rPr>
          <w:rFonts w:hint="eastAsia"/>
        </w:rPr>
      </w:pPr>
      <w:r>
        <w:rPr>
          <w:rFonts w:hint="eastAsia"/>
        </w:rPr>
        <w:t>“雨”这个字在汉语中是一个非常常见的字，它不仅表示自然界中的一种降水现象，还常常出现在诗词、成语和日常用语中。“雨”的拼音到底该怎么拼呢？其实，它的拼音是“yǔ”。这个拼音属于第三声，在发音时要注意音调要上扬，类似于一种疑问或强调的语气。</w:t>
      </w:r>
    </w:p>
    <w:p w14:paraId="5F371182" w14:textId="77777777" w:rsidR="00FF6E71" w:rsidRDefault="00FF6E71">
      <w:pPr>
        <w:rPr>
          <w:rFonts w:hint="eastAsia"/>
        </w:rPr>
      </w:pPr>
    </w:p>
    <w:p w14:paraId="5AA8BE2F" w14:textId="77777777" w:rsidR="00FF6E71" w:rsidRDefault="00FF6E71">
      <w:pPr>
        <w:rPr>
          <w:rFonts w:hint="eastAsia"/>
        </w:rPr>
      </w:pPr>
    </w:p>
    <w:p w14:paraId="6B77B3FF" w14:textId="77777777" w:rsidR="00FF6E71" w:rsidRDefault="00FF6E71">
      <w:pPr>
        <w:rPr>
          <w:rFonts w:hint="eastAsia"/>
        </w:rPr>
      </w:pPr>
      <w:r>
        <w:rPr>
          <w:rFonts w:hint="eastAsia"/>
        </w:rPr>
        <w:t>“雨”的基本含义</w:t>
      </w:r>
    </w:p>
    <w:p w14:paraId="5EEF0C7A" w14:textId="77777777" w:rsidR="00FF6E71" w:rsidRDefault="00FF6E71">
      <w:pPr>
        <w:rPr>
          <w:rFonts w:hint="eastAsia"/>
        </w:rPr>
      </w:pPr>
      <w:r>
        <w:rPr>
          <w:rFonts w:hint="eastAsia"/>
        </w:rPr>
        <w:t>“雨”最基本的意思是指从云层中降落到地面的水滴。这种自然现象对人类的生活至关重要，它不仅滋润大地，促进植物生长，还在调节气候方面发挥着重要作用。因此，“雨”在农业、生态乃至文化层面都具有深远的意义。</w:t>
      </w:r>
    </w:p>
    <w:p w14:paraId="0EDDD25A" w14:textId="77777777" w:rsidR="00FF6E71" w:rsidRDefault="00FF6E71">
      <w:pPr>
        <w:rPr>
          <w:rFonts w:hint="eastAsia"/>
        </w:rPr>
      </w:pPr>
    </w:p>
    <w:p w14:paraId="77CD7A6B" w14:textId="77777777" w:rsidR="00FF6E71" w:rsidRDefault="00FF6E71">
      <w:pPr>
        <w:rPr>
          <w:rFonts w:hint="eastAsia"/>
        </w:rPr>
      </w:pPr>
    </w:p>
    <w:p w14:paraId="09CC6285" w14:textId="77777777" w:rsidR="00FF6E71" w:rsidRDefault="00FF6E71">
      <w:pPr>
        <w:rPr>
          <w:rFonts w:hint="eastAsia"/>
        </w:rPr>
      </w:pPr>
      <w:r>
        <w:rPr>
          <w:rFonts w:hint="eastAsia"/>
        </w:rPr>
        <w:t>“雨”在词语中的应用</w:t>
      </w:r>
    </w:p>
    <w:p w14:paraId="7523C5CF" w14:textId="77777777" w:rsidR="00FF6E71" w:rsidRDefault="00FF6E71">
      <w:pPr>
        <w:rPr>
          <w:rFonts w:hint="eastAsia"/>
        </w:rPr>
      </w:pPr>
      <w:r>
        <w:rPr>
          <w:rFonts w:hint="eastAsia"/>
        </w:rPr>
        <w:t>“雨”作为汉字经常与其他字组合成词，例如“下雨”、“雨水”、“风雨”等。这些词语不仅用于描述与雨相关的自然现象，还可以引申为比喻，比如“风雨同舟”就用来形容人们在困难中团结一致、共同面对挑战。</w:t>
      </w:r>
    </w:p>
    <w:p w14:paraId="5CEA9461" w14:textId="77777777" w:rsidR="00FF6E71" w:rsidRDefault="00FF6E71">
      <w:pPr>
        <w:rPr>
          <w:rFonts w:hint="eastAsia"/>
        </w:rPr>
      </w:pPr>
    </w:p>
    <w:p w14:paraId="18B047B1" w14:textId="77777777" w:rsidR="00FF6E71" w:rsidRDefault="00FF6E71">
      <w:pPr>
        <w:rPr>
          <w:rFonts w:hint="eastAsia"/>
        </w:rPr>
      </w:pPr>
    </w:p>
    <w:p w14:paraId="4E1730E8" w14:textId="77777777" w:rsidR="00FF6E71" w:rsidRDefault="00FF6E71">
      <w:pPr>
        <w:rPr>
          <w:rFonts w:hint="eastAsia"/>
        </w:rPr>
      </w:pPr>
      <w:r>
        <w:rPr>
          <w:rFonts w:hint="eastAsia"/>
        </w:rPr>
        <w:t>“雨”在古诗文中的使用</w:t>
      </w:r>
    </w:p>
    <w:p w14:paraId="4E9B68B9" w14:textId="77777777" w:rsidR="00FF6E71" w:rsidRDefault="00FF6E71">
      <w:pPr>
        <w:rPr>
          <w:rFonts w:hint="eastAsia"/>
        </w:rPr>
      </w:pPr>
      <w:r>
        <w:rPr>
          <w:rFonts w:hint="eastAsia"/>
        </w:rPr>
        <w:t>在中国古代文学中，“雨”是一个常见的意象。许多诗人喜欢用“雨”来表达情感，营造意境。比如杜甫的《春夜喜雨》中写道：“好雨知时节，当春乃发生。”这首诗通过描写春雨的及时降临，表达了诗人对春天到来的喜悦之情。</w:t>
      </w:r>
    </w:p>
    <w:p w14:paraId="09E672FC" w14:textId="77777777" w:rsidR="00FF6E71" w:rsidRDefault="00FF6E71">
      <w:pPr>
        <w:rPr>
          <w:rFonts w:hint="eastAsia"/>
        </w:rPr>
      </w:pPr>
    </w:p>
    <w:p w14:paraId="6FBEF981" w14:textId="77777777" w:rsidR="00FF6E71" w:rsidRDefault="00FF6E71">
      <w:pPr>
        <w:rPr>
          <w:rFonts w:hint="eastAsia"/>
        </w:rPr>
      </w:pPr>
    </w:p>
    <w:p w14:paraId="435E097E" w14:textId="77777777" w:rsidR="00FF6E71" w:rsidRDefault="00FF6E71">
      <w:pPr>
        <w:rPr>
          <w:rFonts w:hint="eastAsia"/>
        </w:rPr>
      </w:pPr>
      <w:r>
        <w:rPr>
          <w:rFonts w:hint="eastAsia"/>
        </w:rPr>
        <w:t>如何正确书写“雨”字</w:t>
      </w:r>
    </w:p>
    <w:p w14:paraId="140A2C7A" w14:textId="77777777" w:rsidR="00FF6E71" w:rsidRDefault="00FF6E71">
      <w:pPr>
        <w:rPr>
          <w:rFonts w:hint="eastAsia"/>
        </w:rPr>
      </w:pPr>
      <w:r>
        <w:rPr>
          <w:rFonts w:hint="eastAsia"/>
        </w:rPr>
        <w:t>除了拼音之外，掌握“雨”字的正确写法也很重要。它的结构是一个上下结构，上面是一个“一”字，下面是一个“冫”加上一个“口”字的组合。书写时要注意笔画的顺序和比例，确保整体结构协调美观。</w:t>
      </w:r>
    </w:p>
    <w:p w14:paraId="22D64B62" w14:textId="77777777" w:rsidR="00FF6E71" w:rsidRDefault="00FF6E71">
      <w:pPr>
        <w:rPr>
          <w:rFonts w:hint="eastAsia"/>
        </w:rPr>
      </w:pPr>
    </w:p>
    <w:p w14:paraId="0E5C7101" w14:textId="77777777" w:rsidR="00FF6E71" w:rsidRDefault="00FF6E71">
      <w:pPr>
        <w:rPr>
          <w:rFonts w:hint="eastAsia"/>
        </w:rPr>
      </w:pPr>
    </w:p>
    <w:p w14:paraId="2B4660D5" w14:textId="77777777" w:rsidR="00FF6E71" w:rsidRDefault="00FF6E71">
      <w:pPr>
        <w:rPr>
          <w:rFonts w:hint="eastAsia"/>
        </w:rPr>
      </w:pPr>
      <w:r>
        <w:rPr>
          <w:rFonts w:hint="eastAsia"/>
        </w:rPr>
        <w:t>最后的总结</w:t>
      </w:r>
    </w:p>
    <w:p w14:paraId="2BE3C79B" w14:textId="77777777" w:rsidR="00FF6E71" w:rsidRDefault="00FF6E71">
      <w:pPr>
        <w:rPr>
          <w:rFonts w:hint="eastAsia"/>
        </w:rPr>
      </w:pPr>
      <w:r>
        <w:rPr>
          <w:rFonts w:hint="eastAsia"/>
        </w:rPr>
        <w:t>“雨”不仅是一个简单的汉字，它背后蕴含着丰富的文化和自然知识。无论是在日常交流还是文学创作中，理解和掌握“雨”的拼音及其用法都是非常重要的。希望这篇文章能够帮助大家更好地认识和使用这个美丽的汉字。</w:t>
      </w:r>
    </w:p>
    <w:p w14:paraId="6B3E4298" w14:textId="77777777" w:rsidR="00FF6E71" w:rsidRDefault="00FF6E71">
      <w:pPr>
        <w:rPr>
          <w:rFonts w:hint="eastAsia"/>
        </w:rPr>
      </w:pPr>
    </w:p>
    <w:p w14:paraId="2DE92D80" w14:textId="77777777" w:rsidR="00FF6E71" w:rsidRDefault="00FF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E13F5" w14:textId="4E8DB86E" w:rsidR="00312D7F" w:rsidRDefault="00312D7F"/>
    <w:sectPr w:rsidR="0031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7F"/>
    <w:rsid w:val="00312D7F"/>
    <w:rsid w:val="003C624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CFC2F-7B41-4AEF-891E-14A7E021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