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21A6" w14:textId="77777777" w:rsidR="006C2D6D" w:rsidRDefault="006C2D6D">
      <w:pPr>
        <w:rPr>
          <w:rFonts w:hint="eastAsia"/>
        </w:rPr>
      </w:pPr>
      <w:r>
        <w:rPr>
          <w:rFonts w:hint="eastAsia"/>
        </w:rPr>
        <w:t>雨的拼音组词笔顺</w:t>
      </w:r>
    </w:p>
    <w:p w14:paraId="52D3A250" w14:textId="77777777" w:rsidR="006C2D6D" w:rsidRDefault="006C2D6D">
      <w:pPr>
        <w:rPr>
          <w:rFonts w:hint="eastAsia"/>
        </w:rPr>
      </w:pPr>
      <w:r>
        <w:rPr>
          <w:rFonts w:hint="eastAsia"/>
        </w:rPr>
        <w:t>在学习汉字的过程中，了解每个字的拼音、组词以及笔顺是非常重要的。今天，我们将以“雨”这个字为例，详细介绍它的拼音、组词方法以及正确的书写笔顺。</w:t>
      </w:r>
    </w:p>
    <w:p w14:paraId="49780BAC" w14:textId="77777777" w:rsidR="006C2D6D" w:rsidRDefault="006C2D6D">
      <w:pPr>
        <w:rPr>
          <w:rFonts w:hint="eastAsia"/>
        </w:rPr>
      </w:pPr>
    </w:p>
    <w:p w14:paraId="3AD06757" w14:textId="77777777" w:rsidR="006C2D6D" w:rsidRDefault="006C2D6D">
      <w:pPr>
        <w:rPr>
          <w:rFonts w:hint="eastAsia"/>
        </w:rPr>
      </w:pPr>
    </w:p>
    <w:p w14:paraId="2AFD9E74" w14:textId="77777777" w:rsidR="006C2D6D" w:rsidRDefault="006C2D6D">
      <w:pPr>
        <w:rPr>
          <w:rFonts w:hint="eastAsia"/>
        </w:rPr>
      </w:pPr>
      <w:r>
        <w:rPr>
          <w:rFonts w:hint="eastAsia"/>
        </w:rPr>
        <w:t>一、“雨”的拼音</w:t>
      </w:r>
    </w:p>
    <w:p w14:paraId="5101FF83" w14:textId="77777777" w:rsidR="006C2D6D" w:rsidRDefault="006C2D6D">
      <w:pPr>
        <w:rPr>
          <w:rFonts w:hint="eastAsia"/>
        </w:rPr>
      </w:pPr>
      <w:r>
        <w:rPr>
          <w:rFonts w:hint="eastAsia"/>
        </w:rPr>
        <w:t>“雨”字的拼音是“yǔ”，属于汉语拼音中的第三声。在汉语中，“雨”代表从云中降落的水滴，是自然界水循环的一个重要环节。学习“雨”的正确发音有助于提高我们的汉语听说能力，同时加深对自然现象的理解。</w:t>
      </w:r>
    </w:p>
    <w:p w14:paraId="1ED1DEAF" w14:textId="77777777" w:rsidR="006C2D6D" w:rsidRDefault="006C2D6D">
      <w:pPr>
        <w:rPr>
          <w:rFonts w:hint="eastAsia"/>
        </w:rPr>
      </w:pPr>
    </w:p>
    <w:p w14:paraId="086C849A" w14:textId="77777777" w:rsidR="006C2D6D" w:rsidRDefault="006C2D6D">
      <w:pPr>
        <w:rPr>
          <w:rFonts w:hint="eastAsia"/>
        </w:rPr>
      </w:pPr>
    </w:p>
    <w:p w14:paraId="7BF4FF6C" w14:textId="77777777" w:rsidR="006C2D6D" w:rsidRDefault="006C2D6D">
      <w:pPr>
        <w:rPr>
          <w:rFonts w:hint="eastAsia"/>
        </w:rPr>
      </w:pPr>
      <w:r>
        <w:rPr>
          <w:rFonts w:hint="eastAsia"/>
        </w:rPr>
        <w:t>二、“雨”的组词示例</w:t>
      </w:r>
    </w:p>
    <w:p w14:paraId="0B4AB177" w14:textId="77777777" w:rsidR="006C2D6D" w:rsidRDefault="006C2D6D">
      <w:pPr>
        <w:rPr>
          <w:rFonts w:hint="eastAsia"/>
        </w:rPr>
      </w:pPr>
      <w:r>
        <w:rPr>
          <w:rFonts w:hint="eastAsia"/>
        </w:rPr>
        <w:t>掌握了“雨”的基本读音之后，我们可以进一步学习如何用它来组成词汇。“雨”可以和很多汉字组合成新词，比如：“雨水”指的是自然降落到地面的水滴；“雨伞”是为了防止被雨淋湿而使用的工具；“雨衣”则是穿着防雨的衣物。通过这些词汇的学习，我们不仅能够扩大词汇量，还能更深刻地理解中国文化中关于天气表达的丰富性。</w:t>
      </w:r>
    </w:p>
    <w:p w14:paraId="10621FAD" w14:textId="77777777" w:rsidR="006C2D6D" w:rsidRDefault="006C2D6D">
      <w:pPr>
        <w:rPr>
          <w:rFonts w:hint="eastAsia"/>
        </w:rPr>
      </w:pPr>
    </w:p>
    <w:p w14:paraId="252D3D8A" w14:textId="77777777" w:rsidR="006C2D6D" w:rsidRDefault="006C2D6D">
      <w:pPr>
        <w:rPr>
          <w:rFonts w:hint="eastAsia"/>
        </w:rPr>
      </w:pPr>
    </w:p>
    <w:p w14:paraId="06129F02" w14:textId="77777777" w:rsidR="006C2D6D" w:rsidRDefault="006C2D6D">
      <w:pPr>
        <w:rPr>
          <w:rFonts w:hint="eastAsia"/>
        </w:rPr>
      </w:pPr>
      <w:r>
        <w:rPr>
          <w:rFonts w:hint="eastAsia"/>
        </w:rPr>
        <w:t>三、“雨”的笔顺规则</w:t>
      </w:r>
    </w:p>
    <w:p w14:paraId="0353821C" w14:textId="77777777" w:rsidR="006C2D6D" w:rsidRDefault="006C2D6D">
      <w:pPr>
        <w:rPr>
          <w:rFonts w:hint="eastAsia"/>
        </w:rPr>
      </w:pPr>
      <w:r>
        <w:rPr>
          <w:rFonts w:hint="eastAsia"/>
        </w:rPr>
        <w:t>了解“雨”的正确笔顺对于书写美观且规范的汉字至关重要。写“雨”字时，应该先画出顶上的短横，然后依次写下包围结构的四个点，接下来是一竖贯穿这四点，最后完成底部的横折钩。按照这样的顺序练习书写，不仅能帮助记忆汉字形状，也能培养良好的书写习惯。</w:t>
      </w:r>
    </w:p>
    <w:p w14:paraId="30DDF6FE" w14:textId="77777777" w:rsidR="006C2D6D" w:rsidRDefault="006C2D6D">
      <w:pPr>
        <w:rPr>
          <w:rFonts w:hint="eastAsia"/>
        </w:rPr>
      </w:pPr>
    </w:p>
    <w:p w14:paraId="51449CD0" w14:textId="77777777" w:rsidR="006C2D6D" w:rsidRDefault="006C2D6D">
      <w:pPr>
        <w:rPr>
          <w:rFonts w:hint="eastAsia"/>
        </w:rPr>
      </w:pPr>
    </w:p>
    <w:p w14:paraId="5BB79B8A" w14:textId="77777777" w:rsidR="006C2D6D" w:rsidRDefault="006C2D6D">
      <w:pPr>
        <w:rPr>
          <w:rFonts w:hint="eastAsia"/>
        </w:rPr>
      </w:pPr>
      <w:r>
        <w:rPr>
          <w:rFonts w:hint="eastAsia"/>
        </w:rPr>
        <w:t>四、“雨”在文化中的意义</w:t>
      </w:r>
    </w:p>
    <w:p w14:paraId="038E166B" w14:textId="77777777" w:rsidR="006C2D6D" w:rsidRDefault="006C2D6D">
      <w:pPr>
        <w:rPr>
          <w:rFonts w:hint="eastAsia"/>
        </w:rPr>
      </w:pPr>
      <w:r>
        <w:rPr>
          <w:rFonts w:hint="eastAsia"/>
        </w:rPr>
        <w:t>在中国传统文化里，“雨”不仅仅是自然现象，还常常被赋予了丰富的象征意义。例如，在许多诗歌和文学作品中，“雨”常用来表达思念之情或渲染忧郁氛围。“及时雨”比喻急需的时候得到的援助，体现了人们对美好生活的向往和期盼。</w:t>
      </w:r>
    </w:p>
    <w:p w14:paraId="505CFB3D" w14:textId="77777777" w:rsidR="006C2D6D" w:rsidRDefault="006C2D6D">
      <w:pPr>
        <w:rPr>
          <w:rFonts w:hint="eastAsia"/>
        </w:rPr>
      </w:pPr>
    </w:p>
    <w:p w14:paraId="3C7DC319" w14:textId="77777777" w:rsidR="006C2D6D" w:rsidRDefault="006C2D6D">
      <w:pPr>
        <w:rPr>
          <w:rFonts w:hint="eastAsia"/>
        </w:rPr>
      </w:pPr>
    </w:p>
    <w:p w14:paraId="3C28FAA6" w14:textId="77777777" w:rsidR="006C2D6D" w:rsidRDefault="006C2D6D">
      <w:pPr>
        <w:rPr>
          <w:rFonts w:hint="eastAsia"/>
        </w:rPr>
      </w:pPr>
      <w:r>
        <w:rPr>
          <w:rFonts w:hint="eastAsia"/>
        </w:rPr>
        <w:t>最后的总结</w:t>
      </w:r>
    </w:p>
    <w:p w14:paraId="11809761" w14:textId="77777777" w:rsidR="006C2D6D" w:rsidRDefault="006C2D6D">
      <w:pPr>
        <w:rPr>
          <w:rFonts w:hint="eastAsia"/>
        </w:rPr>
      </w:pPr>
      <w:r>
        <w:rPr>
          <w:rFonts w:hint="eastAsia"/>
        </w:rPr>
        <w:t>通过对“雨”字拼音、组词及笔顺的学习，我们不仅能提升自己的语言技能，还能更加深入地领略汉字背后蕴含的文化魅力。希望每一位学习者都能从中找到乐趣，并将所学知识运用到实际生活当中去。</w:t>
      </w:r>
    </w:p>
    <w:p w14:paraId="561E90E0" w14:textId="77777777" w:rsidR="006C2D6D" w:rsidRDefault="006C2D6D">
      <w:pPr>
        <w:rPr>
          <w:rFonts w:hint="eastAsia"/>
        </w:rPr>
      </w:pPr>
    </w:p>
    <w:p w14:paraId="7DC9B726" w14:textId="77777777" w:rsidR="006C2D6D" w:rsidRDefault="006C2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9E115" w14:textId="6DA8BF8F" w:rsidR="008F1BD1" w:rsidRDefault="008F1BD1"/>
    <w:sectPr w:rsidR="008F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D1"/>
    <w:rsid w:val="003C624A"/>
    <w:rsid w:val="006C2D6D"/>
    <w:rsid w:val="008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B11C7-5A30-4C49-9B9E-A06AA63F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