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469E5" w14:textId="77777777" w:rsidR="000376FD" w:rsidRDefault="000376FD">
      <w:pPr>
        <w:rPr>
          <w:rFonts w:hint="eastAsia"/>
        </w:rPr>
      </w:pPr>
      <w:r>
        <w:rPr>
          <w:rFonts w:hint="eastAsia"/>
        </w:rPr>
        <w:t>雨的拼音正确写法</w:t>
      </w:r>
    </w:p>
    <w:p w14:paraId="7E0B3074" w14:textId="77777777" w:rsidR="000376FD" w:rsidRDefault="000376FD">
      <w:pPr>
        <w:rPr>
          <w:rFonts w:hint="eastAsia"/>
        </w:rPr>
      </w:pPr>
      <w:r>
        <w:rPr>
          <w:rFonts w:hint="eastAsia"/>
        </w:rPr>
        <w:t>在中国的语言文化中，汉字和其对应的拼音是学习汉语的基础之一。对于“雨”这个字，它的拼音正确写法是“yǔ”。在汉语拼音体系中，“yǔ”属于三声，意味着在发音时需要先降后升，形成一个独特的音调曲线。准确掌握每个汉字的拼音不仅有助于汉语学习者提升听、说能力，也是理解汉字含义及其文化背景的重要途径。</w:t>
      </w:r>
    </w:p>
    <w:p w14:paraId="7F52FE06" w14:textId="77777777" w:rsidR="000376FD" w:rsidRDefault="000376FD">
      <w:pPr>
        <w:rPr>
          <w:rFonts w:hint="eastAsia"/>
        </w:rPr>
      </w:pPr>
    </w:p>
    <w:p w14:paraId="3C18BEA9" w14:textId="77777777" w:rsidR="000376FD" w:rsidRDefault="000376FD">
      <w:pPr>
        <w:rPr>
          <w:rFonts w:hint="eastAsia"/>
        </w:rPr>
      </w:pPr>
    </w:p>
    <w:p w14:paraId="5818F92F" w14:textId="77777777" w:rsidR="000376FD" w:rsidRDefault="000376FD">
      <w:pPr>
        <w:rPr>
          <w:rFonts w:hint="eastAsia"/>
        </w:rPr>
      </w:pPr>
      <w:r>
        <w:rPr>
          <w:rFonts w:hint="eastAsia"/>
        </w:rPr>
        <w:t>拼音系统简介</w:t>
      </w:r>
    </w:p>
    <w:p w14:paraId="73709BEE" w14:textId="77777777" w:rsidR="000376FD" w:rsidRDefault="000376FD">
      <w:pPr>
        <w:rPr>
          <w:rFonts w:hint="eastAsia"/>
        </w:rPr>
      </w:pPr>
      <w:r>
        <w:rPr>
          <w:rFonts w:hint="eastAsia"/>
        </w:rPr>
        <w:t>汉语拼音是一种将汉字转换为拉丁字母的系统，旨在帮助人们更好地学习和使用汉语。它由中华人民共和国政府于1958年正式公布，并被广泛应用于教育、出版等多个领域。汉语拼音不仅是外国人学习汉语的入门工具，也是中国儿童从小学习汉字读音的方法之一。拼音系统包括声母、韵母和声调三个基本元素，其中声调尤为重要，因为不同的声调可以改变一个词的意思。</w:t>
      </w:r>
    </w:p>
    <w:p w14:paraId="1F7005F0" w14:textId="77777777" w:rsidR="000376FD" w:rsidRDefault="000376FD">
      <w:pPr>
        <w:rPr>
          <w:rFonts w:hint="eastAsia"/>
        </w:rPr>
      </w:pPr>
    </w:p>
    <w:p w14:paraId="56A02D4B" w14:textId="77777777" w:rsidR="000376FD" w:rsidRDefault="000376FD">
      <w:pPr>
        <w:rPr>
          <w:rFonts w:hint="eastAsia"/>
        </w:rPr>
      </w:pPr>
    </w:p>
    <w:p w14:paraId="6113CCAF" w14:textId="77777777" w:rsidR="000376FD" w:rsidRDefault="000376FD">
      <w:pPr>
        <w:rPr>
          <w:rFonts w:hint="eastAsia"/>
        </w:rPr>
      </w:pPr>
      <w:r>
        <w:rPr>
          <w:rFonts w:hint="eastAsia"/>
        </w:rPr>
        <w:t>深入解析“雨”的拼音</w:t>
      </w:r>
    </w:p>
    <w:p w14:paraId="52B47FBC" w14:textId="77777777" w:rsidR="000376FD" w:rsidRDefault="000376FD">
      <w:pPr>
        <w:rPr>
          <w:rFonts w:hint="eastAsia"/>
        </w:rPr>
      </w:pPr>
      <w:r>
        <w:rPr>
          <w:rFonts w:hint="eastAsia"/>
        </w:rPr>
        <w:t>“雨”字作为自然界常见的现象，在汉语中占有重要的地位。除了其基本意义外，“雨”还常常出现在许多成语和诗句中，象征着滋润万物的生命之水。“yǔ”这个拼音中的“y”是一个半元音，发音时类似于英语单词“yes”开头的声音，而“ǔ”则是第三声的韵母部分。在实际交流中，正确发出“雨”的音可以帮助我们更加清晰地表达关于天气、季节等话题。</w:t>
      </w:r>
    </w:p>
    <w:p w14:paraId="03A28685" w14:textId="77777777" w:rsidR="000376FD" w:rsidRDefault="000376FD">
      <w:pPr>
        <w:rPr>
          <w:rFonts w:hint="eastAsia"/>
        </w:rPr>
      </w:pPr>
    </w:p>
    <w:p w14:paraId="1D5E487A" w14:textId="77777777" w:rsidR="000376FD" w:rsidRDefault="000376FD">
      <w:pPr>
        <w:rPr>
          <w:rFonts w:hint="eastAsia"/>
        </w:rPr>
      </w:pPr>
    </w:p>
    <w:p w14:paraId="70AF1CD9" w14:textId="77777777" w:rsidR="000376FD" w:rsidRDefault="000376FD">
      <w:pPr>
        <w:rPr>
          <w:rFonts w:hint="eastAsia"/>
        </w:rPr>
      </w:pPr>
      <w:r>
        <w:rPr>
          <w:rFonts w:hint="eastAsia"/>
        </w:rPr>
        <w:t>如何正确发音</w:t>
      </w:r>
    </w:p>
    <w:p w14:paraId="5FCF4B6A" w14:textId="77777777" w:rsidR="000376FD" w:rsidRDefault="000376FD">
      <w:pPr>
        <w:rPr>
          <w:rFonts w:hint="eastAsia"/>
        </w:rPr>
      </w:pPr>
      <w:r>
        <w:rPr>
          <w:rFonts w:hint="eastAsia"/>
        </w:rPr>
        <w:t>为了正确发音“雨”，首先要注意的是声调的变化。开始时声音应稍微降低，然后迅速升高，以形成正确的第三声。练习时可以通过模仿标准音频材料来改善发音。了解一些相关的词汇和短语也有助于加深对“雨”这一概念的理解，例如“下雨”（xià yǔ）、“雨水”（yǔ shuǐ）等。通过不断地练习和应用，能够更加自然流畅地使用这些词汇进行沟通。</w:t>
      </w:r>
    </w:p>
    <w:p w14:paraId="73342440" w14:textId="77777777" w:rsidR="000376FD" w:rsidRDefault="000376FD">
      <w:pPr>
        <w:rPr>
          <w:rFonts w:hint="eastAsia"/>
        </w:rPr>
      </w:pPr>
    </w:p>
    <w:p w14:paraId="17E019E4" w14:textId="77777777" w:rsidR="000376FD" w:rsidRDefault="000376FD">
      <w:pPr>
        <w:rPr>
          <w:rFonts w:hint="eastAsia"/>
        </w:rPr>
      </w:pPr>
    </w:p>
    <w:p w14:paraId="4C6CBB9D" w14:textId="77777777" w:rsidR="000376FD" w:rsidRDefault="000376FD">
      <w:pPr>
        <w:rPr>
          <w:rFonts w:hint="eastAsia"/>
        </w:rPr>
      </w:pPr>
      <w:r>
        <w:rPr>
          <w:rFonts w:hint="eastAsia"/>
        </w:rPr>
        <w:t>最后的总结</w:t>
      </w:r>
    </w:p>
    <w:p w14:paraId="2F239DE6" w14:textId="77777777" w:rsidR="000376FD" w:rsidRDefault="000376FD">
      <w:pPr>
        <w:rPr>
          <w:rFonts w:hint="eastAsia"/>
        </w:rPr>
      </w:pPr>
      <w:r>
        <w:rPr>
          <w:rFonts w:hint="eastAsia"/>
        </w:rPr>
        <w:t>“雨”的拼音正确写法“yǔ”虽然看似简单，但背后却蕴含了丰富的语言知识和文化内涵。无论是汉语初学者还是希望进一步提升汉语水平的朋友，都应该重视每一个汉字及其拼音的学习。通过不断积累和实践，我们可以更好地掌握汉语这门古老而又充满活力的语言，同时也更深刻地体会到中华文化的博大精深。</w:t>
      </w:r>
    </w:p>
    <w:p w14:paraId="708B195F" w14:textId="77777777" w:rsidR="000376FD" w:rsidRDefault="000376FD">
      <w:pPr>
        <w:rPr>
          <w:rFonts w:hint="eastAsia"/>
        </w:rPr>
      </w:pPr>
    </w:p>
    <w:p w14:paraId="335BD9EB" w14:textId="77777777" w:rsidR="000376FD" w:rsidRDefault="000376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A131E6" w14:textId="23594940" w:rsidR="0015485B" w:rsidRDefault="0015485B"/>
    <w:sectPr w:rsidR="00154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5B"/>
    <w:rsid w:val="000376FD"/>
    <w:rsid w:val="0015485B"/>
    <w:rsid w:val="003C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71D15-01EF-4EE2-858F-04919BB0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8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8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8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8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8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8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8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8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8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8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8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8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8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8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8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8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8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8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8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8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8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8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8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