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2BEB" w14:textId="77777777" w:rsidR="00365D3B" w:rsidRDefault="00365D3B">
      <w:pPr>
        <w:rPr>
          <w:rFonts w:hint="eastAsia"/>
        </w:rPr>
      </w:pPr>
      <w:r>
        <w:rPr>
          <w:rFonts w:hint="eastAsia"/>
        </w:rPr>
        <w:t>雨的拼音是怎么拼的呢</w:t>
      </w:r>
    </w:p>
    <w:p w14:paraId="1995E0BE" w14:textId="77777777" w:rsidR="00365D3B" w:rsidRDefault="00365D3B">
      <w:pPr>
        <w:rPr>
          <w:rFonts w:hint="eastAsia"/>
        </w:rPr>
      </w:pPr>
      <w:r>
        <w:rPr>
          <w:rFonts w:hint="eastAsia"/>
        </w:rPr>
        <w:t>“雨”是一个常见的汉字，它表示天空中落下的水滴，是自然现象之一。在汉语学习中，了解一个字的读音非常重要，而拼音就是帮助我们准确发音的重要工具。“雨”的拼音是“yǔ”，属于现代汉语普通话的标准发音。</w:t>
      </w:r>
    </w:p>
    <w:p w14:paraId="71B58729" w14:textId="77777777" w:rsidR="00365D3B" w:rsidRDefault="00365D3B">
      <w:pPr>
        <w:rPr>
          <w:rFonts w:hint="eastAsia"/>
        </w:rPr>
      </w:pPr>
    </w:p>
    <w:p w14:paraId="4E6458DD" w14:textId="77777777" w:rsidR="00365D3B" w:rsidRDefault="00365D3B">
      <w:pPr>
        <w:rPr>
          <w:rFonts w:hint="eastAsia"/>
        </w:rPr>
      </w:pPr>
    </w:p>
    <w:p w14:paraId="19D6D076" w14:textId="77777777" w:rsidR="00365D3B" w:rsidRDefault="00365D3B">
      <w:pPr>
        <w:rPr>
          <w:rFonts w:hint="eastAsia"/>
        </w:rPr>
      </w:pPr>
      <w:r>
        <w:rPr>
          <w:rFonts w:hint="eastAsia"/>
        </w:rPr>
        <w:t>“雨”字的基本读音</w:t>
      </w:r>
    </w:p>
    <w:p w14:paraId="2B983E00" w14:textId="77777777" w:rsidR="00365D3B" w:rsidRDefault="00365D3B">
      <w:pPr>
        <w:rPr>
          <w:rFonts w:hint="eastAsia"/>
        </w:rPr>
      </w:pPr>
      <w:r>
        <w:rPr>
          <w:rFonts w:hint="eastAsia"/>
        </w:rPr>
        <w:t>“雨”字只有一个标准读音，那就是“yǔ”，声调为第三声（上声）。在汉语拼音中，“y”代表的是零声母音节的起始辅音，而“u”则是韵母部分。将它们组合在一起，就构成了“yǔ”这个音节。需要注意的是，由于“yu”这一类音节在拼音中是以整体认读的方式出现的，因此初学者可能会误写成“yū”或者“yú”，但正确的拼写应当是“yǔ”。</w:t>
      </w:r>
    </w:p>
    <w:p w14:paraId="38A1B52F" w14:textId="77777777" w:rsidR="00365D3B" w:rsidRDefault="00365D3B">
      <w:pPr>
        <w:rPr>
          <w:rFonts w:hint="eastAsia"/>
        </w:rPr>
      </w:pPr>
    </w:p>
    <w:p w14:paraId="49AEB59F" w14:textId="77777777" w:rsidR="00365D3B" w:rsidRDefault="00365D3B">
      <w:pPr>
        <w:rPr>
          <w:rFonts w:hint="eastAsia"/>
        </w:rPr>
      </w:pPr>
    </w:p>
    <w:p w14:paraId="47A49621" w14:textId="77777777" w:rsidR="00365D3B" w:rsidRDefault="00365D3B">
      <w:pPr>
        <w:rPr>
          <w:rFonts w:hint="eastAsia"/>
        </w:rPr>
      </w:pPr>
      <w:r>
        <w:rPr>
          <w:rFonts w:hint="eastAsia"/>
        </w:rPr>
        <w:t>拼音结构解析</w:t>
      </w:r>
    </w:p>
    <w:p w14:paraId="41CB7B0B" w14:textId="77777777" w:rsidR="00365D3B" w:rsidRDefault="00365D3B">
      <w:pPr>
        <w:rPr>
          <w:rFonts w:hint="eastAsia"/>
        </w:rPr>
      </w:pPr>
      <w:r>
        <w:rPr>
          <w:rFonts w:hint="eastAsia"/>
        </w:rPr>
        <w:t>从拼音的构成来看，“yǔ”由声母“y”和韵母“u”组成，并且带有第三声的声调标记。声母“y”在这里其实起到了替代“i”开头的作用，这是汉语拼音中的一种书写习惯。而“u”作为韵母，加上声调后，就形成了完整的音节“yǔ”。掌握这种拼音规则，有助于提高识字和发音的准确性。</w:t>
      </w:r>
    </w:p>
    <w:p w14:paraId="3AB5DDC1" w14:textId="77777777" w:rsidR="00365D3B" w:rsidRDefault="00365D3B">
      <w:pPr>
        <w:rPr>
          <w:rFonts w:hint="eastAsia"/>
        </w:rPr>
      </w:pPr>
    </w:p>
    <w:p w14:paraId="6D8F4CCD" w14:textId="77777777" w:rsidR="00365D3B" w:rsidRDefault="00365D3B">
      <w:pPr>
        <w:rPr>
          <w:rFonts w:hint="eastAsia"/>
        </w:rPr>
      </w:pPr>
    </w:p>
    <w:p w14:paraId="78AFE85B" w14:textId="77777777" w:rsidR="00365D3B" w:rsidRDefault="00365D3B">
      <w:pPr>
        <w:rPr>
          <w:rFonts w:hint="eastAsia"/>
        </w:rPr>
      </w:pPr>
      <w:r>
        <w:rPr>
          <w:rFonts w:hint="eastAsia"/>
        </w:rPr>
        <w:t>常见用法与组词</w:t>
      </w:r>
    </w:p>
    <w:p w14:paraId="4FC97322" w14:textId="77777777" w:rsidR="00365D3B" w:rsidRDefault="00365D3B">
      <w:pPr>
        <w:rPr>
          <w:rFonts w:hint="eastAsia"/>
        </w:rPr>
      </w:pPr>
      <w:r>
        <w:rPr>
          <w:rFonts w:hint="eastAsia"/>
        </w:rPr>
        <w:t>“雨”字可以单独使用，也可以与其他字组合成词语，例如“下雨”、“雨水”、“雨天”等。在这些词语中，“雨”通常仍然保持“yǔ”的读音，没有发生变化。通过这些常用词汇的学习，可以帮助更好地理解和记忆“雨”的正确发音。</w:t>
      </w:r>
    </w:p>
    <w:p w14:paraId="478E935A" w14:textId="77777777" w:rsidR="00365D3B" w:rsidRDefault="00365D3B">
      <w:pPr>
        <w:rPr>
          <w:rFonts w:hint="eastAsia"/>
        </w:rPr>
      </w:pPr>
    </w:p>
    <w:p w14:paraId="797F12FE" w14:textId="77777777" w:rsidR="00365D3B" w:rsidRDefault="00365D3B">
      <w:pPr>
        <w:rPr>
          <w:rFonts w:hint="eastAsia"/>
        </w:rPr>
      </w:pPr>
    </w:p>
    <w:p w14:paraId="3299DD66" w14:textId="77777777" w:rsidR="00365D3B" w:rsidRDefault="00365D3B">
      <w:pPr>
        <w:rPr>
          <w:rFonts w:hint="eastAsia"/>
        </w:rPr>
      </w:pPr>
      <w:r>
        <w:rPr>
          <w:rFonts w:hint="eastAsia"/>
        </w:rPr>
        <w:t>最后的总结</w:t>
      </w:r>
    </w:p>
    <w:p w14:paraId="54E9FEB4" w14:textId="77777777" w:rsidR="00365D3B" w:rsidRDefault="00365D3B">
      <w:pPr>
        <w:rPr>
          <w:rFonts w:hint="eastAsia"/>
        </w:rPr>
      </w:pPr>
      <w:r>
        <w:rPr>
          <w:rFonts w:hint="eastAsia"/>
        </w:rPr>
        <w:t>“雨”的拼音是“yǔ”，读作第三声。无论是从字形、字义还是拼音角度来看，“雨”都是一个典型的常用汉字。掌握它的读音和用法，不仅有助于语言表达，也为进一步学习汉语打下了坚实的基础。</w:t>
      </w:r>
    </w:p>
    <w:p w14:paraId="4FCA61DB" w14:textId="77777777" w:rsidR="00365D3B" w:rsidRDefault="00365D3B">
      <w:pPr>
        <w:rPr>
          <w:rFonts w:hint="eastAsia"/>
        </w:rPr>
      </w:pPr>
    </w:p>
    <w:p w14:paraId="3130BBE0" w14:textId="77777777" w:rsidR="00365D3B" w:rsidRDefault="00365D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0D48A" w14:textId="2218EC5F" w:rsidR="00AE7EDD" w:rsidRDefault="00AE7EDD"/>
    <w:sectPr w:rsidR="00AE7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DD"/>
    <w:rsid w:val="00365D3B"/>
    <w:rsid w:val="003C624A"/>
    <w:rsid w:val="00A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075EF-64B5-40F5-B4F2-84FE7933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E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E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E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E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E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E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E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E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E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E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E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E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E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E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E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E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E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E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E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E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E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E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