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D7E3" w14:textId="77777777" w:rsidR="00AB12FB" w:rsidRDefault="00AB12FB">
      <w:pPr>
        <w:rPr>
          <w:rFonts w:hint="eastAsia"/>
        </w:rPr>
      </w:pPr>
      <w:r>
        <w:rPr>
          <w:rFonts w:hint="eastAsia"/>
        </w:rPr>
        <w:t>雨的拼音是怎么拼的呀</w:t>
      </w:r>
    </w:p>
    <w:p w14:paraId="1DB1DB13" w14:textId="77777777" w:rsidR="00AB12FB" w:rsidRDefault="00AB12FB">
      <w:pPr>
        <w:rPr>
          <w:rFonts w:hint="eastAsia"/>
        </w:rPr>
      </w:pPr>
      <w:r>
        <w:rPr>
          <w:rFonts w:hint="eastAsia"/>
        </w:rPr>
        <w:t>“雨”这个字在汉语中是一个非常常见且富有诗意的字，它不仅出现在日常用语中，也经常出现在诗词歌赋里。“雨”的拼音到底是怎么拼写的呢？答案是：“yǔ”。这是一个声母为“y”，韵母为“ǔ”的汉字读音。</w:t>
      </w:r>
    </w:p>
    <w:p w14:paraId="4760B5EC" w14:textId="77777777" w:rsidR="00AB12FB" w:rsidRDefault="00AB12FB">
      <w:pPr>
        <w:rPr>
          <w:rFonts w:hint="eastAsia"/>
        </w:rPr>
      </w:pPr>
    </w:p>
    <w:p w14:paraId="1E407E02" w14:textId="77777777" w:rsidR="00AB12FB" w:rsidRDefault="00AB12FB">
      <w:pPr>
        <w:rPr>
          <w:rFonts w:hint="eastAsia"/>
        </w:rPr>
      </w:pPr>
    </w:p>
    <w:p w14:paraId="40A99A32" w14:textId="77777777" w:rsidR="00AB12FB" w:rsidRDefault="00AB12FB">
      <w:pPr>
        <w:rPr>
          <w:rFonts w:hint="eastAsia"/>
        </w:rPr>
      </w:pPr>
      <w:r>
        <w:rPr>
          <w:rFonts w:hint="eastAsia"/>
        </w:rPr>
        <w:t>拼音的基本构成</w:t>
      </w:r>
    </w:p>
    <w:p w14:paraId="5748E673" w14:textId="77777777" w:rsidR="00AB12FB" w:rsidRDefault="00AB12FB">
      <w:pPr>
        <w:rPr>
          <w:rFonts w:hint="eastAsia"/>
        </w:rPr>
      </w:pPr>
      <w:r>
        <w:rPr>
          <w:rFonts w:hint="eastAsia"/>
        </w:rPr>
        <w:t>要理解“雨”为什么读作“yǔ”，我们需要先了解汉语拼音的基本结构。汉语拼音由声母、韵母和声调三部分组成。“y”是声母，“ǔ”是韵母，而第三声（上声）则是它的声调。</w:t>
      </w:r>
    </w:p>
    <w:p w14:paraId="61F56227" w14:textId="77777777" w:rsidR="00AB12FB" w:rsidRDefault="00AB12FB">
      <w:pPr>
        <w:rPr>
          <w:rFonts w:hint="eastAsia"/>
        </w:rPr>
      </w:pPr>
    </w:p>
    <w:p w14:paraId="6AD71CE9" w14:textId="77777777" w:rsidR="00AB12FB" w:rsidRDefault="00AB12FB">
      <w:pPr>
        <w:rPr>
          <w:rFonts w:hint="eastAsia"/>
        </w:rPr>
      </w:pPr>
    </w:p>
    <w:p w14:paraId="2BFCB5F2" w14:textId="77777777" w:rsidR="00AB12FB" w:rsidRDefault="00AB12FB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787887DB" w14:textId="77777777" w:rsidR="00AB12FB" w:rsidRDefault="00AB12FB">
      <w:pPr>
        <w:rPr>
          <w:rFonts w:hint="eastAsia"/>
        </w:rPr>
      </w:pPr>
      <w:r>
        <w:rPr>
          <w:rFonts w:hint="eastAsia"/>
        </w:rPr>
        <w:t>在实际发音过程中，“yǔ”这个音节有一些特殊的发音规则需要注意。由于“y”后面不能直接接“i”以外的元音，因此当“yu”出现时，实际上是把“ü”简化成了“u”。例如“女”（nǚ）中的“ü”，但在“雨”（yǔ）中，虽然写成“u”，但发音仍然是接近于“ü”的音。</w:t>
      </w:r>
    </w:p>
    <w:p w14:paraId="13D9EE50" w14:textId="77777777" w:rsidR="00AB12FB" w:rsidRDefault="00AB12FB">
      <w:pPr>
        <w:rPr>
          <w:rFonts w:hint="eastAsia"/>
        </w:rPr>
      </w:pPr>
    </w:p>
    <w:p w14:paraId="2BBD5A47" w14:textId="77777777" w:rsidR="00AB12FB" w:rsidRDefault="00AB12FB">
      <w:pPr>
        <w:rPr>
          <w:rFonts w:hint="eastAsia"/>
        </w:rPr>
      </w:pPr>
    </w:p>
    <w:p w14:paraId="37031AEA" w14:textId="77777777" w:rsidR="00AB12FB" w:rsidRDefault="00AB12FB">
      <w:pPr>
        <w:rPr>
          <w:rFonts w:hint="eastAsia"/>
        </w:rPr>
      </w:pPr>
      <w:r>
        <w:rPr>
          <w:rFonts w:hint="eastAsia"/>
        </w:rPr>
        <w:t>“雨”字的文化意义</w:t>
      </w:r>
    </w:p>
    <w:p w14:paraId="78A271A2" w14:textId="77777777" w:rsidR="00AB12FB" w:rsidRDefault="00AB12FB">
      <w:pPr>
        <w:rPr>
          <w:rFonts w:hint="eastAsia"/>
        </w:rPr>
      </w:pPr>
      <w:r>
        <w:rPr>
          <w:rFonts w:hint="eastAsia"/>
        </w:rPr>
        <w:t>“雨”不仅仅是一个简单的自然现象描述词，在中国文化中，它常常被赋予了丰富的情感色彩和象征意义。古人常用“雨”来表达忧愁、思念或希望等情感。比如杜甫的诗句“好雨知时节，当春乃发生”，就通过“雨”表达了春天带来的生机与希望。</w:t>
      </w:r>
    </w:p>
    <w:p w14:paraId="718EEC1D" w14:textId="77777777" w:rsidR="00AB12FB" w:rsidRDefault="00AB12FB">
      <w:pPr>
        <w:rPr>
          <w:rFonts w:hint="eastAsia"/>
        </w:rPr>
      </w:pPr>
    </w:p>
    <w:p w14:paraId="415EB1FF" w14:textId="77777777" w:rsidR="00AB12FB" w:rsidRDefault="00AB12FB">
      <w:pPr>
        <w:rPr>
          <w:rFonts w:hint="eastAsia"/>
        </w:rPr>
      </w:pPr>
    </w:p>
    <w:p w14:paraId="5B1D8DFC" w14:textId="77777777" w:rsidR="00AB12FB" w:rsidRDefault="00AB12FB">
      <w:pPr>
        <w:rPr>
          <w:rFonts w:hint="eastAsia"/>
        </w:rPr>
      </w:pPr>
      <w:r>
        <w:rPr>
          <w:rFonts w:hint="eastAsia"/>
        </w:rPr>
        <w:t>常见词语与搭配</w:t>
      </w:r>
    </w:p>
    <w:p w14:paraId="462432EF" w14:textId="77777777" w:rsidR="00AB12FB" w:rsidRDefault="00AB12FB">
      <w:pPr>
        <w:rPr>
          <w:rFonts w:hint="eastAsia"/>
        </w:rPr>
      </w:pPr>
      <w:r>
        <w:rPr>
          <w:rFonts w:hint="eastAsia"/>
        </w:rPr>
        <w:t>掌握了“雨”的正确拼音之后，我们还可以学习一些包含“雨”的常用词汇，如“下雨”（xià yǔ）、“雨水”（yǔ shuǐ）、“风雨”（fēng yǔ）等等。这些词语不仅有助于加深对“雨”字的理解，也能帮助我们在日常交流中更加自如地使用汉语。</w:t>
      </w:r>
    </w:p>
    <w:p w14:paraId="50147C08" w14:textId="77777777" w:rsidR="00AB12FB" w:rsidRDefault="00AB12FB">
      <w:pPr>
        <w:rPr>
          <w:rFonts w:hint="eastAsia"/>
        </w:rPr>
      </w:pPr>
    </w:p>
    <w:p w14:paraId="07F53157" w14:textId="77777777" w:rsidR="00AB12FB" w:rsidRDefault="00AB12FB">
      <w:pPr>
        <w:rPr>
          <w:rFonts w:hint="eastAsia"/>
        </w:rPr>
      </w:pPr>
    </w:p>
    <w:p w14:paraId="185EE25B" w14:textId="77777777" w:rsidR="00AB12FB" w:rsidRDefault="00AB12FB">
      <w:pPr>
        <w:rPr>
          <w:rFonts w:hint="eastAsia"/>
        </w:rPr>
      </w:pPr>
      <w:r>
        <w:rPr>
          <w:rFonts w:hint="eastAsia"/>
        </w:rPr>
        <w:t>最后的总结</w:t>
      </w:r>
    </w:p>
    <w:p w14:paraId="2CBB67D1" w14:textId="77777777" w:rsidR="00AB12FB" w:rsidRDefault="00AB12FB">
      <w:pPr>
        <w:rPr>
          <w:rFonts w:hint="eastAsia"/>
        </w:rPr>
      </w:pPr>
      <w:r>
        <w:rPr>
          <w:rFonts w:hint="eastAsia"/>
        </w:rPr>
        <w:t>通过对“雨”字拼音的学习，我们不仅能准确掌握其发音方法，还能了解到更多关于汉字发音的知识以及文化背景。这对于我们提高汉语水平有着重要的作用。</w:t>
      </w:r>
    </w:p>
    <w:p w14:paraId="5C1CEAFE" w14:textId="77777777" w:rsidR="00AB12FB" w:rsidRDefault="00AB12FB">
      <w:pPr>
        <w:rPr>
          <w:rFonts w:hint="eastAsia"/>
        </w:rPr>
      </w:pPr>
    </w:p>
    <w:p w14:paraId="5128B383" w14:textId="77777777" w:rsidR="00AB12FB" w:rsidRDefault="00AB12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4BB25" w14:textId="5C70097C" w:rsidR="006957B8" w:rsidRDefault="006957B8"/>
    <w:sectPr w:rsidR="00695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B8"/>
    <w:rsid w:val="003C624A"/>
    <w:rsid w:val="006957B8"/>
    <w:rsid w:val="00AB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201A7-D938-4D92-9006-5B90C0A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