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B24E" w14:textId="77777777" w:rsidR="006769F9" w:rsidRDefault="006769F9">
      <w:pPr>
        <w:rPr>
          <w:rFonts w:hint="eastAsia"/>
        </w:rPr>
      </w:pPr>
      <w:r>
        <w:rPr>
          <w:rFonts w:hint="eastAsia"/>
        </w:rPr>
        <w:t>雨的拼音是怎么拼的</w:t>
      </w:r>
    </w:p>
    <w:p w14:paraId="3971953E" w14:textId="77777777" w:rsidR="006769F9" w:rsidRDefault="006769F9">
      <w:pPr>
        <w:rPr>
          <w:rFonts w:hint="eastAsia"/>
        </w:rPr>
      </w:pPr>
      <w:r>
        <w:rPr>
          <w:rFonts w:hint="eastAsia"/>
        </w:rPr>
        <w:t>汉语拼音是学习汉语的重要工具，它为汉字提供了标准的发音指南。对于许多初学者来说，了解每个汉字的拼音是掌握汉语发音的第一步。“雨”字作为常用的汉字之一，在日常生活中的使用频率相当高，因此，正确理解和拼读“雨”的拼音显得尤为重要。</w:t>
      </w:r>
    </w:p>
    <w:p w14:paraId="5859F8BC" w14:textId="77777777" w:rsidR="006769F9" w:rsidRDefault="006769F9">
      <w:pPr>
        <w:rPr>
          <w:rFonts w:hint="eastAsia"/>
        </w:rPr>
      </w:pPr>
    </w:p>
    <w:p w14:paraId="671C8265" w14:textId="77777777" w:rsidR="006769F9" w:rsidRDefault="006769F9">
      <w:pPr>
        <w:rPr>
          <w:rFonts w:hint="eastAsia"/>
        </w:rPr>
      </w:pPr>
    </w:p>
    <w:p w14:paraId="1FB01BCC" w14:textId="77777777" w:rsidR="006769F9" w:rsidRDefault="006769F9">
      <w:pPr>
        <w:rPr>
          <w:rFonts w:hint="eastAsia"/>
        </w:rPr>
      </w:pPr>
      <w:r>
        <w:rPr>
          <w:rFonts w:hint="eastAsia"/>
        </w:rPr>
        <w:t>“雨”的拼音结构</w:t>
      </w:r>
    </w:p>
    <w:p w14:paraId="057F27C2" w14:textId="77777777" w:rsidR="006769F9" w:rsidRDefault="006769F9">
      <w:pPr>
        <w:rPr>
          <w:rFonts w:hint="eastAsia"/>
        </w:rPr>
      </w:pPr>
      <w:r>
        <w:rPr>
          <w:rFonts w:hint="eastAsia"/>
        </w:rPr>
        <w:t>在汉语拼音系统中，“雨”的拼音是“yǔ”。这个拼音由声母“y”和韵母“ǔ”组成。声母“y”实际上是一个半元音，它的发音类似于英语单词“yes”开头的音。而韵母“ǔ”则属于第三声，表示降升调，发音时先降低再升高。将这两个部分结合起来，就构成了完整的“雨”的拼音。</w:t>
      </w:r>
    </w:p>
    <w:p w14:paraId="7841FB08" w14:textId="77777777" w:rsidR="006769F9" w:rsidRDefault="006769F9">
      <w:pPr>
        <w:rPr>
          <w:rFonts w:hint="eastAsia"/>
        </w:rPr>
      </w:pPr>
    </w:p>
    <w:p w14:paraId="6FEEB4AD" w14:textId="77777777" w:rsidR="006769F9" w:rsidRDefault="006769F9">
      <w:pPr>
        <w:rPr>
          <w:rFonts w:hint="eastAsia"/>
        </w:rPr>
      </w:pPr>
    </w:p>
    <w:p w14:paraId="29204C81" w14:textId="77777777" w:rsidR="006769F9" w:rsidRDefault="006769F9">
      <w:pPr>
        <w:rPr>
          <w:rFonts w:hint="eastAsia"/>
        </w:rPr>
      </w:pPr>
      <w:r>
        <w:rPr>
          <w:rFonts w:hint="eastAsia"/>
        </w:rPr>
        <w:t>如何准确发音</w:t>
      </w:r>
    </w:p>
    <w:p w14:paraId="0E53048C" w14:textId="77777777" w:rsidR="006769F9" w:rsidRDefault="006769F9">
      <w:pPr>
        <w:rPr>
          <w:rFonts w:hint="eastAsia"/>
        </w:rPr>
      </w:pPr>
      <w:r>
        <w:rPr>
          <w:rFonts w:hint="eastAsia"/>
        </w:rPr>
        <w:t>为了准确发出“雨”的音，首先需要确保发准声母“y”的音。这要求舌头靠近上颚，但不接触，同时通过气流产生轻微摩擦的声音。接着，迅速过渡到韵母“ǔ”，舌尖轻轻触碰上前牙，嘴巴形成一个稍微张开的状态，然后按照第三声的语调模式发声。练习时，可以通过听录音、模仿说话者的方式来提高发音准确性。</w:t>
      </w:r>
    </w:p>
    <w:p w14:paraId="7BB66A20" w14:textId="77777777" w:rsidR="006769F9" w:rsidRDefault="006769F9">
      <w:pPr>
        <w:rPr>
          <w:rFonts w:hint="eastAsia"/>
        </w:rPr>
      </w:pPr>
    </w:p>
    <w:p w14:paraId="7954AEEE" w14:textId="77777777" w:rsidR="006769F9" w:rsidRDefault="006769F9">
      <w:pPr>
        <w:rPr>
          <w:rFonts w:hint="eastAsia"/>
        </w:rPr>
      </w:pPr>
    </w:p>
    <w:p w14:paraId="4CB56617" w14:textId="77777777" w:rsidR="006769F9" w:rsidRDefault="006769F9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0F34941" w14:textId="77777777" w:rsidR="006769F9" w:rsidRDefault="006769F9">
      <w:pPr>
        <w:rPr>
          <w:rFonts w:hint="eastAsia"/>
        </w:rPr>
      </w:pPr>
      <w:r>
        <w:rPr>
          <w:rFonts w:hint="eastAsia"/>
        </w:rPr>
        <w:t>汉语是一种声调语言，同一个音节如果声调不同，意思也会完全不同。以“雨”为例，正确的声调是第三声，即降升调。错误地使用声调可能导致误解或沟通障碍。例如，“yú”（第二声）意为“鱼”，与“雨”虽然只差一声，但意义却大相径庭。因此，除了准确发出每个音节外，正确把握声调也是学习汉语的关键。</w:t>
      </w:r>
    </w:p>
    <w:p w14:paraId="1762BF00" w14:textId="77777777" w:rsidR="006769F9" w:rsidRDefault="006769F9">
      <w:pPr>
        <w:rPr>
          <w:rFonts w:hint="eastAsia"/>
        </w:rPr>
      </w:pPr>
    </w:p>
    <w:p w14:paraId="17DD10C8" w14:textId="77777777" w:rsidR="006769F9" w:rsidRDefault="006769F9">
      <w:pPr>
        <w:rPr>
          <w:rFonts w:hint="eastAsia"/>
        </w:rPr>
      </w:pPr>
    </w:p>
    <w:p w14:paraId="31A9C872" w14:textId="77777777" w:rsidR="006769F9" w:rsidRDefault="006769F9">
      <w:pPr>
        <w:rPr>
          <w:rFonts w:hint="eastAsia"/>
        </w:rPr>
      </w:pPr>
      <w:r>
        <w:rPr>
          <w:rFonts w:hint="eastAsia"/>
        </w:rPr>
        <w:t>实践与应用</w:t>
      </w:r>
    </w:p>
    <w:p w14:paraId="73BA1D8D" w14:textId="77777777" w:rsidR="006769F9" w:rsidRDefault="006769F9">
      <w:pPr>
        <w:rPr>
          <w:rFonts w:hint="eastAsia"/>
        </w:rPr>
      </w:pPr>
      <w:r>
        <w:rPr>
          <w:rFonts w:hint="eastAsia"/>
        </w:rPr>
        <w:t>学习汉语拼音的目的在于能够实际运用到日常交流中去。在掌握了“雨”的正确拼音后，可以通过阅读含有“雨”字的文章、诗歌等材料来加深印象。尝试用汉语描述天气状况也是一个不错的练习方式，比如可以说：“今天下雨了。”这样不仅能巩固拼音知识，还能提升口语表达能力。</w:t>
      </w:r>
    </w:p>
    <w:p w14:paraId="6EEA49A8" w14:textId="77777777" w:rsidR="006769F9" w:rsidRDefault="006769F9">
      <w:pPr>
        <w:rPr>
          <w:rFonts w:hint="eastAsia"/>
        </w:rPr>
      </w:pPr>
    </w:p>
    <w:p w14:paraId="2383C746" w14:textId="77777777" w:rsidR="006769F9" w:rsidRDefault="006769F9">
      <w:pPr>
        <w:rPr>
          <w:rFonts w:hint="eastAsia"/>
        </w:rPr>
      </w:pPr>
    </w:p>
    <w:p w14:paraId="0AADD2FB" w14:textId="77777777" w:rsidR="006769F9" w:rsidRDefault="006769F9">
      <w:pPr>
        <w:rPr>
          <w:rFonts w:hint="eastAsia"/>
        </w:rPr>
      </w:pPr>
      <w:r>
        <w:rPr>
          <w:rFonts w:hint="eastAsia"/>
        </w:rPr>
        <w:t>最后的总结</w:t>
      </w:r>
    </w:p>
    <w:p w14:paraId="6668BF64" w14:textId="77777777" w:rsidR="006769F9" w:rsidRDefault="006769F9">
      <w:pPr>
        <w:rPr>
          <w:rFonts w:hint="eastAsia"/>
        </w:rPr>
      </w:pPr>
      <w:r>
        <w:rPr>
          <w:rFonts w:hint="eastAsia"/>
        </w:rPr>
        <w:t>“雨”的拼音是“yǔ”，由声母“y”和韵母“ǔ”构成，并且是第三声。正确掌握其发音方法和声调规则，对学习汉语至关重要。无论是对于初学者还是有一定基础的学习者而言，不断练习和实践都是提高汉语水平的有效途径。希望每位学习者都能通过努力，更好地掌握汉语拼音，享受汉语带来的乐趣。</w:t>
      </w:r>
    </w:p>
    <w:p w14:paraId="59D7F75F" w14:textId="77777777" w:rsidR="006769F9" w:rsidRDefault="006769F9">
      <w:pPr>
        <w:rPr>
          <w:rFonts w:hint="eastAsia"/>
        </w:rPr>
      </w:pPr>
    </w:p>
    <w:p w14:paraId="3E7D373B" w14:textId="77777777" w:rsidR="006769F9" w:rsidRDefault="00676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C3E22" w14:textId="4D39D3BF" w:rsidR="00C64A50" w:rsidRDefault="00C64A50"/>
    <w:sectPr w:rsidR="00C64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50"/>
    <w:rsid w:val="003C624A"/>
    <w:rsid w:val="006769F9"/>
    <w:rsid w:val="00C6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8C0FF-D6B7-4625-A5E7-6DD11A0F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