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99BA" w14:textId="77777777" w:rsidR="00D63F60" w:rsidRDefault="00D63F60">
      <w:pPr>
        <w:rPr>
          <w:rFonts w:hint="eastAsia"/>
        </w:rPr>
      </w:pPr>
      <w:r>
        <w:rPr>
          <w:rFonts w:hint="eastAsia"/>
        </w:rPr>
        <w:t>雨的拼音是什么呢</w:t>
      </w:r>
    </w:p>
    <w:p w14:paraId="28F3AABF" w14:textId="77777777" w:rsidR="00D63F60" w:rsidRDefault="00D63F60">
      <w:pPr>
        <w:rPr>
          <w:rFonts w:hint="eastAsia"/>
        </w:rPr>
      </w:pPr>
      <w:r>
        <w:rPr>
          <w:rFonts w:hint="eastAsia"/>
        </w:rPr>
        <w:t>“雨”这个字在汉语中是一个非常常见且富有诗意的字，它不仅代表了自然界的一种现象，也常常出现在诗词歌赋中，象征着情感的流露。“雨”的拼音究竟是什么呢？它的拼音是“yǔ”，属于第三声，读音短促而有力，在普通话中有着明确的发音规则。</w:t>
      </w:r>
    </w:p>
    <w:p w14:paraId="7F097E9D" w14:textId="77777777" w:rsidR="00D63F60" w:rsidRDefault="00D63F60">
      <w:pPr>
        <w:rPr>
          <w:rFonts w:hint="eastAsia"/>
        </w:rPr>
      </w:pPr>
    </w:p>
    <w:p w14:paraId="2762FD86" w14:textId="77777777" w:rsidR="00D63F60" w:rsidRDefault="00D63F60">
      <w:pPr>
        <w:rPr>
          <w:rFonts w:hint="eastAsia"/>
        </w:rPr>
      </w:pPr>
    </w:p>
    <w:p w14:paraId="1D0F84F3" w14:textId="77777777" w:rsidR="00D63F60" w:rsidRDefault="00D63F60">
      <w:pPr>
        <w:rPr>
          <w:rFonts w:hint="eastAsia"/>
        </w:rPr>
      </w:pPr>
      <w:r>
        <w:rPr>
          <w:rFonts w:hint="eastAsia"/>
        </w:rPr>
        <w:t>“雨”的基本含义</w:t>
      </w:r>
    </w:p>
    <w:p w14:paraId="09703997" w14:textId="77777777" w:rsidR="00D63F60" w:rsidRDefault="00D63F60">
      <w:pPr>
        <w:rPr>
          <w:rFonts w:hint="eastAsia"/>
        </w:rPr>
      </w:pPr>
      <w:r>
        <w:rPr>
          <w:rFonts w:hint="eastAsia"/>
        </w:rPr>
        <w:t>“雨”最基本的含义是指从天空中降落到地面的水滴，是自然界的降水形式之一。它不仅是人类生活中不可或缺的一部分，也是文学作品中经常出现的意象。无论是“润物细无声”的春雨，还是“倾盆而下”的夏雨，都能引发人们不同的情感共鸣。</w:t>
      </w:r>
    </w:p>
    <w:p w14:paraId="7DE3E734" w14:textId="77777777" w:rsidR="00D63F60" w:rsidRDefault="00D63F60">
      <w:pPr>
        <w:rPr>
          <w:rFonts w:hint="eastAsia"/>
        </w:rPr>
      </w:pPr>
    </w:p>
    <w:p w14:paraId="7C0D3383" w14:textId="77777777" w:rsidR="00D63F60" w:rsidRDefault="00D63F60">
      <w:pPr>
        <w:rPr>
          <w:rFonts w:hint="eastAsia"/>
        </w:rPr>
      </w:pPr>
    </w:p>
    <w:p w14:paraId="69BA3A45" w14:textId="77777777" w:rsidR="00D63F60" w:rsidRDefault="00D63F60">
      <w:pPr>
        <w:rPr>
          <w:rFonts w:hint="eastAsia"/>
        </w:rPr>
      </w:pPr>
      <w:r>
        <w:rPr>
          <w:rFonts w:hint="eastAsia"/>
        </w:rPr>
        <w:t>“雨”在词语中的应用</w:t>
      </w:r>
    </w:p>
    <w:p w14:paraId="2CDEEC43" w14:textId="77777777" w:rsidR="00D63F60" w:rsidRDefault="00D63F60">
      <w:pPr>
        <w:rPr>
          <w:rFonts w:hint="eastAsia"/>
        </w:rPr>
      </w:pPr>
      <w:r>
        <w:rPr>
          <w:rFonts w:hint="eastAsia"/>
        </w:rPr>
        <w:t>“雨”字在汉语中可以与其他汉字组合成许多常见的词语，例如“下雨”、“雨水”、“雨伞”、“风雨”等。这些词语不仅描述了与雨相关的自然现象，也常用于表达人的情绪和状态，比如“风雨同舟”就寓意着团结协作、共渡难关。</w:t>
      </w:r>
    </w:p>
    <w:p w14:paraId="37B44219" w14:textId="77777777" w:rsidR="00D63F60" w:rsidRDefault="00D63F60">
      <w:pPr>
        <w:rPr>
          <w:rFonts w:hint="eastAsia"/>
        </w:rPr>
      </w:pPr>
    </w:p>
    <w:p w14:paraId="71FE67F6" w14:textId="77777777" w:rsidR="00D63F60" w:rsidRDefault="00D63F60">
      <w:pPr>
        <w:rPr>
          <w:rFonts w:hint="eastAsia"/>
        </w:rPr>
      </w:pPr>
    </w:p>
    <w:p w14:paraId="0CE3B14B" w14:textId="77777777" w:rsidR="00D63F60" w:rsidRDefault="00D63F60">
      <w:pPr>
        <w:rPr>
          <w:rFonts w:hint="eastAsia"/>
        </w:rPr>
      </w:pPr>
      <w:r>
        <w:rPr>
          <w:rFonts w:hint="eastAsia"/>
        </w:rPr>
        <w:t>“雨”的文化象征意义</w:t>
      </w:r>
    </w:p>
    <w:p w14:paraId="47219D10" w14:textId="77777777" w:rsidR="00D63F60" w:rsidRDefault="00D63F60">
      <w:pPr>
        <w:rPr>
          <w:rFonts w:hint="eastAsia"/>
        </w:rPr>
      </w:pPr>
      <w:r>
        <w:rPr>
          <w:rFonts w:hint="eastAsia"/>
        </w:rPr>
        <w:t>在中国传统文化中，“雨”往往被赋予了丰富的象征意义。它既可以象征希望与生机，也可以代表忧愁与思念。古代诗人常用“雨”来寄托自己的情感，如杜甫的“好雨知时节，当春乃发生”，表达了对春天到来的喜悦；而李商隐的“何当共剪西窗烛，却话巴山夜雨时”，则流露出深深的思念之情。</w:t>
      </w:r>
    </w:p>
    <w:p w14:paraId="7E20B9D0" w14:textId="77777777" w:rsidR="00D63F60" w:rsidRDefault="00D63F60">
      <w:pPr>
        <w:rPr>
          <w:rFonts w:hint="eastAsia"/>
        </w:rPr>
      </w:pPr>
    </w:p>
    <w:p w14:paraId="40BE46DD" w14:textId="77777777" w:rsidR="00D63F60" w:rsidRDefault="00D63F60">
      <w:pPr>
        <w:rPr>
          <w:rFonts w:hint="eastAsia"/>
        </w:rPr>
      </w:pPr>
    </w:p>
    <w:p w14:paraId="55741922" w14:textId="77777777" w:rsidR="00D63F60" w:rsidRDefault="00D63F60">
      <w:pPr>
        <w:rPr>
          <w:rFonts w:hint="eastAsia"/>
        </w:rPr>
      </w:pPr>
      <w:r>
        <w:rPr>
          <w:rFonts w:hint="eastAsia"/>
        </w:rPr>
        <w:t>最后的总结</w:t>
      </w:r>
    </w:p>
    <w:p w14:paraId="12E7B488" w14:textId="77777777" w:rsidR="00D63F60" w:rsidRDefault="00D63F60">
      <w:pPr>
        <w:rPr>
          <w:rFonts w:hint="eastAsia"/>
        </w:rPr>
      </w:pPr>
      <w:r>
        <w:rPr>
          <w:rFonts w:hint="eastAsia"/>
        </w:rPr>
        <w:t>了解“雨”的拼音是“yǔ”，不仅可以帮助我们正确地朗读和书写这个字，还能让我们更深入地理解它在语言和文化中的多重含义。无论是在日常交流中，还是在阅读文学作品时，“雨”都是一个值得我们细细品味的字。</w:t>
      </w:r>
    </w:p>
    <w:p w14:paraId="159909A5" w14:textId="77777777" w:rsidR="00D63F60" w:rsidRDefault="00D63F60">
      <w:pPr>
        <w:rPr>
          <w:rFonts w:hint="eastAsia"/>
        </w:rPr>
      </w:pPr>
    </w:p>
    <w:p w14:paraId="2D742743" w14:textId="77777777" w:rsidR="00D63F60" w:rsidRDefault="00D63F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9AE07" w14:textId="2B13B0D8" w:rsidR="00632B18" w:rsidRDefault="00632B18"/>
    <w:sectPr w:rsidR="00632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18"/>
    <w:rsid w:val="003C624A"/>
    <w:rsid w:val="00632B18"/>
    <w:rsid w:val="00D6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90DA3-A7AD-4F7E-916B-A6EA0D94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B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B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B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B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B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B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B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B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B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B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B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B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B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B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B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B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B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B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B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B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B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B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B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