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9CEB" w14:textId="77777777" w:rsidR="00FD335E" w:rsidRDefault="00FD335E">
      <w:pPr>
        <w:rPr>
          <w:rFonts w:hint="eastAsia"/>
        </w:rPr>
      </w:pPr>
      <w:r>
        <w:rPr>
          <w:rFonts w:hint="eastAsia"/>
        </w:rPr>
        <w:t>雨的拼音是yv还是yu</w:t>
      </w:r>
    </w:p>
    <w:p w14:paraId="5627F7D9" w14:textId="77777777" w:rsidR="00FD335E" w:rsidRDefault="00FD335E">
      <w:pPr>
        <w:rPr>
          <w:rFonts w:hint="eastAsia"/>
        </w:rPr>
      </w:pPr>
      <w:r>
        <w:rPr>
          <w:rFonts w:hint="eastAsia"/>
        </w:rPr>
        <w:t>在汉语学习的过程中，关于汉字的正确拼音是一个非常基础且重要的知识点。其中，“雨”这个字的拼音常常引起一些讨论，特别是对于初学者而言，可能会疑惑“雨”的拼音到底是“yv”还是“yu”。实际上，正确的拼音是“yu”，而不是“yv”。这一章节将详细解释为什么“雨”的拼音是“yu”，以及相关的语言学背景。</w:t>
      </w:r>
    </w:p>
    <w:p w14:paraId="29CFA4F0" w14:textId="77777777" w:rsidR="00FD335E" w:rsidRDefault="00FD335E">
      <w:pPr>
        <w:rPr>
          <w:rFonts w:hint="eastAsia"/>
        </w:rPr>
      </w:pPr>
    </w:p>
    <w:p w14:paraId="34818B05" w14:textId="77777777" w:rsidR="00FD335E" w:rsidRDefault="00FD335E">
      <w:pPr>
        <w:rPr>
          <w:rFonts w:hint="eastAsia"/>
        </w:rPr>
      </w:pPr>
    </w:p>
    <w:p w14:paraId="069D5125" w14:textId="77777777" w:rsidR="00FD335E" w:rsidRDefault="00FD335E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4D4734B8" w14:textId="77777777" w:rsidR="00FD335E" w:rsidRDefault="00FD335E">
      <w:pPr>
        <w:rPr>
          <w:rFonts w:hint="eastAsia"/>
        </w:rPr>
      </w:pPr>
      <w:r>
        <w:rPr>
          <w:rFonts w:hint="eastAsia"/>
        </w:rPr>
        <w:t>汉语拼音是帮助人们准确发音和书写汉字的一种工具。它遵循一定的拼写规则，这些规则有助于保持语言的一致性和准确性。根据汉语拼音方案，“u”在与声母“j、q、x”相拼时，会写作“ü”，但在“yu”这样的音节中，省略了两点，这是因为当“ü”与“y”结合时，按照拼音规则，上面的两点可以省略。因此，“雨”的拼音写作“yu”，而不是错误地添加“v”作为韵母。</w:t>
      </w:r>
    </w:p>
    <w:p w14:paraId="064EF70A" w14:textId="77777777" w:rsidR="00FD335E" w:rsidRDefault="00FD335E">
      <w:pPr>
        <w:rPr>
          <w:rFonts w:hint="eastAsia"/>
        </w:rPr>
      </w:pPr>
    </w:p>
    <w:p w14:paraId="13A23FCC" w14:textId="77777777" w:rsidR="00FD335E" w:rsidRDefault="00FD335E">
      <w:pPr>
        <w:rPr>
          <w:rFonts w:hint="eastAsia"/>
        </w:rPr>
      </w:pPr>
    </w:p>
    <w:p w14:paraId="199858D3" w14:textId="77777777" w:rsidR="00FD335E" w:rsidRDefault="00FD335E">
      <w:pPr>
        <w:rPr>
          <w:rFonts w:hint="eastAsia"/>
        </w:rPr>
      </w:pPr>
      <w:r>
        <w:rPr>
          <w:rFonts w:hint="eastAsia"/>
        </w:rPr>
        <w:t>为何会有“yv”的误解</w:t>
      </w:r>
    </w:p>
    <w:p w14:paraId="4717EF3B" w14:textId="77777777" w:rsidR="00FD335E" w:rsidRDefault="00FD335E">
      <w:pPr>
        <w:rPr>
          <w:rFonts w:hint="eastAsia"/>
        </w:rPr>
      </w:pPr>
      <w:r>
        <w:rPr>
          <w:rFonts w:hint="eastAsia"/>
        </w:rPr>
        <w:t>关于“雨”的拼音出现“yv”的误解，可能源于对拼音规则不完全了解或者是由于输入法的误导。某些输入法为了简化输入过程，可能会允许用户通过输入“v”来代替“ü”，这在特定情况下确实方便了输入，但这并不代表标准的拼音写法。正确理解并使用汉语拼音，对于学习者来说至关重要，能够避免许多不必要的混淆。</w:t>
      </w:r>
    </w:p>
    <w:p w14:paraId="7820473D" w14:textId="77777777" w:rsidR="00FD335E" w:rsidRDefault="00FD335E">
      <w:pPr>
        <w:rPr>
          <w:rFonts w:hint="eastAsia"/>
        </w:rPr>
      </w:pPr>
    </w:p>
    <w:p w14:paraId="56F93A4B" w14:textId="77777777" w:rsidR="00FD335E" w:rsidRDefault="00FD335E">
      <w:pPr>
        <w:rPr>
          <w:rFonts w:hint="eastAsia"/>
        </w:rPr>
      </w:pPr>
    </w:p>
    <w:p w14:paraId="18D17F1A" w14:textId="77777777" w:rsidR="00FD335E" w:rsidRDefault="00FD335E">
      <w:pPr>
        <w:rPr>
          <w:rFonts w:hint="eastAsia"/>
        </w:rPr>
      </w:pPr>
      <w:r>
        <w:rPr>
          <w:rFonts w:hint="eastAsia"/>
        </w:rPr>
        <w:t>如何正确使用“雨”的拼音</w:t>
      </w:r>
    </w:p>
    <w:p w14:paraId="519960CA" w14:textId="77777777" w:rsidR="00FD335E" w:rsidRDefault="00FD335E">
      <w:pPr>
        <w:rPr>
          <w:rFonts w:hint="eastAsia"/>
        </w:rPr>
      </w:pPr>
      <w:r>
        <w:rPr>
          <w:rFonts w:hint="eastAsia"/>
        </w:rPr>
        <w:t>学习汉语的过程中，正确掌握“雨”字的拼音“yu”，不仅有助于提高语言表达的准确性，也是深入学习汉语的重要一步。在实际应用中，无论是口语交流还是书面表达，使用正确的拼音都是至关重要的。理解和记忆汉语拼音的规则，可以帮助学习者更好地应对类似的情况，确保他们能够在各种情境下正确地发音和书写。</w:t>
      </w:r>
    </w:p>
    <w:p w14:paraId="4FE205A4" w14:textId="77777777" w:rsidR="00FD335E" w:rsidRDefault="00FD335E">
      <w:pPr>
        <w:rPr>
          <w:rFonts w:hint="eastAsia"/>
        </w:rPr>
      </w:pPr>
    </w:p>
    <w:p w14:paraId="5A8E1810" w14:textId="77777777" w:rsidR="00FD335E" w:rsidRDefault="00FD335E">
      <w:pPr>
        <w:rPr>
          <w:rFonts w:hint="eastAsia"/>
        </w:rPr>
      </w:pPr>
    </w:p>
    <w:p w14:paraId="1E6C1B29" w14:textId="77777777" w:rsidR="00FD335E" w:rsidRDefault="00FD335E">
      <w:pPr>
        <w:rPr>
          <w:rFonts w:hint="eastAsia"/>
        </w:rPr>
      </w:pPr>
      <w:r>
        <w:rPr>
          <w:rFonts w:hint="eastAsia"/>
        </w:rPr>
        <w:t>最后的总结</w:t>
      </w:r>
    </w:p>
    <w:p w14:paraId="216D010B" w14:textId="77777777" w:rsidR="00FD335E" w:rsidRDefault="00FD335E">
      <w:pPr>
        <w:rPr>
          <w:rFonts w:hint="eastAsia"/>
        </w:rPr>
      </w:pPr>
      <w:r>
        <w:rPr>
          <w:rFonts w:hint="eastAsia"/>
        </w:rPr>
        <w:t>“雨”的拼音应该是“yu”，而非“yv”。掌握这一点，不仅可以帮助汉语学习者更准确地发音和书写，也有助于加深对中国文化和语言的理解。希望本文能为正在学习汉语的朋友提供有价值的参考，并鼓励大家继续探索汉语的美妙世界。</w:t>
      </w:r>
    </w:p>
    <w:p w14:paraId="09034471" w14:textId="77777777" w:rsidR="00FD335E" w:rsidRDefault="00FD335E">
      <w:pPr>
        <w:rPr>
          <w:rFonts w:hint="eastAsia"/>
        </w:rPr>
      </w:pPr>
    </w:p>
    <w:p w14:paraId="13E348A6" w14:textId="77777777" w:rsidR="00FD335E" w:rsidRDefault="00FD33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1A542" w14:textId="5D6557B9" w:rsidR="006E52C0" w:rsidRDefault="006E52C0"/>
    <w:sectPr w:rsidR="006E5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C0"/>
    <w:rsid w:val="003C624A"/>
    <w:rsid w:val="006E52C0"/>
    <w:rsid w:val="00FD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DBBA7-010F-4443-B6AB-577BC4EA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2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2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2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2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2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2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2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2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2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2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2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2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2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2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2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2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2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2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2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2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2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2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2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