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CD81" w14:textId="77777777" w:rsidR="007B3313" w:rsidRDefault="007B3313">
      <w:pPr>
        <w:rPr>
          <w:rFonts w:hint="eastAsia"/>
        </w:rPr>
      </w:pPr>
      <w:r>
        <w:rPr>
          <w:rFonts w:hint="eastAsia"/>
        </w:rPr>
        <w:t>雨的拼音怎样写的</w:t>
      </w:r>
    </w:p>
    <w:p w14:paraId="5B6B5A12" w14:textId="77777777" w:rsidR="007B3313" w:rsidRDefault="007B3313">
      <w:pPr>
        <w:rPr>
          <w:rFonts w:hint="eastAsia"/>
        </w:rPr>
      </w:pPr>
      <w:r>
        <w:rPr>
          <w:rFonts w:hint="eastAsia"/>
        </w:rPr>
        <w:t>在学习汉语的过程中，了解和掌握汉字的正确拼音是非常重要的一步。其中，“雨”字作为一个常见的象形文字，在日常生活中的使用频率非常高，因此，知道“雨”的拼音如何书写显得尤为重要。</w:t>
      </w:r>
    </w:p>
    <w:p w14:paraId="6F196BD4" w14:textId="77777777" w:rsidR="007B3313" w:rsidRDefault="007B3313">
      <w:pPr>
        <w:rPr>
          <w:rFonts w:hint="eastAsia"/>
        </w:rPr>
      </w:pPr>
    </w:p>
    <w:p w14:paraId="708B4C8B" w14:textId="77777777" w:rsidR="007B3313" w:rsidRDefault="007B3313">
      <w:pPr>
        <w:rPr>
          <w:rFonts w:hint="eastAsia"/>
        </w:rPr>
      </w:pPr>
    </w:p>
    <w:p w14:paraId="627E8AB4" w14:textId="77777777" w:rsidR="007B3313" w:rsidRDefault="007B3313">
      <w:pPr>
        <w:rPr>
          <w:rFonts w:hint="eastAsia"/>
        </w:rPr>
      </w:pPr>
      <w:r>
        <w:rPr>
          <w:rFonts w:hint="eastAsia"/>
        </w:rPr>
        <w:t>拼音的基本构成</w:t>
      </w:r>
    </w:p>
    <w:p w14:paraId="1C04289D" w14:textId="77777777" w:rsidR="007B3313" w:rsidRDefault="007B3313">
      <w:pPr>
        <w:rPr>
          <w:rFonts w:hint="eastAsia"/>
        </w:rPr>
      </w:pPr>
      <w:r>
        <w:rPr>
          <w:rFonts w:hint="eastAsia"/>
        </w:rPr>
        <w:t>汉语拼音是标注汉字发音的一种方式，它由声母、韵母以及声调三部分组成。“雨”字的拼音写作“yǔ”，其中“y”是声母，而“ǔ”是带有第三声声调的韵母。这种组合方式不仅帮助我们准确地发出“雨”的音，而且也体现了汉语拼音系统化和规律性的特点。</w:t>
      </w:r>
    </w:p>
    <w:p w14:paraId="41A54245" w14:textId="77777777" w:rsidR="007B3313" w:rsidRDefault="007B3313">
      <w:pPr>
        <w:rPr>
          <w:rFonts w:hint="eastAsia"/>
        </w:rPr>
      </w:pPr>
    </w:p>
    <w:p w14:paraId="2D650165" w14:textId="77777777" w:rsidR="007B3313" w:rsidRDefault="007B3313">
      <w:pPr>
        <w:rPr>
          <w:rFonts w:hint="eastAsia"/>
        </w:rPr>
      </w:pPr>
    </w:p>
    <w:p w14:paraId="0FC75334" w14:textId="77777777" w:rsidR="007B3313" w:rsidRDefault="007B3313">
      <w:pPr>
        <w:rPr>
          <w:rFonts w:hint="eastAsia"/>
        </w:rPr>
      </w:pPr>
      <w:r>
        <w:rPr>
          <w:rFonts w:hint="eastAsia"/>
        </w:rPr>
        <w:t>学习“雨”的拼音的重要性</w:t>
      </w:r>
    </w:p>
    <w:p w14:paraId="40FDC525" w14:textId="77777777" w:rsidR="007B3313" w:rsidRDefault="007B3313">
      <w:pPr>
        <w:rPr>
          <w:rFonts w:hint="eastAsia"/>
        </w:rPr>
      </w:pPr>
      <w:r>
        <w:rPr>
          <w:rFonts w:hint="eastAsia"/>
        </w:rPr>
        <w:t>学习“雨”的拼音对于汉语初学者来说至关重要。掌握正确的拼音有助于提高听说能力，让学习者能够更准确地表达自己的意思，并理解他人的话语。“雨”作为一个常用的汉字，其拼音的学习可以为学习其他类似结构的汉字拼音打下坚实的基础。通过学习“雨”的拼音，还可以增进对中国传统文化的理解，因为“雨”在中国文化中有着丰富的象征意义，比如丰收、清洁等。</w:t>
      </w:r>
    </w:p>
    <w:p w14:paraId="09946CE6" w14:textId="77777777" w:rsidR="007B3313" w:rsidRDefault="007B3313">
      <w:pPr>
        <w:rPr>
          <w:rFonts w:hint="eastAsia"/>
        </w:rPr>
      </w:pPr>
    </w:p>
    <w:p w14:paraId="2A419F49" w14:textId="77777777" w:rsidR="007B3313" w:rsidRDefault="007B3313">
      <w:pPr>
        <w:rPr>
          <w:rFonts w:hint="eastAsia"/>
        </w:rPr>
      </w:pPr>
    </w:p>
    <w:p w14:paraId="387EF84E" w14:textId="77777777" w:rsidR="007B3313" w:rsidRDefault="007B3313">
      <w:pPr>
        <w:rPr>
          <w:rFonts w:hint="eastAsia"/>
        </w:rPr>
      </w:pPr>
      <w:r>
        <w:rPr>
          <w:rFonts w:hint="eastAsia"/>
        </w:rPr>
        <w:t>“雨”的拼音在实际生活中的应用</w:t>
      </w:r>
    </w:p>
    <w:p w14:paraId="0C442B7E" w14:textId="77777777" w:rsidR="007B3313" w:rsidRDefault="007B3313">
      <w:pPr>
        <w:rPr>
          <w:rFonts w:hint="eastAsia"/>
        </w:rPr>
      </w:pPr>
      <w:r>
        <w:rPr>
          <w:rFonts w:hint="eastAsia"/>
        </w:rPr>
        <w:t>在日常生活中，“雨”的拼音有着广泛的应用。无论是天气预报中的降雨信息播报，还是文学作品里对雨景的描写，都需要用到“雨”的拼音。特别是在学习中文歌曲或观看中国电影时，了解“雨”的拼音可以帮助更好地理解和欣赏内容。同时，在进行与气候相关的讨论时，正确使用“雨”的拼音也是不可或缺的。</w:t>
      </w:r>
    </w:p>
    <w:p w14:paraId="301D6AFC" w14:textId="77777777" w:rsidR="007B3313" w:rsidRDefault="007B3313">
      <w:pPr>
        <w:rPr>
          <w:rFonts w:hint="eastAsia"/>
        </w:rPr>
      </w:pPr>
    </w:p>
    <w:p w14:paraId="1091F3E5" w14:textId="77777777" w:rsidR="007B3313" w:rsidRDefault="007B3313">
      <w:pPr>
        <w:rPr>
          <w:rFonts w:hint="eastAsia"/>
        </w:rPr>
      </w:pPr>
    </w:p>
    <w:p w14:paraId="074D1FBA" w14:textId="77777777" w:rsidR="007B3313" w:rsidRDefault="007B3313">
      <w:pPr>
        <w:rPr>
          <w:rFonts w:hint="eastAsia"/>
        </w:rPr>
      </w:pPr>
      <w:r>
        <w:rPr>
          <w:rFonts w:hint="eastAsia"/>
        </w:rPr>
        <w:t>关于“雨”的更多知识</w:t>
      </w:r>
    </w:p>
    <w:p w14:paraId="49F4A8B4" w14:textId="77777777" w:rsidR="007B3313" w:rsidRDefault="007B3313">
      <w:pPr>
        <w:rPr>
          <w:rFonts w:hint="eastAsia"/>
        </w:rPr>
      </w:pPr>
      <w:r>
        <w:rPr>
          <w:rFonts w:hint="eastAsia"/>
        </w:rPr>
        <w:t>除了学习“雨”的拼音外，了解一些关于“雨”的额外知识也是非常有趣的。例如，“雨”的甲骨文形象就像从天空落下的水滴，生动地展现了雨的形象。在不同的方言中，“雨”也有着各种各样的发音方式，这些差异反映了汉语文化的多样性和丰富性。通过对“雨”这一字的深入探索，不仅可以增加语言知识，还能更深刻地感受到中华文化的独特魅力。</w:t>
      </w:r>
    </w:p>
    <w:p w14:paraId="6DF615F6" w14:textId="77777777" w:rsidR="007B3313" w:rsidRDefault="007B3313">
      <w:pPr>
        <w:rPr>
          <w:rFonts w:hint="eastAsia"/>
        </w:rPr>
      </w:pPr>
    </w:p>
    <w:p w14:paraId="07750028" w14:textId="77777777" w:rsidR="007B3313" w:rsidRDefault="007B3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40FBD" w14:textId="0FA3515C" w:rsidR="00916B55" w:rsidRDefault="00916B55"/>
    <w:sectPr w:rsidR="00916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55"/>
    <w:rsid w:val="003C624A"/>
    <w:rsid w:val="007B3313"/>
    <w:rsid w:val="0091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3052F-D9ED-4802-9F90-8DB8A4C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