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BFDA" w14:textId="77777777" w:rsidR="00513C92" w:rsidRDefault="00513C92">
      <w:pPr>
        <w:rPr>
          <w:rFonts w:hint="eastAsia"/>
        </w:rPr>
      </w:pPr>
      <w:r>
        <w:rPr>
          <w:rFonts w:hint="eastAsia"/>
        </w:rPr>
        <w:t>雨的拼音怎么读音</w:t>
      </w:r>
    </w:p>
    <w:p w14:paraId="4578FEBA" w14:textId="77777777" w:rsidR="00513C92" w:rsidRDefault="00513C92">
      <w:pPr>
        <w:rPr>
          <w:rFonts w:hint="eastAsia"/>
        </w:rPr>
      </w:pPr>
      <w:r>
        <w:rPr>
          <w:rFonts w:hint="eastAsia"/>
        </w:rPr>
        <w:t>“雨”这个字在汉语中是一个非常常见的字，它不仅在日常生活中经常被提到，也广泛出现在诗词、文章和口语表达中。“雨”的拼音应该怎么读呢？它的标准普通话拼音是“yǔ”，声调为第三声。</w:t>
      </w:r>
    </w:p>
    <w:p w14:paraId="658734F4" w14:textId="77777777" w:rsidR="00513C92" w:rsidRDefault="00513C92">
      <w:pPr>
        <w:rPr>
          <w:rFonts w:hint="eastAsia"/>
        </w:rPr>
      </w:pPr>
    </w:p>
    <w:p w14:paraId="28CD3A2A" w14:textId="77777777" w:rsidR="00513C92" w:rsidRDefault="00513C92">
      <w:pPr>
        <w:rPr>
          <w:rFonts w:hint="eastAsia"/>
        </w:rPr>
      </w:pPr>
    </w:p>
    <w:p w14:paraId="18FF2835" w14:textId="77777777" w:rsidR="00513C92" w:rsidRDefault="00513C92">
      <w:pPr>
        <w:rPr>
          <w:rFonts w:hint="eastAsia"/>
        </w:rPr>
      </w:pPr>
      <w:r>
        <w:rPr>
          <w:rFonts w:hint="eastAsia"/>
        </w:rPr>
        <w:t>拼音的基本构成</w:t>
      </w:r>
    </w:p>
    <w:p w14:paraId="5E70EA7A" w14:textId="77777777" w:rsidR="00513C92" w:rsidRDefault="00513C92">
      <w:pPr>
        <w:rPr>
          <w:rFonts w:hint="eastAsia"/>
        </w:rPr>
      </w:pPr>
      <w:r>
        <w:rPr>
          <w:rFonts w:hint="eastAsia"/>
        </w:rPr>
        <w:t>根据汉语拼音系统，“yǔ”由两个部分组成：声母“y”和韵母“ü”。在拼写过程中，由于“ü”在与“y”相拼时，上面的两点会被省略，因此我们看到的是“yǔ”而不是“yü”。发音时要注意先发出“y”的音，然后紧接着过渡到“ü”的音，并且整个音节要带上第三声的声调。</w:t>
      </w:r>
    </w:p>
    <w:p w14:paraId="329AD3BC" w14:textId="77777777" w:rsidR="00513C92" w:rsidRDefault="00513C92">
      <w:pPr>
        <w:rPr>
          <w:rFonts w:hint="eastAsia"/>
        </w:rPr>
      </w:pPr>
    </w:p>
    <w:p w14:paraId="02FDCE61" w14:textId="77777777" w:rsidR="00513C92" w:rsidRDefault="00513C92">
      <w:pPr>
        <w:rPr>
          <w:rFonts w:hint="eastAsia"/>
        </w:rPr>
      </w:pPr>
    </w:p>
    <w:p w14:paraId="69A85B4B" w14:textId="77777777" w:rsidR="00513C92" w:rsidRDefault="00513C92">
      <w:pPr>
        <w:rPr>
          <w:rFonts w:hint="eastAsia"/>
        </w:rPr>
      </w:pPr>
      <w:r>
        <w:rPr>
          <w:rFonts w:hint="eastAsia"/>
        </w:rPr>
        <w:t>如何正确发音</w:t>
      </w:r>
    </w:p>
    <w:p w14:paraId="6712B0FF" w14:textId="77777777" w:rsidR="00513C92" w:rsidRDefault="00513C92">
      <w:pPr>
        <w:rPr>
          <w:rFonts w:hint="eastAsia"/>
        </w:rPr>
      </w:pPr>
      <w:r>
        <w:rPr>
          <w:rFonts w:hint="eastAsia"/>
        </w:rPr>
        <w:t>对于初学者来说，掌握“yǔ”的发音可能需要一些练习。可以尝试发“ü”的音，这类似于英语中的“you”，但嘴唇要更圆一些；接着用“y”开头带动“ü”，并把声调定为第三声（即降升调）。例如，在说“下雨了”的时候，就可以清晰地感受到“雨”字的发音是从低到高再略带下降的过程。</w:t>
      </w:r>
    </w:p>
    <w:p w14:paraId="1C71256F" w14:textId="77777777" w:rsidR="00513C92" w:rsidRDefault="00513C92">
      <w:pPr>
        <w:rPr>
          <w:rFonts w:hint="eastAsia"/>
        </w:rPr>
      </w:pPr>
    </w:p>
    <w:p w14:paraId="47115E39" w14:textId="77777777" w:rsidR="00513C92" w:rsidRDefault="00513C92">
      <w:pPr>
        <w:rPr>
          <w:rFonts w:hint="eastAsia"/>
        </w:rPr>
      </w:pPr>
    </w:p>
    <w:p w14:paraId="5FFE8C13" w14:textId="77777777" w:rsidR="00513C92" w:rsidRDefault="00513C92">
      <w:pPr>
        <w:rPr>
          <w:rFonts w:hint="eastAsia"/>
        </w:rPr>
      </w:pPr>
      <w:r>
        <w:rPr>
          <w:rFonts w:hint="eastAsia"/>
        </w:rPr>
        <w:t>常见应用场景</w:t>
      </w:r>
    </w:p>
    <w:p w14:paraId="04335294" w14:textId="77777777" w:rsidR="00513C92" w:rsidRDefault="00513C92">
      <w:pPr>
        <w:rPr>
          <w:rFonts w:hint="eastAsia"/>
        </w:rPr>
      </w:pPr>
      <w:r>
        <w:rPr>
          <w:rFonts w:hint="eastAsia"/>
        </w:rPr>
        <w:t>“雨”字常用于描述自然现象，如“下雨”、“雨水”、“雨季”等词汇中。在文学作品中，“雨”也常常被赋予情感色彩，比如用来烘托忧郁、思念或清新的氛围。了解并准确使用其拼音有助于更好地理解和运用这些词语。</w:t>
      </w:r>
    </w:p>
    <w:p w14:paraId="00A16AD9" w14:textId="77777777" w:rsidR="00513C92" w:rsidRDefault="00513C92">
      <w:pPr>
        <w:rPr>
          <w:rFonts w:hint="eastAsia"/>
        </w:rPr>
      </w:pPr>
    </w:p>
    <w:p w14:paraId="70C01B46" w14:textId="77777777" w:rsidR="00513C92" w:rsidRDefault="00513C92">
      <w:pPr>
        <w:rPr>
          <w:rFonts w:hint="eastAsia"/>
        </w:rPr>
      </w:pPr>
    </w:p>
    <w:p w14:paraId="6F393202" w14:textId="77777777" w:rsidR="00513C92" w:rsidRDefault="00513C92">
      <w:pPr>
        <w:rPr>
          <w:rFonts w:hint="eastAsia"/>
        </w:rPr>
      </w:pPr>
      <w:r>
        <w:rPr>
          <w:rFonts w:hint="eastAsia"/>
        </w:rPr>
        <w:t>方言中的差异</w:t>
      </w:r>
    </w:p>
    <w:p w14:paraId="3EDDF048" w14:textId="77777777" w:rsidR="00513C92" w:rsidRDefault="00513C92">
      <w:pPr>
        <w:rPr>
          <w:rFonts w:hint="eastAsia"/>
        </w:rPr>
      </w:pPr>
      <w:r>
        <w:rPr>
          <w:rFonts w:hint="eastAsia"/>
        </w:rPr>
        <w:t>虽然在普通话中“雨”的读音是明确的“yǔ”，但在一些地方方言中可能会有所不同。例如，在某些南方方言中，该字的发音可能更接近于第二声或者第四声。不过学习者不必过于担心，因为只要掌握了普通话的标准读法，就能够在全国范围内进行有效沟通。</w:t>
      </w:r>
    </w:p>
    <w:p w14:paraId="3B38F1A3" w14:textId="77777777" w:rsidR="00513C92" w:rsidRDefault="00513C92">
      <w:pPr>
        <w:rPr>
          <w:rFonts w:hint="eastAsia"/>
        </w:rPr>
      </w:pPr>
    </w:p>
    <w:p w14:paraId="5852F3EE" w14:textId="77777777" w:rsidR="00513C92" w:rsidRDefault="00513C92">
      <w:pPr>
        <w:rPr>
          <w:rFonts w:hint="eastAsia"/>
        </w:rPr>
      </w:pPr>
    </w:p>
    <w:p w14:paraId="147BC7C4" w14:textId="77777777" w:rsidR="00513C92" w:rsidRDefault="00513C92">
      <w:pPr>
        <w:rPr>
          <w:rFonts w:hint="eastAsia"/>
        </w:rPr>
      </w:pPr>
      <w:r>
        <w:rPr>
          <w:rFonts w:hint="eastAsia"/>
        </w:rPr>
        <w:t>最后的总结</w:t>
      </w:r>
    </w:p>
    <w:p w14:paraId="29F62536" w14:textId="77777777" w:rsidR="00513C92" w:rsidRDefault="00513C92">
      <w:pPr>
        <w:rPr>
          <w:rFonts w:hint="eastAsia"/>
        </w:rPr>
      </w:pPr>
      <w:r>
        <w:rPr>
          <w:rFonts w:hint="eastAsia"/>
        </w:rPr>
        <w:t>“雨”的正确拼音是“yǔ”，属于第三声音调。通过理解拼音结构以及加强实际应用中的练习，可以帮助大家更加自信地朗读含有此字的文章，并提升整体汉语水平。</w:t>
      </w:r>
    </w:p>
    <w:p w14:paraId="51DACDC8" w14:textId="77777777" w:rsidR="00513C92" w:rsidRDefault="00513C92">
      <w:pPr>
        <w:rPr>
          <w:rFonts w:hint="eastAsia"/>
        </w:rPr>
      </w:pPr>
    </w:p>
    <w:p w14:paraId="177987BE" w14:textId="77777777" w:rsidR="00513C92" w:rsidRDefault="00513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60821" w14:textId="52155563" w:rsidR="00C33F43" w:rsidRDefault="00C33F43"/>
    <w:sectPr w:rsidR="00C33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43"/>
    <w:rsid w:val="003C624A"/>
    <w:rsid w:val="00513C92"/>
    <w:rsid w:val="00C3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E46A7-B8B7-41B9-8CEC-D64CCA9A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