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511EC" w14:textId="77777777" w:rsidR="00EE5C7D" w:rsidRDefault="00EE5C7D">
      <w:pPr>
        <w:rPr>
          <w:rFonts w:hint="eastAsia"/>
        </w:rPr>
      </w:pPr>
      <w:r>
        <w:rPr>
          <w:rFonts w:hint="eastAsia"/>
        </w:rPr>
        <w:t>雨的拼音怎么读怎么写</w:t>
      </w:r>
    </w:p>
    <w:p w14:paraId="2862E9B7" w14:textId="77777777" w:rsidR="00EE5C7D" w:rsidRDefault="00EE5C7D">
      <w:pPr>
        <w:rPr>
          <w:rFonts w:hint="eastAsia"/>
        </w:rPr>
      </w:pPr>
    </w:p>
    <w:p w14:paraId="012C2FBF" w14:textId="77777777" w:rsidR="00EE5C7D" w:rsidRDefault="00EE5C7D">
      <w:pPr>
        <w:rPr>
          <w:rFonts w:hint="eastAsia"/>
        </w:rPr>
      </w:pPr>
      <w:r>
        <w:rPr>
          <w:rFonts w:hint="eastAsia"/>
        </w:rPr>
        <w:t>“雨”是一个常见的汉字，广泛用于表达自然界中的降水现象。在学习汉语的过程中，了解“雨”的拼音及其书写方式是基础内容之一。</w:t>
      </w:r>
    </w:p>
    <w:p w14:paraId="38309068" w14:textId="77777777" w:rsidR="00EE5C7D" w:rsidRDefault="00EE5C7D">
      <w:pPr>
        <w:rPr>
          <w:rFonts w:hint="eastAsia"/>
        </w:rPr>
      </w:pPr>
    </w:p>
    <w:p w14:paraId="12BC370F" w14:textId="77777777" w:rsidR="00EE5C7D" w:rsidRDefault="00EE5C7D">
      <w:pPr>
        <w:rPr>
          <w:rFonts w:hint="eastAsia"/>
        </w:rPr>
      </w:pPr>
    </w:p>
    <w:p w14:paraId="5DB54EB2" w14:textId="77777777" w:rsidR="00EE5C7D" w:rsidRDefault="00EE5C7D">
      <w:pPr>
        <w:rPr>
          <w:rFonts w:hint="eastAsia"/>
        </w:rPr>
      </w:pPr>
      <w:r>
        <w:rPr>
          <w:rFonts w:hint="eastAsia"/>
        </w:rPr>
        <w:t>“雨”的拼音</w:t>
      </w:r>
    </w:p>
    <w:p w14:paraId="784FBB83" w14:textId="77777777" w:rsidR="00EE5C7D" w:rsidRDefault="00EE5C7D">
      <w:pPr>
        <w:rPr>
          <w:rFonts w:hint="eastAsia"/>
        </w:rPr>
      </w:pPr>
    </w:p>
    <w:p w14:paraId="25D1164A" w14:textId="77777777" w:rsidR="00EE5C7D" w:rsidRDefault="00EE5C7D">
      <w:pPr>
        <w:rPr>
          <w:rFonts w:hint="eastAsia"/>
        </w:rPr>
      </w:pPr>
      <w:r>
        <w:rPr>
          <w:rFonts w:hint="eastAsia"/>
        </w:rPr>
        <w:t>“雨”的拼音是“yǔ”。这个拼音属于第三声，在汉语中表示上扬再下降的语调。正确掌握它的发音对于初学者来说尤为重要。</w:t>
      </w:r>
    </w:p>
    <w:p w14:paraId="75DDC3AA" w14:textId="77777777" w:rsidR="00EE5C7D" w:rsidRDefault="00EE5C7D">
      <w:pPr>
        <w:rPr>
          <w:rFonts w:hint="eastAsia"/>
        </w:rPr>
      </w:pPr>
    </w:p>
    <w:p w14:paraId="6E8D26AB" w14:textId="77777777" w:rsidR="00EE5C7D" w:rsidRDefault="00EE5C7D">
      <w:pPr>
        <w:rPr>
          <w:rFonts w:hint="eastAsia"/>
        </w:rPr>
      </w:pPr>
    </w:p>
    <w:p w14:paraId="0BE28498" w14:textId="77777777" w:rsidR="00EE5C7D" w:rsidRDefault="00EE5C7D">
      <w:pPr>
        <w:rPr>
          <w:rFonts w:hint="eastAsia"/>
        </w:rPr>
      </w:pPr>
      <w:r>
        <w:rPr>
          <w:rFonts w:hint="eastAsia"/>
        </w:rPr>
        <w:t>拼音结构解析</w:t>
      </w:r>
    </w:p>
    <w:p w14:paraId="49D2F90C" w14:textId="77777777" w:rsidR="00EE5C7D" w:rsidRDefault="00EE5C7D">
      <w:pPr>
        <w:rPr>
          <w:rFonts w:hint="eastAsia"/>
        </w:rPr>
      </w:pPr>
    </w:p>
    <w:p w14:paraId="1D5F8FDD" w14:textId="77777777" w:rsidR="00EE5C7D" w:rsidRDefault="00EE5C7D">
      <w:pPr>
        <w:rPr>
          <w:rFonts w:hint="eastAsia"/>
        </w:rPr>
      </w:pPr>
      <w:r>
        <w:rPr>
          <w:rFonts w:hint="eastAsia"/>
        </w:rPr>
        <w:t>“yǔ”由两个音素组成：声母“y”和韵母“ü”。虽然在拼音中写作“yǔ”，但在实际发音时，“ü”会与“y”结合，形成一个连贯的音节。这种拼写方式是为了避免字母重复而设计的特殊规则。</w:t>
      </w:r>
    </w:p>
    <w:p w14:paraId="16F34D0E" w14:textId="77777777" w:rsidR="00EE5C7D" w:rsidRDefault="00EE5C7D">
      <w:pPr>
        <w:rPr>
          <w:rFonts w:hint="eastAsia"/>
        </w:rPr>
      </w:pPr>
    </w:p>
    <w:p w14:paraId="3C7996A7" w14:textId="77777777" w:rsidR="00EE5C7D" w:rsidRDefault="00EE5C7D">
      <w:pPr>
        <w:rPr>
          <w:rFonts w:hint="eastAsia"/>
        </w:rPr>
      </w:pPr>
    </w:p>
    <w:p w14:paraId="411AEA1B" w14:textId="77777777" w:rsidR="00EE5C7D" w:rsidRDefault="00EE5C7D">
      <w:pPr>
        <w:rPr>
          <w:rFonts w:hint="eastAsia"/>
        </w:rPr>
      </w:pPr>
      <w:r>
        <w:rPr>
          <w:rFonts w:hint="eastAsia"/>
        </w:rPr>
        <w:t>书写方式及笔顺</w:t>
      </w:r>
    </w:p>
    <w:p w14:paraId="0358F1EE" w14:textId="77777777" w:rsidR="00EE5C7D" w:rsidRDefault="00EE5C7D">
      <w:pPr>
        <w:rPr>
          <w:rFonts w:hint="eastAsia"/>
        </w:rPr>
      </w:pPr>
    </w:p>
    <w:p w14:paraId="013FED73" w14:textId="77777777" w:rsidR="00EE5C7D" w:rsidRDefault="00EE5C7D">
      <w:pPr>
        <w:rPr>
          <w:rFonts w:hint="eastAsia"/>
        </w:rPr>
      </w:pPr>
      <w:r>
        <w:rPr>
          <w:rFonts w:hint="eastAsia"/>
        </w:rPr>
        <w:t>“雨”字的书写相对简单，但要写得规范、美观，仍需掌握正确的笔顺。它共有八画，第一笔是点，接着是横钩（也称横折），然后是竖钩，最后是四点分布均匀的小点。按照笔顺规则书写，有助于提高写字的流畅性和准确性。</w:t>
      </w:r>
    </w:p>
    <w:p w14:paraId="6497EE6F" w14:textId="77777777" w:rsidR="00EE5C7D" w:rsidRDefault="00EE5C7D">
      <w:pPr>
        <w:rPr>
          <w:rFonts w:hint="eastAsia"/>
        </w:rPr>
      </w:pPr>
    </w:p>
    <w:p w14:paraId="102954B0" w14:textId="77777777" w:rsidR="00EE5C7D" w:rsidRDefault="00EE5C7D">
      <w:pPr>
        <w:rPr>
          <w:rFonts w:hint="eastAsia"/>
        </w:rPr>
      </w:pPr>
    </w:p>
    <w:p w14:paraId="27606F1C" w14:textId="77777777" w:rsidR="00EE5C7D" w:rsidRDefault="00EE5C7D">
      <w:pPr>
        <w:rPr>
          <w:rFonts w:hint="eastAsia"/>
        </w:rPr>
      </w:pPr>
      <w:r>
        <w:rPr>
          <w:rFonts w:hint="eastAsia"/>
        </w:rPr>
        <w:t>“雨”字的常见用法</w:t>
      </w:r>
    </w:p>
    <w:p w14:paraId="61F0B2F4" w14:textId="77777777" w:rsidR="00EE5C7D" w:rsidRDefault="00EE5C7D">
      <w:pPr>
        <w:rPr>
          <w:rFonts w:hint="eastAsia"/>
        </w:rPr>
      </w:pPr>
    </w:p>
    <w:p w14:paraId="3E30CAEF" w14:textId="77777777" w:rsidR="00EE5C7D" w:rsidRDefault="00EE5C7D">
      <w:pPr>
        <w:rPr>
          <w:rFonts w:hint="eastAsia"/>
        </w:rPr>
      </w:pPr>
      <w:r>
        <w:rPr>
          <w:rFonts w:hint="eastAsia"/>
        </w:rPr>
        <w:t>“雨”不仅可以单独使用，还可以与其他汉字组合成词语，如“下雨”、“雨水”、“风雨”等。这些词语不仅丰富了语言表达，也体现了“雨”字在日常生活中的广泛应用。</w:t>
      </w:r>
    </w:p>
    <w:p w14:paraId="462FD408" w14:textId="77777777" w:rsidR="00EE5C7D" w:rsidRDefault="00EE5C7D">
      <w:pPr>
        <w:rPr>
          <w:rFonts w:hint="eastAsia"/>
        </w:rPr>
      </w:pPr>
    </w:p>
    <w:p w14:paraId="1B654957" w14:textId="77777777" w:rsidR="00EE5C7D" w:rsidRDefault="00EE5C7D">
      <w:pPr>
        <w:rPr>
          <w:rFonts w:hint="eastAsia"/>
        </w:rPr>
      </w:pPr>
    </w:p>
    <w:p w14:paraId="0519BA5C" w14:textId="77777777" w:rsidR="00EE5C7D" w:rsidRDefault="00EE5C7D">
      <w:pPr>
        <w:rPr>
          <w:rFonts w:hint="eastAsia"/>
        </w:rPr>
      </w:pPr>
      <w:r>
        <w:rPr>
          <w:rFonts w:hint="eastAsia"/>
        </w:rPr>
        <w:t>相关扩展知识</w:t>
      </w:r>
    </w:p>
    <w:p w14:paraId="24E6FFD2" w14:textId="77777777" w:rsidR="00EE5C7D" w:rsidRDefault="00EE5C7D">
      <w:pPr>
        <w:rPr>
          <w:rFonts w:hint="eastAsia"/>
        </w:rPr>
      </w:pPr>
    </w:p>
    <w:p w14:paraId="0C0A017D" w14:textId="77777777" w:rsidR="00EE5C7D" w:rsidRDefault="00EE5C7D">
      <w:pPr>
        <w:rPr>
          <w:rFonts w:hint="eastAsia"/>
        </w:rPr>
      </w:pPr>
      <w:r>
        <w:rPr>
          <w:rFonts w:hint="eastAsia"/>
        </w:rPr>
        <w:t>除了基本的拼音和书写方法外，了解“雨”字的文化内涵也很有意义。在中国传统文化中，“雨”常常象征着滋润万物的力量，是农业丰收的重要因素。许多诗词歌赋中都有关于“雨”的描写，展现了其独特的意境和情感。</w:t>
      </w:r>
    </w:p>
    <w:p w14:paraId="357735C9" w14:textId="77777777" w:rsidR="00EE5C7D" w:rsidRDefault="00EE5C7D">
      <w:pPr>
        <w:rPr>
          <w:rFonts w:hint="eastAsia"/>
        </w:rPr>
      </w:pPr>
    </w:p>
    <w:p w14:paraId="5F9BDDE4" w14:textId="77777777" w:rsidR="00EE5C7D" w:rsidRDefault="00EE5C7D">
      <w:pPr>
        <w:rPr>
          <w:rFonts w:hint="eastAsia"/>
        </w:rPr>
      </w:pPr>
    </w:p>
    <w:p w14:paraId="7C456BD3" w14:textId="77777777" w:rsidR="00EE5C7D" w:rsidRDefault="00EE5C7D">
      <w:pPr>
        <w:rPr>
          <w:rFonts w:hint="eastAsia"/>
        </w:rPr>
      </w:pPr>
      <w:r>
        <w:rPr>
          <w:rFonts w:hint="eastAsia"/>
        </w:rPr>
        <w:t>最后的总结</w:t>
      </w:r>
    </w:p>
    <w:p w14:paraId="407C9622" w14:textId="77777777" w:rsidR="00EE5C7D" w:rsidRDefault="00EE5C7D">
      <w:pPr>
        <w:rPr>
          <w:rFonts w:hint="eastAsia"/>
        </w:rPr>
      </w:pPr>
    </w:p>
    <w:p w14:paraId="2300635C" w14:textId="77777777" w:rsidR="00EE5C7D" w:rsidRDefault="00EE5C7D">
      <w:pPr>
        <w:rPr>
          <w:rFonts w:hint="eastAsia"/>
        </w:rPr>
      </w:pPr>
      <w:r>
        <w:rPr>
          <w:rFonts w:hint="eastAsia"/>
        </w:rPr>
        <w:t>通过以上介绍，我们了解到“雨”的拼音是“yǔ”，并掌握了它的正确发音和书写方式。同时，我们也认识到了“雨”字在语言和文化中的重要地位。希望这些内容能够帮助大家更好地理解和运用这个汉字。</w:t>
      </w:r>
    </w:p>
    <w:p w14:paraId="072A473C" w14:textId="77777777" w:rsidR="00EE5C7D" w:rsidRDefault="00EE5C7D">
      <w:pPr>
        <w:rPr>
          <w:rFonts w:hint="eastAsia"/>
        </w:rPr>
      </w:pPr>
    </w:p>
    <w:p w14:paraId="797C7F5E" w14:textId="77777777" w:rsidR="00EE5C7D" w:rsidRDefault="00EE5C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B3F0D" w14:textId="7BFB79CC" w:rsidR="002E7308" w:rsidRDefault="002E7308"/>
    <w:sectPr w:rsidR="002E73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308"/>
    <w:rsid w:val="002E7308"/>
    <w:rsid w:val="003C624A"/>
    <w:rsid w:val="00EE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FB5F65-10FB-4386-AAB0-773CF7752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3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3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3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3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3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3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3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3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3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3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3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3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3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3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3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3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3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3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3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3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3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3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3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3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3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3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3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3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2025-07-20T04:20:00Z</dcterms:created>
  <dcterms:modified xsi:type="dcterms:W3CDTF">2025-07-20T04:20:00Z</dcterms:modified>
</cp:coreProperties>
</file>