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267C" w14:textId="77777777" w:rsidR="00B2655E" w:rsidRDefault="00B2655E">
      <w:pPr>
        <w:rPr>
          <w:rFonts w:hint="eastAsia"/>
        </w:rPr>
      </w:pPr>
      <w:r>
        <w:rPr>
          <w:rFonts w:hint="eastAsia"/>
        </w:rPr>
        <w:t>雨的拼音怎么读出来</w:t>
      </w:r>
    </w:p>
    <w:p w14:paraId="23EE0499" w14:textId="77777777" w:rsidR="00B2655E" w:rsidRDefault="00B2655E">
      <w:pPr>
        <w:rPr>
          <w:rFonts w:hint="eastAsia"/>
        </w:rPr>
      </w:pPr>
      <w:r>
        <w:rPr>
          <w:rFonts w:hint="eastAsia"/>
        </w:rPr>
        <w:t>“雨”是一个常见的汉字，广泛用于描述自然界中的一种现象——下雨。在汉语拼音中，“雨”的正确读音是“yǔ”。这个拼音属于第三声，发音时要注意声调要上扬而后下降，类似于一个短促的问句语调。</w:t>
      </w:r>
    </w:p>
    <w:p w14:paraId="2BE6D02F" w14:textId="77777777" w:rsidR="00B2655E" w:rsidRDefault="00B2655E">
      <w:pPr>
        <w:rPr>
          <w:rFonts w:hint="eastAsia"/>
        </w:rPr>
      </w:pPr>
    </w:p>
    <w:p w14:paraId="7178EFCD" w14:textId="77777777" w:rsidR="00B2655E" w:rsidRDefault="00B2655E">
      <w:pPr>
        <w:rPr>
          <w:rFonts w:hint="eastAsia"/>
        </w:rPr>
      </w:pPr>
    </w:p>
    <w:p w14:paraId="2999B3C4" w14:textId="77777777" w:rsidR="00B2655E" w:rsidRDefault="00B2655E">
      <w:pPr>
        <w:rPr>
          <w:rFonts w:hint="eastAsia"/>
        </w:rPr>
      </w:pPr>
      <w:r>
        <w:rPr>
          <w:rFonts w:hint="eastAsia"/>
        </w:rPr>
        <w:t>拼音的基本规则</w:t>
      </w:r>
    </w:p>
    <w:p w14:paraId="53F9322F" w14:textId="77777777" w:rsidR="00B2655E" w:rsidRDefault="00B2655E">
      <w:pPr>
        <w:rPr>
          <w:rFonts w:hint="eastAsia"/>
        </w:rPr>
      </w:pPr>
      <w:r>
        <w:rPr>
          <w:rFonts w:hint="eastAsia"/>
        </w:rPr>
        <w:t>在学习“雨”的拼音之前，我们需要了解一些拼音的基本规则。“y”是一个声母，而“ü”是一个韵母。在“yǔ”这个拼音中，“ü”与声母“y”组合在一起时，实际上已经省略了上面的两点，变成了“u”，所以拼写为“yu”。但为了表示这是由“ü”变化而来的，我们在发音时仍然需要将嘴唇收圆，发出类似“ü”的音。</w:t>
      </w:r>
    </w:p>
    <w:p w14:paraId="1A418ACA" w14:textId="77777777" w:rsidR="00B2655E" w:rsidRDefault="00B2655E">
      <w:pPr>
        <w:rPr>
          <w:rFonts w:hint="eastAsia"/>
        </w:rPr>
      </w:pPr>
    </w:p>
    <w:p w14:paraId="511979C8" w14:textId="77777777" w:rsidR="00B2655E" w:rsidRDefault="00B2655E">
      <w:pPr>
        <w:rPr>
          <w:rFonts w:hint="eastAsia"/>
        </w:rPr>
      </w:pPr>
    </w:p>
    <w:p w14:paraId="19F804BD" w14:textId="77777777" w:rsidR="00B2655E" w:rsidRDefault="00B2655E">
      <w:pPr>
        <w:rPr>
          <w:rFonts w:hint="eastAsia"/>
        </w:rPr>
      </w:pPr>
      <w:r>
        <w:rPr>
          <w:rFonts w:hint="eastAsia"/>
        </w:rPr>
        <w:t>“雨”的发音技巧</w:t>
      </w:r>
    </w:p>
    <w:p w14:paraId="0C8C0B5F" w14:textId="77777777" w:rsidR="00B2655E" w:rsidRDefault="00B2655E">
      <w:pPr>
        <w:rPr>
          <w:rFonts w:hint="eastAsia"/>
        </w:rPr>
      </w:pPr>
      <w:r>
        <w:rPr>
          <w:rFonts w:hint="eastAsia"/>
        </w:rPr>
        <w:t>“yǔ”的发音可以分为两个部分来掌握：先发“yu”的音，注意不要把“yu”读成“you”，而是要像“鱼”的发音一样；加上第三声的声调，即一个上扬再下降的音调。整体听起来像是一个短促、清晰的音节。</w:t>
      </w:r>
    </w:p>
    <w:p w14:paraId="65C5BA60" w14:textId="77777777" w:rsidR="00B2655E" w:rsidRDefault="00B2655E">
      <w:pPr>
        <w:rPr>
          <w:rFonts w:hint="eastAsia"/>
        </w:rPr>
      </w:pPr>
    </w:p>
    <w:p w14:paraId="293B007F" w14:textId="77777777" w:rsidR="00B2655E" w:rsidRDefault="00B2655E">
      <w:pPr>
        <w:rPr>
          <w:rFonts w:hint="eastAsia"/>
        </w:rPr>
      </w:pPr>
    </w:p>
    <w:p w14:paraId="1D919BBD" w14:textId="77777777" w:rsidR="00B2655E" w:rsidRDefault="00B2655E">
      <w:pPr>
        <w:rPr>
          <w:rFonts w:hint="eastAsia"/>
        </w:rPr>
      </w:pPr>
      <w:r>
        <w:rPr>
          <w:rFonts w:hint="eastAsia"/>
        </w:rPr>
        <w:t>常见误区和纠正方法</w:t>
      </w:r>
    </w:p>
    <w:p w14:paraId="6E4B129B" w14:textId="77777777" w:rsidR="00B2655E" w:rsidRDefault="00B2655E">
      <w:pPr>
        <w:rPr>
          <w:rFonts w:hint="eastAsia"/>
        </w:rPr>
      </w:pPr>
      <w:r>
        <w:rPr>
          <w:rFonts w:hint="eastAsia"/>
        </w:rPr>
        <w:t>很多初学者在学习“yǔ”的时候，容易将其误读为“you”或者“yu”但不带声调。其实，只要注意口型和声调的变化，就能准确地读出这个音节。可以通过模仿录音或请教老师来纠正发音。</w:t>
      </w:r>
    </w:p>
    <w:p w14:paraId="47CDCD9E" w14:textId="77777777" w:rsidR="00B2655E" w:rsidRDefault="00B2655E">
      <w:pPr>
        <w:rPr>
          <w:rFonts w:hint="eastAsia"/>
        </w:rPr>
      </w:pPr>
    </w:p>
    <w:p w14:paraId="27231808" w14:textId="77777777" w:rsidR="00B2655E" w:rsidRDefault="00B2655E">
      <w:pPr>
        <w:rPr>
          <w:rFonts w:hint="eastAsia"/>
        </w:rPr>
      </w:pPr>
    </w:p>
    <w:p w14:paraId="0F409159" w14:textId="77777777" w:rsidR="00B2655E" w:rsidRDefault="00B2655E">
      <w:pPr>
        <w:rPr>
          <w:rFonts w:hint="eastAsia"/>
        </w:rPr>
      </w:pPr>
      <w:r>
        <w:rPr>
          <w:rFonts w:hint="eastAsia"/>
        </w:rPr>
        <w:t>“雨”字的使用场景</w:t>
      </w:r>
    </w:p>
    <w:p w14:paraId="18BADB94" w14:textId="77777777" w:rsidR="00B2655E" w:rsidRDefault="00B2655E">
      <w:pPr>
        <w:rPr>
          <w:rFonts w:hint="eastAsia"/>
        </w:rPr>
      </w:pPr>
      <w:r>
        <w:rPr>
          <w:rFonts w:hint="eastAsia"/>
        </w:rPr>
        <w:t>“雨”字在日常生活中非常常见，比如“下雨”、“雨水”、“雨伞”等词都与“雨”有关。掌握“yǔ”的正确发音，不仅能帮助我们更好地表达自己的意思，还能提高我们的普通话水平。</w:t>
      </w:r>
    </w:p>
    <w:p w14:paraId="6B5E2039" w14:textId="77777777" w:rsidR="00B2655E" w:rsidRDefault="00B2655E">
      <w:pPr>
        <w:rPr>
          <w:rFonts w:hint="eastAsia"/>
        </w:rPr>
      </w:pPr>
    </w:p>
    <w:p w14:paraId="4BF261D4" w14:textId="77777777" w:rsidR="00B2655E" w:rsidRDefault="00B2655E">
      <w:pPr>
        <w:rPr>
          <w:rFonts w:hint="eastAsia"/>
        </w:rPr>
      </w:pPr>
    </w:p>
    <w:p w14:paraId="097AAC7D" w14:textId="77777777" w:rsidR="00B2655E" w:rsidRDefault="00B2655E">
      <w:pPr>
        <w:rPr>
          <w:rFonts w:hint="eastAsia"/>
        </w:rPr>
      </w:pPr>
      <w:r>
        <w:rPr>
          <w:rFonts w:hint="eastAsia"/>
        </w:rPr>
        <w:t>最后的总结</w:t>
      </w:r>
    </w:p>
    <w:p w14:paraId="750D05B7" w14:textId="77777777" w:rsidR="00B2655E" w:rsidRDefault="00B2655E">
      <w:pPr>
        <w:rPr>
          <w:rFonts w:hint="eastAsia"/>
        </w:rPr>
      </w:pPr>
      <w:r>
        <w:rPr>
          <w:rFonts w:hint="eastAsia"/>
        </w:rPr>
        <w:t>“雨”的拼音是“yǔ”，属于第三声。掌握这个拼音的关键在于正确理解拼音规则、熟练掌握发音技巧，并通过反复练习加以巩固。只有这样，我们才能在实际交流中准确地表达自己。</w:t>
      </w:r>
    </w:p>
    <w:p w14:paraId="339244BF" w14:textId="77777777" w:rsidR="00B2655E" w:rsidRDefault="00B2655E">
      <w:pPr>
        <w:rPr>
          <w:rFonts w:hint="eastAsia"/>
        </w:rPr>
      </w:pPr>
    </w:p>
    <w:p w14:paraId="52F7ABFB" w14:textId="77777777" w:rsidR="00B2655E" w:rsidRDefault="00B26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1F14D" w14:textId="0D641148" w:rsidR="008E7182" w:rsidRDefault="008E7182"/>
    <w:sectPr w:rsidR="008E7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82"/>
    <w:rsid w:val="003C624A"/>
    <w:rsid w:val="008E7182"/>
    <w:rsid w:val="00B2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A9CE5-4403-4191-8569-3ACB749D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