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D3BF6" w14:textId="77777777" w:rsidR="00B33934" w:rsidRDefault="00B33934">
      <w:pPr>
        <w:rPr>
          <w:rFonts w:hint="eastAsia"/>
        </w:rPr>
      </w:pPr>
      <w:r>
        <w:rPr>
          <w:rFonts w:hint="eastAsia"/>
        </w:rPr>
        <w:t>雨的拼音怎么样</w:t>
      </w:r>
    </w:p>
    <w:p w14:paraId="03AED113" w14:textId="77777777" w:rsidR="00B33934" w:rsidRDefault="00B33934">
      <w:pPr>
        <w:rPr>
          <w:rFonts w:hint="eastAsia"/>
        </w:rPr>
      </w:pPr>
      <w:r>
        <w:rPr>
          <w:rFonts w:hint="eastAsia"/>
        </w:rPr>
        <w:t>“雨”是一个常见的汉字，广泛用于表达自然现象中的降水。在汉语拼音中，“雨”的正确拼写是yǔ。这个拼音属于第三声，表示的是一个上扬再下降的音调变化。</w:t>
      </w:r>
    </w:p>
    <w:p w14:paraId="23A4FE11" w14:textId="77777777" w:rsidR="00B33934" w:rsidRDefault="00B33934">
      <w:pPr>
        <w:rPr>
          <w:rFonts w:hint="eastAsia"/>
        </w:rPr>
      </w:pPr>
    </w:p>
    <w:p w14:paraId="020C9E7B" w14:textId="77777777" w:rsidR="00B33934" w:rsidRDefault="00B33934">
      <w:pPr>
        <w:rPr>
          <w:rFonts w:hint="eastAsia"/>
        </w:rPr>
      </w:pPr>
    </w:p>
    <w:p w14:paraId="62C8A0E5" w14:textId="77777777" w:rsidR="00B33934" w:rsidRDefault="00B33934">
      <w:pPr>
        <w:rPr>
          <w:rFonts w:hint="eastAsia"/>
        </w:rPr>
      </w:pPr>
      <w:r>
        <w:rPr>
          <w:rFonts w:hint="eastAsia"/>
        </w:rPr>
        <w:t>发音技巧</w:t>
      </w:r>
    </w:p>
    <w:p w14:paraId="0C37C10D" w14:textId="77777777" w:rsidR="00B33934" w:rsidRDefault="00B33934">
      <w:pPr>
        <w:rPr>
          <w:rFonts w:hint="eastAsia"/>
        </w:rPr>
      </w:pPr>
      <w:r>
        <w:rPr>
          <w:rFonts w:hint="eastAsia"/>
        </w:rPr>
        <w:t>要准确地读出“yǔ”这个音节，需要注意舌头的位置和声调的把握。“y”是一个半元音，发音时舌尖靠近下齿，嘴唇稍微张开；接着是“ü”，这是一个圆唇元音，发音类似于英文中的“u”，但嘴唇更圆、更前突。最后是第三声的声调，语调先升后降，像是在提问的感觉。整体发音应清晰而富有节奏感。</w:t>
      </w:r>
    </w:p>
    <w:p w14:paraId="5E1198E5" w14:textId="77777777" w:rsidR="00B33934" w:rsidRDefault="00B33934">
      <w:pPr>
        <w:rPr>
          <w:rFonts w:hint="eastAsia"/>
        </w:rPr>
      </w:pPr>
    </w:p>
    <w:p w14:paraId="3D50136E" w14:textId="77777777" w:rsidR="00B33934" w:rsidRDefault="00B33934">
      <w:pPr>
        <w:rPr>
          <w:rFonts w:hint="eastAsia"/>
        </w:rPr>
      </w:pPr>
    </w:p>
    <w:p w14:paraId="3F9C2788" w14:textId="77777777" w:rsidR="00B33934" w:rsidRDefault="00B33934">
      <w:pPr>
        <w:rPr>
          <w:rFonts w:hint="eastAsia"/>
        </w:rPr>
      </w:pPr>
      <w:r>
        <w:rPr>
          <w:rFonts w:hint="eastAsia"/>
        </w:rPr>
        <w:t>常见误读</w:t>
      </w:r>
    </w:p>
    <w:p w14:paraId="51017DC2" w14:textId="77777777" w:rsidR="00B33934" w:rsidRDefault="00B33934">
      <w:pPr>
        <w:rPr>
          <w:rFonts w:hint="eastAsia"/>
        </w:rPr>
      </w:pPr>
      <w:r>
        <w:rPr>
          <w:rFonts w:hint="eastAsia"/>
        </w:rPr>
        <w:t>由于“ü”这个音在一些方言或外语中并不常见，因此很多人在发音时容易将其发成“i”的音，导致“yǔ”听起来像“yì”。这种错误在口语中较为普遍，尤其是在北方以外的一些地区。正确的做法是注意嘴唇的圆度，尽量让声音从口腔前部发出。</w:t>
      </w:r>
    </w:p>
    <w:p w14:paraId="287F59B8" w14:textId="77777777" w:rsidR="00B33934" w:rsidRDefault="00B33934">
      <w:pPr>
        <w:rPr>
          <w:rFonts w:hint="eastAsia"/>
        </w:rPr>
      </w:pPr>
    </w:p>
    <w:p w14:paraId="308A6882" w14:textId="77777777" w:rsidR="00B33934" w:rsidRDefault="00B33934">
      <w:pPr>
        <w:rPr>
          <w:rFonts w:hint="eastAsia"/>
        </w:rPr>
      </w:pPr>
    </w:p>
    <w:p w14:paraId="214B1B9D" w14:textId="77777777" w:rsidR="00B33934" w:rsidRDefault="00B33934">
      <w:pPr>
        <w:rPr>
          <w:rFonts w:hint="eastAsia"/>
        </w:rPr>
      </w:pPr>
      <w:r>
        <w:rPr>
          <w:rFonts w:hint="eastAsia"/>
        </w:rPr>
        <w:t>相关词汇</w:t>
      </w:r>
    </w:p>
    <w:p w14:paraId="187E4235" w14:textId="77777777" w:rsidR="00B33934" w:rsidRDefault="00B33934">
      <w:pPr>
        <w:rPr>
          <w:rFonts w:hint="eastAsia"/>
        </w:rPr>
      </w:pPr>
      <w:r>
        <w:rPr>
          <w:rFonts w:hint="eastAsia"/>
        </w:rPr>
        <w:t>“雨”字可以和其他字组合成许多常用词汇，例如“下雨（xià yǔ）”、“雨水（yǔ shuǐ）”、“雨天（yǔ tiān）”等。掌握这些词汇不仅能帮助我们更好地表达，也能加深对“雨”字拼音的理解和记忆。</w:t>
      </w:r>
    </w:p>
    <w:p w14:paraId="325AB7EB" w14:textId="77777777" w:rsidR="00B33934" w:rsidRDefault="00B33934">
      <w:pPr>
        <w:rPr>
          <w:rFonts w:hint="eastAsia"/>
        </w:rPr>
      </w:pPr>
    </w:p>
    <w:p w14:paraId="2527362D" w14:textId="77777777" w:rsidR="00B33934" w:rsidRDefault="00B33934">
      <w:pPr>
        <w:rPr>
          <w:rFonts w:hint="eastAsia"/>
        </w:rPr>
      </w:pPr>
    </w:p>
    <w:p w14:paraId="4013BC02" w14:textId="77777777" w:rsidR="00B33934" w:rsidRDefault="00B33934">
      <w:pPr>
        <w:rPr>
          <w:rFonts w:hint="eastAsia"/>
        </w:rPr>
      </w:pPr>
      <w:r>
        <w:rPr>
          <w:rFonts w:hint="eastAsia"/>
        </w:rPr>
        <w:t>书写与输入法</w:t>
      </w:r>
    </w:p>
    <w:p w14:paraId="1A61B2EB" w14:textId="77777777" w:rsidR="00B33934" w:rsidRDefault="00B33934">
      <w:pPr>
        <w:rPr>
          <w:rFonts w:hint="eastAsia"/>
        </w:rPr>
      </w:pPr>
      <w:r>
        <w:rPr>
          <w:rFonts w:hint="eastAsia"/>
        </w:rPr>
        <w:t>在使用拼音输入法输入“雨”字时，只需要输入“yu”即可找到该字。这是因为现代汉语拼音中，“ü”在某些情况下会被简化为“u”，特别是在电脑或手机输入法中。不过这并不影响我们在实际发音时的标准要求。</w:t>
      </w:r>
    </w:p>
    <w:p w14:paraId="3F9AE18B" w14:textId="77777777" w:rsidR="00B33934" w:rsidRDefault="00B33934">
      <w:pPr>
        <w:rPr>
          <w:rFonts w:hint="eastAsia"/>
        </w:rPr>
      </w:pPr>
    </w:p>
    <w:p w14:paraId="1F5A22FA" w14:textId="77777777" w:rsidR="00B33934" w:rsidRDefault="00B33934">
      <w:pPr>
        <w:rPr>
          <w:rFonts w:hint="eastAsia"/>
        </w:rPr>
      </w:pPr>
    </w:p>
    <w:p w14:paraId="74F08ED7" w14:textId="77777777" w:rsidR="00B33934" w:rsidRDefault="00B33934">
      <w:pPr>
        <w:rPr>
          <w:rFonts w:hint="eastAsia"/>
        </w:rPr>
      </w:pPr>
      <w:r>
        <w:rPr>
          <w:rFonts w:hint="eastAsia"/>
        </w:rPr>
        <w:t>最后的总结</w:t>
      </w:r>
    </w:p>
    <w:p w14:paraId="0A49B885" w14:textId="77777777" w:rsidR="00B33934" w:rsidRDefault="00B33934">
      <w:pPr>
        <w:rPr>
          <w:rFonts w:hint="eastAsia"/>
        </w:rPr>
      </w:pPr>
      <w:r>
        <w:rPr>
          <w:rFonts w:hint="eastAsia"/>
        </w:rPr>
        <w:t>“雨”的拼音是“yǔ”，发音时要注意“ü”的音和第三声的声调变化。通过不断练习和纠正，我们可以更加标准地读出这个字，从而提升我们的普通话水平。</w:t>
      </w:r>
    </w:p>
    <w:p w14:paraId="1651D62C" w14:textId="77777777" w:rsidR="00B33934" w:rsidRDefault="00B33934">
      <w:pPr>
        <w:rPr>
          <w:rFonts w:hint="eastAsia"/>
        </w:rPr>
      </w:pPr>
    </w:p>
    <w:p w14:paraId="6A1A1EAF" w14:textId="77777777" w:rsidR="00B33934" w:rsidRDefault="00B339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7DD078" w14:textId="5C920D6E" w:rsidR="0023705C" w:rsidRDefault="0023705C"/>
    <w:sectPr w:rsidR="002370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05C"/>
    <w:rsid w:val="0023705C"/>
    <w:rsid w:val="003C624A"/>
    <w:rsid w:val="00B3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1059F0-16AF-4C16-B4E1-8DFD5F5AB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70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7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70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70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70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70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70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70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70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70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70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70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70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70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70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70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70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70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70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7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70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70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7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70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70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70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70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70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70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2025-07-20T04:20:00Z</dcterms:created>
  <dcterms:modified xsi:type="dcterms:W3CDTF">2025-07-20T04:20:00Z</dcterms:modified>
</cp:coreProperties>
</file>