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27C3" w14:textId="77777777" w:rsidR="006F41B6" w:rsidRDefault="006F41B6">
      <w:pPr>
        <w:rPr>
          <w:rFonts w:hint="eastAsia"/>
        </w:rPr>
      </w:pPr>
      <w:r>
        <w:rPr>
          <w:rFonts w:hint="eastAsia"/>
        </w:rPr>
        <w:t>雨的拼音怎么拼呢怎么读</w:t>
      </w:r>
    </w:p>
    <w:p w14:paraId="706A1C4F" w14:textId="77777777" w:rsidR="006F41B6" w:rsidRDefault="006F41B6">
      <w:pPr>
        <w:rPr>
          <w:rFonts w:hint="eastAsia"/>
        </w:rPr>
      </w:pPr>
    </w:p>
    <w:p w14:paraId="1E62E75C" w14:textId="77777777" w:rsidR="006F41B6" w:rsidRDefault="006F41B6">
      <w:pPr>
        <w:rPr>
          <w:rFonts w:hint="eastAsia"/>
        </w:rPr>
      </w:pPr>
      <w:r>
        <w:rPr>
          <w:rFonts w:hint="eastAsia"/>
        </w:rPr>
        <w:t>“雨”这个字是我们日常生活中常见且常用的一个汉字，它代表着自然现象中的一种——从天空中落下的水滴。在学习汉语的过程中，了解每一个字的正确发音和拼写是非常重要的一步，“雨”的拼音也不例外。</w:t>
      </w:r>
    </w:p>
    <w:p w14:paraId="1B20D776" w14:textId="77777777" w:rsidR="006F41B6" w:rsidRDefault="006F41B6">
      <w:pPr>
        <w:rPr>
          <w:rFonts w:hint="eastAsia"/>
        </w:rPr>
      </w:pPr>
    </w:p>
    <w:p w14:paraId="70131E05" w14:textId="77777777" w:rsidR="006F41B6" w:rsidRDefault="006F41B6">
      <w:pPr>
        <w:rPr>
          <w:rFonts w:hint="eastAsia"/>
        </w:rPr>
      </w:pPr>
    </w:p>
    <w:p w14:paraId="774A846C" w14:textId="77777777" w:rsidR="006F41B6" w:rsidRDefault="006F41B6">
      <w:pPr>
        <w:rPr>
          <w:rFonts w:hint="eastAsia"/>
        </w:rPr>
      </w:pPr>
      <w:r>
        <w:rPr>
          <w:rFonts w:hint="eastAsia"/>
        </w:rPr>
        <w:t>“雨”的拼音是什么</w:t>
      </w:r>
    </w:p>
    <w:p w14:paraId="6EC79E20" w14:textId="77777777" w:rsidR="006F41B6" w:rsidRDefault="006F41B6">
      <w:pPr>
        <w:rPr>
          <w:rFonts w:hint="eastAsia"/>
        </w:rPr>
      </w:pPr>
    </w:p>
    <w:p w14:paraId="4DC53627" w14:textId="77777777" w:rsidR="006F41B6" w:rsidRDefault="006F41B6">
      <w:pPr>
        <w:rPr>
          <w:rFonts w:hint="eastAsia"/>
        </w:rPr>
      </w:pPr>
      <w:r>
        <w:rPr>
          <w:rFonts w:hint="eastAsia"/>
        </w:rPr>
        <w:t>“雨”字的普通话拼音是yǔ。这个拼音由一个声母“y”和一个韵母“ǔ”组成。“y”是一个轻微摩擦音，类似英文中的“y”发音；而“ǔ”则是第三声的韵母，发音时声音要先降后升，形成一种特殊的语调。</w:t>
      </w:r>
    </w:p>
    <w:p w14:paraId="2BAE1ABE" w14:textId="77777777" w:rsidR="006F41B6" w:rsidRDefault="006F41B6">
      <w:pPr>
        <w:rPr>
          <w:rFonts w:hint="eastAsia"/>
        </w:rPr>
      </w:pPr>
    </w:p>
    <w:p w14:paraId="544CFA75" w14:textId="77777777" w:rsidR="006F41B6" w:rsidRDefault="006F41B6">
      <w:pPr>
        <w:rPr>
          <w:rFonts w:hint="eastAsia"/>
        </w:rPr>
      </w:pPr>
    </w:p>
    <w:p w14:paraId="069A38A4" w14:textId="77777777" w:rsidR="006F41B6" w:rsidRDefault="006F41B6">
      <w:pPr>
        <w:rPr>
          <w:rFonts w:hint="eastAsia"/>
        </w:rPr>
      </w:pPr>
      <w:r>
        <w:rPr>
          <w:rFonts w:hint="eastAsia"/>
        </w:rPr>
        <w:t>如何正确发音</w:t>
      </w:r>
    </w:p>
    <w:p w14:paraId="504D07E2" w14:textId="77777777" w:rsidR="006F41B6" w:rsidRDefault="006F41B6">
      <w:pPr>
        <w:rPr>
          <w:rFonts w:hint="eastAsia"/>
        </w:rPr>
      </w:pPr>
    </w:p>
    <w:p w14:paraId="3515DA97" w14:textId="77777777" w:rsidR="006F41B6" w:rsidRDefault="006F41B6">
      <w:pPr>
        <w:rPr>
          <w:rFonts w:hint="eastAsia"/>
        </w:rPr>
      </w:pPr>
      <w:r>
        <w:rPr>
          <w:rFonts w:hint="eastAsia"/>
        </w:rPr>
        <w:t>在发音时，我们需要注意两个要点：一是声母“y”的发音要轻而短，不要发成“i”的音；二是韵母“ǔ”的声调要准确。第三声在汉语中通常表现为一种下降再上升的语调，尤其是在单独念出这个字的时候。因此，“yǔ”的发音应该清晰地体现出这种曲折变化。</w:t>
      </w:r>
    </w:p>
    <w:p w14:paraId="3207516A" w14:textId="77777777" w:rsidR="006F41B6" w:rsidRDefault="006F41B6">
      <w:pPr>
        <w:rPr>
          <w:rFonts w:hint="eastAsia"/>
        </w:rPr>
      </w:pPr>
    </w:p>
    <w:p w14:paraId="538E4911" w14:textId="77777777" w:rsidR="006F41B6" w:rsidRDefault="006F41B6">
      <w:pPr>
        <w:rPr>
          <w:rFonts w:hint="eastAsia"/>
        </w:rPr>
      </w:pPr>
    </w:p>
    <w:p w14:paraId="581D9656" w14:textId="77777777" w:rsidR="006F41B6" w:rsidRDefault="006F41B6">
      <w:pPr>
        <w:rPr>
          <w:rFonts w:hint="eastAsia"/>
        </w:rPr>
      </w:pPr>
      <w:r>
        <w:rPr>
          <w:rFonts w:hint="eastAsia"/>
        </w:rPr>
        <w:t>“雨”字的含义与用法</w:t>
      </w:r>
    </w:p>
    <w:p w14:paraId="399DE1B4" w14:textId="77777777" w:rsidR="006F41B6" w:rsidRDefault="006F41B6">
      <w:pPr>
        <w:rPr>
          <w:rFonts w:hint="eastAsia"/>
        </w:rPr>
      </w:pPr>
    </w:p>
    <w:p w14:paraId="0A938B66" w14:textId="77777777" w:rsidR="006F41B6" w:rsidRDefault="006F41B6">
      <w:pPr>
        <w:rPr>
          <w:rFonts w:hint="eastAsia"/>
        </w:rPr>
      </w:pPr>
      <w:r>
        <w:rPr>
          <w:rFonts w:hint="eastAsia"/>
        </w:rPr>
        <w:t>除了掌握它的拼音之外，理解“雨”的意义也非常重要。“雨”既可以作为名词使用，表示天上下落的雨水，也可以作为动词，表示下雨的动作。例如，“今天会下雨”可以表达为“今天会下雨”，而“雨后春笋”则是一个成语，形容事物迅速大量地涌现出来。</w:t>
      </w:r>
    </w:p>
    <w:p w14:paraId="0E97C626" w14:textId="77777777" w:rsidR="006F41B6" w:rsidRDefault="006F41B6">
      <w:pPr>
        <w:rPr>
          <w:rFonts w:hint="eastAsia"/>
        </w:rPr>
      </w:pPr>
    </w:p>
    <w:p w14:paraId="66E0910D" w14:textId="77777777" w:rsidR="006F41B6" w:rsidRDefault="006F41B6">
      <w:pPr>
        <w:rPr>
          <w:rFonts w:hint="eastAsia"/>
        </w:rPr>
      </w:pPr>
    </w:p>
    <w:p w14:paraId="66C9A5B3" w14:textId="77777777" w:rsidR="006F41B6" w:rsidRDefault="006F41B6">
      <w:pPr>
        <w:rPr>
          <w:rFonts w:hint="eastAsia"/>
        </w:rPr>
      </w:pPr>
      <w:r>
        <w:rPr>
          <w:rFonts w:hint="eastAsia"/>
        </w:rPr>
        <w:t>相关词语举例</w:t>
      </w:r>
    </w:p>
    <w:p w14:paraId="0E762EF5" w14:textId="77777777" w:rsidR="006F41B6" w:rsidRDefault="006F41B6">
      <w:pPr>
        <w:rPr>
          <w:rFonts w:hint="eastAsia"/>
        </w:rPr>
      </w:pPr>
    </w:p>
    <w:p w14:paraId="2FDA26F2" w14:textId="77777777" w:rsidR="006F41B6" w:rsidRDefault="006F41B6">
      <w:pPr>
        <w:rPr>
          <w:rFonts w:hint="eastAsia"/>
        </w:rPr>
      </w:pPr>
      <w:r>
        <w:rPr>
          <w:rFonts w:hint="eastAsia"/>
        </w:rPr>
        <w:t>学习“雨”的过程中，还可以扩展一些相关的词汇，如“雨水”（yǔ shuǐ）、“下雨”（xià yǔ）、“雨伞”（yǔ sǎn）等。这些词语在日常生活交流中非常实用，有助于提升语言表达能力。</w:t>
      </w:r>
    </w:p>
    <w:p w14:paraId="3F438CB1" w14:textId="77777777" w:rsidR="006F41B6" w:rsidRDefault="006F41B6">
      <w:pPr>
        <w:rPr>
          <w:rFonts w:hint="eastAsia"/>
        </w:rPr>
      </w:pPr>
    </w:p>
    <w:p w14:paraId="502D156E" w14:textId="77777777" w:rsidR="006F41B6" w:rsidRDefault="006F41B6">
      <w:pPr>
        <w:rPr>
          <w:rFonts w:hint="eastAsia"/>
        </w:rPr>
      </w:pPr>
    </w:p>
    <w:p w14:paraId="35E7CD30" w14:textId="77777777" w:rsidR="006F41B6" w:rsidRDefault="006F41B6">
      <w:pPr>
        <w:rPr>
          <w:rFonts w:hint="eastAsia"/>
        </w:rPr>
      </w:pPr>
      <w:r>
        <w:rPr>
          <w:rFonts w:hint="eastAsia"/>
        </w:rPr>
        <w:t>最后的总结</w:t>
      </w:r>
    </w:p>
    <w:p w14:paraId="5462DD91" w14:textId="77777777" w:rsidR="006F41B6" w:rsidRDefault="006F41B6">
      <w:pPr>
        <w:rPr>
          <w:rFonts w:hint="eastAsia"/>
        </w:rPr>
      </w:pPr>
    </w:p>
    <w:p w14:paraId="3B0C1BA4" w14:textId="77777777" w:rsidR="006F41B6" w:rsidRDefault="006F41B6">
      <w:pPr>
        <w:rPr>
          <w:rFonts w:hint="eastAsia"/>
        </w:rPr>
      </w:pPr>
      <w:r>
        <w:rPr>
          <w:rFonts w:hint="eastAsia"/>
        </w:rPr>
        <w:t>“雨”的拼音是“yǔ”，读作第三声。通过对这个字的学习，不仅可以提高我们的听、说能力，还能更好地理解和运用汉语文化中的一些自然概念。希望这篇文章能帮助你更加深入了解“雨”的正确发音和使用方法。</w:t>
      </w:r>
    </w:p>
    <w:p w14:paraId="78679A20" w14:textId="77777777" w:rsidR="006F41B6" w:rsidRDefault="006F41B6">
      <w:pPr>
        <w:rPr>
          <w:rFonts w:hint="eastAsia"/>
        </w:rPr>
      </w:pPr>
    </w:p>
    <w:p w14:paraId="7EF2153A" w14:textId="77777777" w:rsidR="006F41B6" w:rsidRDefault="006F41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E78DE" w14:textId="3990B164" w:rsidR="00FD7201" w:rsidRDefault="00FD7201"/>
    <w:sectPr w:rsidR="00FD7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01"/>
    <w:rsid w:val="003C624A"/>
    <w:rsid w:val="006F41B6"/>
    <w:rsid w:val="00FD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F5FD9-491B-41A8-A1CF-B2760A30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2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2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2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2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2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2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2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2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2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