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115F" w14:textId="77777777" w:rsidR="00E2049D" w:rsidRDefault="00E2049D">
      <w:pPr>
        <w:rPr>
          <w:rFonts w:hint="eastAsia"/>
        </w:rPr>
      </w:pPr>
      <w:r>
        <w:rPr>
          <w:rFonts w:hint="eastAsia"/>
        </w:rPr>
        <w:t>雨的拼音怎么拼呢怎么写</w:t>
      </w:r>
    </w:p>
    <w:p w14:paraId="740DB0CD" w14:textId="77777777" w:rsidR="00E2049D" w:rsidRDefault="00E2049D">
      <w:pPr>
        <w:rPr>
          <w:rFonts w:hint="eastAsia"/>
        </w:rPr>
      </w:pPr>
    </w:p>
    <w:p w14:paraId="00838C8C" w14:textId="77777777" w:rsidR="00E2049D" w:rsidRDefault="00E2049D">
      <w:pPr>
        <w:rPr>
          <w:rFonts w:hint="eastAsia"/>
        </w:rPr>
      </w:pPr>
      <w:r>
        <w:rPr>
          <w:rFonts w:hint="eastAsia"/>
        </w:rPr>
        <w:t>“雨”是一个常见的汉字，广泛用于表达自然现象中的降雨。“雨”的拼音应该怎么拼写呢？其实，它的拼音是“yǔ”。这个拼音由两个字母组成，“y”和“u”，其中“y”代表声母，“u”代表韵母，而声调则是第三声。</w:t>
      </w:r>
    </w:p>
    <w:p w14:paraId="7072AF8A" w14:textId="77777777" w:rsidR="00E2049D" w:rsidRDefault="00E2049D">
      <w:pPr>
        <w:rPr>
          <w:rFonts w:hint="eastAsia"/>
        </w:rPr>
      </w:pPr>
    </w:p>
    <w:p w14:paraId="7D59C71F" w14:textId="77777777" w:rsidR="00E2049D" w:rsidRDefault="00E2049D">
      <w:pPr>
        <w:rPr>
          <w:rFonts w:hint="eastAsia"/>
        </w:rPr>
      </w:pPr>
    </w:p>
    <w:p w14:paraId="3C484D26" w14:textId="77777777" w:rsidR="00E2049D" w:rsidRDefault="00E2049D">
      <w:pPr>
        <w:rPr>
          <w:rFonts w:hint="eastAsia"/>
        </w:rPr>
      </w:pPr>
      <w:r>
        <w:rPr>
          <w:rFonts w:hint="eastAsia"/>
        </w:rPr>
        <w:t>关于“雨”的基本含义</w:t>
      </w:r>
    </w:p>
    <w:p w14:paraId="5A2CFF18" w14:textId="77777777" w:rsidR="00E2049D" w:rsidRDefault="00E2049D">
      <w:pPr>
        <w:rPr>
          <w:rFonts w:hint="eastAsia"/>
        </w:rPr>
      </w:pPr>
    </w:p>
    <w:p w14:paraId="2AD4FBA3" w14:textId="77777777" w:rsidR="00E2049D" w:rsidRDefault="00E2049D">
      <w:pPr>
        <w:rPr>
          <w:rFonts w:hint="eastAsia"/>
        </w:rPr>
      </w:pPr>
      <w:r>
        <w:rPr>
          <w:rFonts w:hint="eastAsia"/>
        </w:rPr>
        <w:t>“雨”字的基本意思是天空中落下的水滴，通常是由云层中的水蒸气凝结而成。在汉语中，“雨”既可以作为名词使用，也可以作为动词使用。例如，“今天下雨了”中的“雨”就是名词；而在“天上下雨”中，“雨”则作为动词出现。</w:t>
      </w:r>
    </w:p>
    <w:p w14:paraId="1F72F963" w14:textId="77777777" w:rsidR="00E2049D" w:rsidRDefault="00E2049D">
      <w:pPr>
        <w:rPr>
          <w:rFonts w:hint="eastAsia"/>
        </w:rPr>
      </w:pPr>
    </w:p>
    <w:p w14:paraId="66BCADA2" w14:textId="77777777" w:rsidR="00E2049D" w:rsidRDefault="00E2049D">
      <w:pPr>
        <w:rPr>
          <w:rFonts w:hint="eastAsia"/>
        </w:rPr>
      </w:pPr>
    </w:p>
    <w:p w14:paraId="041B4326" w14:textId="77777777" w:rsidR="00E2049D" w:rsidRDefault="00E2049D">
      <w:pPr>
        <w:rPr>
          <w:rFonts w:hint="eastAsia"/>
        </w:rPr>
      </w:pPr>
      <w:r>
        <w:rPr>
          <w:rFonts w:hint="eastAsia"/>
        </w:rPr>
        <w:t>如何书写“雨”字</w:t>
      </w:r>
    </w:p>
    <w:p w14:paraId="01A5F337" w14:textId="77777777" w:rsidR="00E2049D" w:rsidRDefault="00E2049D">
      <w:pPr>
        <w:rPr>
          <w:rFonts w:hint="eastAsia"/>
        </w:rPr>
      </w:pPr>
    </w:p>
    <w:p w14:paraId="43400079" w14:textId="77777777" w:rsidR="00E2049D" w:rsidRDefault="00E2049D">
      <w:pPr>
        <w:rPr>
          <w:rFonts w:hint="eastAsia"/>
        </w:rPr>
      </w:pPr>
      <w:r>
        <w:rPr>
          <w:rFonts w:hint="eastAsia"/>
        </w:rPr>
        <w:t>“雨”字的笔画结构并不复杂，一共只有八画。它的部首也是“雨”，属于独体字。书写时可以从上到下依次写出横、竖、横折钩、点、点、点、点、最后是一横。掌握正确的笔顺对于学习汉字非常重要，尤其是在打字或输入法中查找生僻字时。</w:t>
      </w:r>
    </w:p>
    <w:p w14:paraId="1A2E26F5" w14:textId="77777777" w:rsidR="00E2049D" w:rsidRDefault="00E2049D">
      <w:pPr>
        <w:rPr>
          <w:rFonts w:hint="eastAsia"/>
        </w:rPr>
      </w:pPr>
    </w:p>
    <w:p w14:paraId="5062A6F4" w14:textId="77777777" w:rsidR="00E2049D" w:rsidRDefault="00E2049D">
      <w:pPr>
        <w:rPr>
          <w:rFonts w:hint="eastAsia"/>
        </w:rPr>
      </w:pPr>
    </w:p>
    <w:p w14:paraId="1D8C1B76" w14:textId="77777777" w:rsidR="00E2049D" w:rsidRDefault="00E2049D">
      <w:pPr>
        <w:rPr>
          <w:rFonts w:hint="eastAsia"/>
        </w:rPr>
      </w:pPr>
      <w:r>
        <w:rPr>
          <w:rFonts w:hint="eastAsia"/>
        </w:rPr>
        <w:t>“雨”的相关词汇与用法</w:t>
      </w:r>
    </w:p>
    <w:p w14:paraId="42E728E1" w14:textId="77777777" w:rsidR="00E2049D" w:rsidRDefault="00E2049D">
      <w:pPr>
        <w:rPr>
          <w:rFonts w:hint="eastAsia"/>
        </w:rPr>
      </w:pPr>
    </w:p>
    <w:p w14:paraId="6A6C6D86" w14:textId="77777777" w:rsidR="00E2049D" w:rsidRDefault="00E2049D">
      <w:pPr>
        <w:rPr>
          <w:rFonts w:hint="eastAsia"/>
        </w:rPr>
      </w:pPr>
      <w:r>
        <w:rPr>
          <w:rFonts w:hint="eastAsia"/>
        </w:rPr>
        <w:t>“雨”字可以与其他汉字组合成许多常用的词语，如“下雨”、“雨水”、“风雨”、“雨伞”等。这些词语不仅丰富了汉语的表达方式，也体现了“雨”在日常生活中的重要性。例如，“下雨”表示天气中有降水现象，“雨伞”则是用来遮挡雨水的工具。</w:t>
      </w:r>
    </w:p>
    <w:p w14:paraId="4CC89427" w14:textId="77777777" w:rsidR="00E2049D" w:rsidRDefault="00E2049D">
      <w:pPr>
        <w:rPr>
          <w:rFonts w:hint="eastAsia"/>
        </w:rPr>
      </w:pPr>
    </w:p>
    <w:p w14:paraId="048D9F2D" w14:textId="77777777" w:rsidR="00E2049D" w:rsidRDefault="00E2049D">
      <w:pPr>
        <w:rPr>
          <w:rFonts w:hint="eastAsia"/>
        </w:rPr>
      </w:pPr>
    </w:p>
    <w:p w14:paraId="14EDE778" w14:textId="77777777" w:rsidR="00E2049D" w:rsidRDefault="00E2049D">
      <w:pPr>
        <w:rPr>
          <w:rFonts w:hint="eastAsia"/>
        </w:rPr>
      </w:pPr>
      <w:r>
        <w:rPr>
          <w:rFonts w:hint="eastAsia"/>
        </w:rPr>
        <w:t>最后的总结</w:t>
      </w:r>
    </w:p>
    <w:p w14:paraId="6DDDBDB6" w14:textId="77777777" w:rsidR="00E2049D" w:rsidRDefault="00E2049D">
      <w:pPr>
        <w:rPr>
          <w:rFonts w:hint="eastAsia"/>
        </w:rPr>
      </w:pPr>
    </w:p>
    <w:p w14:paraId="4F8669F0" w14:textId="77777777" w:rsidR="00E2049D" w:rsidRDefault="00E2049D">
      <w:pPr>
        <w:rPr>
          <w:rFonts w:hint="eastAsia"/>
        </w:rPr>
      </w:pPr>
      <w:r>
        <w:rPr>
          <w:rFonts w:hint="eastAsia"/>
        </w:rPr>
        <w:t>“雨”的拼音是“yǔ”，书写时要注意其笔画顺序，理解它在不同语境中的用法也有助于更好地掌握这个字。无论是阅读还是写作，正确地使用“雨”字都能让语言更加准确生动。希望这篇文章能帮助你更好地了解“雨”的拼音和写法。</w:t>
      </w:r>
    </w:p>
    <w:p w14:paraId="3D16E524" w14:textId="77777777" w:rsidR="00E2049D" w:rsidRDefault="00E2049D">
      <w:pPr>
        <w:rPr>
          <w:rFonts w:hint="eastAsia"/>
        </w:rPr>
      </w:pPr>
    </w:p>
    <w:p w14:paraId="5B9FC39E" w14:textId="77777777" w:rsidR="00E2049D" w:rsidRDefault="00E20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378F0" w14:textId="326158FE" w:rsidR="0042346F" w:rsidRDefault="0042346F"/>
    <w:sectPr w:rsidR="00423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6F"/>
    <w:rsid w:val="003C624A"/>
    <w:rsid w:val="0042346F"/>
    <w:rsid w:val="00E2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34DC3-A755-47B2-9438-3B6543DF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