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EE1F" w14:textId="77777777" w:rsidR="00BF1414" w:rsidRDefault="00BF1414">
      <w:pPr>
        <w:rPr>
          <w:rFonts w:hint="eastAsia"/>
        </w:rPr>
      </w:pPr>
      <w:r>
        <w:rPr>
          <w:rFonts w:hint="eastAsia"/>
        </w:rPr>
        <w:t>雨的拼音怎么拼呢</w:t>
      </w:r>
    </w:p>
    <w:p w14:paraId="0E4F5BED" w14:textId="77777777" w:rsidR="00BF1414" w:rsidRDefault="00BF1414">
      <w:pPr>
        <w:rPr>
          <w:rFonts w:hint="eastAsia"/>
        </w:rPr>
      </w:pPr>
      <w:r>
        <w:rPr>
          <w:rFonts w:hint="eastAsia"/>
        </w:rPr>
        <w:t>当我们谈论汉语中的“雨”，首先想到的是它如何用拼音表示。在汉语中，“雨”的拼音是“yǔ”。这是一个三声字，意味着在发音时需要将声音降下再扬起，形成一种独特的音调起伏。学习汉语拼音对于理解汉字的发音至关重要，尤其是对于那些以汉语作为第二语言的学习者来说。</w:t>
      </w:r>
    </w:p>
    <w:p w14:paraId="5E95A14F" w14:textId="77777777" w:rsidR="00BF1414" w:rsidRDefault="00BF1414">
      <w:pPr>
        <w:rPr>
          <w:rFonts w:hint="eastAsia"/>
        </w:rPr>
      </w:pPr>
    </w:p>
    <w:p w14:paraId="7B23EFAD" w14:textId="77777777" w:rsidR="00BF1414" w:rsidRDefault="00BF1414">
      <w:pPr>
        <w:rPr>
          <w:rFonts w:hint="eastAsia"/>
        </w:rPr>
      </w:pPr>
    </w:p>
    <w:p w14:paraId="460D8FDA" w14:textId="77777777" w:rsidR="00BF1414" w:rsidRDefault="00BF141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6669C0A" w14:textId="77777777" w:rsidR="00BF1414" w:rsidRDefault="00BF1414">
      <w:pPr>
        <w:rPr>
          <w:rFonts w:hint="eastAsia"/>
        </w:rPr>
      </w:pPr>
      <w:r>
        <w:rPr>
          <w:rFonts w:hint="eastAsia"/>
        </w:rPr>
        <w:t>汉字和拼音之间存在着密不可分的联系。拼音作为一种辅助工具，帮助人们正确地读出汉字的发音。虽然汉字本身是一种表意文字，并不直接表明其发音，但通过拼音的帮助，即使是初学者也能够准确地发出每一个汉字的声音。“雨”这个字，通过拼音“yǔ”的标注，让学习者更容易掌握它的正确读音。</w:t>
      </w:r>
    </w:p>
    <w:p w14:paraId="20F38ED5" w14:textId="77777777" w:rsidR="00BF1414" w:rsidRDefault="00BF1414">
      <w:pPr>
        <w:rPr>
          <w:rFonts w:hint="eastAsia"/>
        </w:rPr>
      </w:pPr>
    </w:p>
    <w:p w14:paraId="3CA23351" w14:textId="77777777" w:rsidR="00BF1414" w:rsidRDefault="00BF1414">
      <w:pPr>
        <w:rPr>
          <w:rFonts w:hint="eastAsia"/>
        </w:rPr>
      </w:pPr>
    </w:p>
    <w:p w14:paraId="0D899B1B" w14:textId="77777777" w:rsidR="00BF1414" w:rsidRDefault="00BF141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CDAF758" w14:textId="77777777" w:rsidR="00BF1414" w:rsidRDefault="00BF1414">
      <w:pPr>
        <w:rPr>
          <w:rFonts w:hint="eastAsia"/>
        </w:rPr>
      </w:pPr>
      <w:r>
        <w:rPr>
          <w:rFonts w:hint="eastAsia"/>
        </w:rPr>
        <w:t>汉语拼音不仅对外国人学习汉语有帮助，对于中国儿童来说，也是他们学习汉字的重要工具之一。在小学教育阶段，拼音教学占据了重要的位置，因为它为孩子们提供了一个过渡到独立阅读汉字的基础。了解“雨”的拼音有助于增强学生对不同声调的理解，提高他们的语言感知能力。</w:t>
      </w:r>
    </w:p>
    <w:p w14:paraId="18891E88" w14:textId="77777777" w:rsidR="00BF1414" w:rsidRDefault="00BF1414">
      <w:pPr>
        <w:rPr>
          <w:rFonts w:hint="eastAsia"/>
        </w:rPr>
      </w:pPr>
    </w:p>
    <w:p w14:paraId="41CB2CD3" w14:textId="77777777" w:rsidR="00BF1414" w:rsidRDefault="00BF1414">
      <w:pPr>
        <w:rPr>
          <w:rFonts w:hint="eastAsia"/>
        </w:rPr>
      </w:pPr>
    </w:p>
    <w:p w14:paraId="0DB772DE" w14:textId="77777777" w:rsidR="00BF1414" w:rsidRDefault="00BF1414">
      <w:pPr>
        <w:rPr>
          <w:rFonts w:hint="eastAsia"/>
        </w:rPr>
      </w:pPr>
      <w:r>
        <w:rPr>
          <w:rFonts w:hint="eastAsia"/>
        </w:rPr>
        <w:t>拼音中的声调符号</w:t>
      </w:r>
    </w:p>
    <w:p w14:paraId="5B12C156" w14:textId="77777777" w:rsidR="00BF1414" w:rsidRDefault="00BF1414">
      <w:pPr>
        <w:rPr>
          <w:rFonts w:hint="eastAsia"/>
        </w:rPr>
      </w:pPr>
      <w:r>
        <w:rPr>
          <w:rFonts w:hint="eastAsia"/>
        </w:rPr>
        <w:t>汉语是一个声调语言，这意味着相同的音节如果使用不同的声调，可能会代表完全不同的意义。例如，“雨（yǔ）”和其他类似发音但不同声调的词，如“宇（yǔ，二声）”，就有完全不同的含义。因此，正确掌握声调对于精确表达非常重要。学习者应该特别注意练习每个字的声调，以确保沟通的有效性和准确性。</w:t>
      </w:r>
    </w:p>
    <w:p w14:paraId="2196A7CF" w14:textId="77777777" w:rsidR="00BF1414" w:rsidRDefault="00BF1414">
      <w:pPr>
        <w:rPr>
          <w:rFonts w:hint="eastAsia"/>
        </w:rPr>
      </w:pPr>
    </w:p>
    <w:p w14:paraId="29E3EA66" w14:textId="77777777" w:rsidR="00BF1414" w:rsidRDefault="00BF1414">
      <w:pPr>
        <w:rPr>
          <w:rFonts w:hint="eastAsia"/>
        </w:rPr>
      </w:pPr>
    </w:p>
    <w:p w14:paraId="5DB8476A" w14:textId="77777777" w:rsidR="00BF1414" w:rsidRDefault="00BF1414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7CBC21E" w14:textId="77777777" w:rsidR="00BF1414" w:rsidRDefault="00BF1414">
      <w:pPr>
        <w:rPr>
          <w:rFonts w:hint="eastAsia"/>
        </w:rPr>
      </w:pPr>
      <w:r>
        <w:rPr>
          <w:rFonts w:hint="eastAsia"/>
        </w:rPr>
        <w:t>为了更好地学习汉语拼音，特别是像“雨”这样的常用字的拼音，建议采用多种方法相结合的方式。这包括听力练习、模仿说话、以及使用汉语拼音输入法来打字。这些实践不仅能够帮助学习者熟悉拼音的发音规则，还能够加深他们对汉字的记忆。观看中文电视节目、听中文歌曲或播客也是不错的选择，它们能够让学习过程变得更加有趣和生动。</w:t>
      </w:r>
    </w:p>
    <w:p w14:paraId="20EEE073" w14:textId="77777777" w:rsidR="00BF1414" w:rsidRDefault="00BF1414">
      <w:pPr>
        <w:rPr>
          <w:rFonts w:hint="eastAsia"/>
        </w:rPr>
      </w:pPr>
    </w:p>
    <w:p w14:paraId="342D3959" w14:textId="77777777" w:rsidR="00BF1414" w:rsidRDefault="00BF1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8C025" w14:textId="4188B24E" w:rsidR="00762E28" w:rsidRDefault="00762E28"/>
    <w:sectPr w:rsidR="00762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28"/>
    <w:rsid w:val="003C624A"/>
    <w:rsid w:val="00762E28"/>
    <w:rsid w:val="00B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F326F-5C81-43C9-BE86-E4DFEB58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