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B5D3" w14:textId="77777777" w:rsidR="008A05C7" w:rsidRDefault="008A05C7">
      <w:pPr>
        <w:rPr>
          <w:rFonts w:hint="eastAsia"/>
        </w:rPr>
      </w:pPr>
      <w:r>
        <w:rPr>
          <w:rFonts w:hint="eastAsia"/>
        </w:rPr>
        <w:t>雨的拼音怎么拼出来</w:t>
      </w:r>
    </w:p>
    <w:p w14:paraId="16C0DF7C" w14:textId="77777777" w:rsidR="008A05C7" w:rsidRDefault="008A05C7">
      <w:pPr>
        <w:rPr>
          <w:rFonts w:hint="eastAsia"/>
        </w:rPr>
      </w:pPr>
    </w:p>
    <w:p w14:paraId="4098BED0" w14:textId="77777777" w:rsidR="008A05C7" w:rsidRDefault="008A05C7">
      <w:pPr>
        <w:rPr>
          <w:rFonts w:hint="eastAsia"/>
        </w:rPr>
      </w:pPr>
      <w:r>
        <w:rPr>
          <w:rFonts w:hint="eastAsia"/>
        </w:rPr>
        <w:t>“雨”是一个常见的汉字，它在汉语中表示从天空中落下的水滴，是自然现象的一种。当我们想要用拼音来表达这个字时，需要了解它的正确发音和拼写方式。</w:t>
      </w:r>
    </w:p>
    <w:p w14:paraId="40E8D007" w14:textId="77777777" w:rsidR="008A05C7" w:rsidRDefault="008A05C7">
      <w:pPr>
        <w:rPr>
          <w:rFonts w:hint="eastAsia"/>
        </w:rPr>
      </w:pPr>
    </w:p>
    <w:p w14:paraId="08879531" w14:textId="77777777" w:rsidR="008A05C7" w:rsidRDefault="008A05C7">
      <w:pPr>
        <w:rPr>
          <w:rFonts w:hint="eastAsia"/>
        </w:rPr>
      </w:pPr>
    </w:p>
    <w:p w14:paraId="5F378B54" w14:textId="77777777" w:rsidR="008A05C7" w:rsidRDefault="008A05C7">
      <w:pPr>
        <w:rPr>
          <w:rFonts w:hint="eastAsia"/>
        </w:rPr>
      </w:pPr>
      <w:r>
        <w:rPr>
          <w:rFonts w:hint="eastAsia"/>
        </w:rPr>
        <w:t>拼音的基本规则</w:t>
      </w:r>
    </w:p>
    <w:p w14:paraId="35EAE86F" w14:textId="77777777" w:rsidR="008A05C7" w:rsidRDefault="008A05C7">
      <w:pPr>
        <w:rPr>
          <w:rFonts w:hint="eastAsia"/>
        </w:rPr>
      </w:pPr>
    </w:p>
    <w:p w14:paraId="2FDDD173" w14:textId="77777777" w:rsidR="008A05C7" w:rsidRDefault="008A05C7">
      <w:pPr>
        <w:rPr>
          <w:rFonts w:hint="eastAsia"/>
        </w:rPr>
      </w:pPr>
      <w:r>
        <w:rPr>
          <w:rFonts w:hint="eastAsia"/>
        </w:rPr>
        <w:t>在学习如何拼写“雨”的拼音之前，我们需要先了解一些关于汉语拼音的基础知识。汉语拼音是一种用来标注汉字读音的系统，它由声母、韵母以及声调三部分组成。“雨”的拼音属于一个整体认读音节，它没有声母，只有韵母，并且带有一定的声调。</w:t>
      </w:r>
    </w:p>
    <w:p w14:paraId="304D9F9C" w14:textId="77777777" w:rsidR="008A05C7" w:rsidRDefault="008A05C7">
      <w:pPr>
        <w:rPr>
          <w:rFonts w:hint="eastAsia"/>
        </w:rPr>
      </w:pPr>
    </w:p>
    <w:p w14:paraId="343A5C43" w14:textId="77777777" w:rsidR="008A05C7" w:rsidRDefault="008A05C7">
      <w:pPr>
        <w:rPr>
          <w:rFonts w:hint="eastAsia"/>
        </w:rPr>
      </w:pPr>
    </w:p>
    <w:p w14:paraId="13E98729" w14:textId="77777777" w:rsidR="008A05C7" w:rsidRDefault="008A05C7">
      <w:pPr>
        <w:rPr>
          <w:rFonts w:hint="eastAsia"/>
        </w:rPr>
      </w:pPr>
      <w:r>
        <w:rPr>
          <w:rFonts w:hint="eastAsia"/>
        </w:rPr>
        <w:t>“雨”的标准拼音</w:t>
      </w:r>
    </w:p>
    <w:p w14:paraId="04ACDB49" w14:textId="77777777" w:rsidR="008A05C7" w:rsidRDefault="008A05C7">
      <w:pPr>
        <w:rPr>
          <w:rFonts w:hint="eastAsia"/>
        </w:rPr>
      </w:pPr>
    </w:p>
    <w:p w14:paraId="08C4C9FF" w14:textId="77777777" w:rsidR="008A05C7" w:rsidRDefault="008A05C7">
      <w:pPr>
        <w:rPr>
          <w:rFonts w:hint="eastAsia"/>
        </w:rPr>
      </w:pPr>
      <w:r>
        <w:rPr>
          <w:rFonts w:hint="eastAsia"/>
        </w:rPr>
        <w:t>“雨”的标准拼音是“yǔ”。在这里，“y”并不是作为声母出现，而是与后面的“u”一起构成了一个特殊的组合。实际上，在现代汉语拼音体系中，“yu”作为一个整体来看待，相当于一个单独的韵母。而上面的两点（^）则代表了第三声，即上扬再下降的语调。</w:t>
      </w:r>
    </w:p>
    <w:p w14:paraId="2B69F1C5" w14:textId="77777777" w:rsidR="008A05C7" w:rsidRDefault="008A05C7">
      <w:pPr>
        <w:rPr>
          <w:rFonts w:hint="eastAsia"/>
        </w:rPr>
      </w:pPr>
    </w:p>
    <w:p w14:paraId="601ACA6D" w14:textId="77777777" w:rsidR="008A05C7" w:rsidRDefault="008A05C7">
      <w:pPr>
        <w:rPr>
          <w:rFonts w:hint="eastAsia"/>
        </w:rPr>
      </w:pPr>
    </w:p>
    <w:p w14:paraId="3F5E8EE8" w14:textId="77777777" w:rsidR="008A05C7" w:rsidRDefault="008A05C7">
      <w:pPr>
        <w:rPr>
          <w:rFonts w:hint="eastAsia"/>
        </w:rPr>
      </w:pPr>
      <w:r>
        <w:rPr>
          <w:rFonts w:hint="eastAsia"/>
        </w:rPr>
        <w:t>发音技巧</w:t>
      </w:r>
    </w:p>
    <w:p w14:paraId="10C84536" w14:textId="77777777" w:rsidR="008A05C7" w:rsidRDefault="008A05C7">
      <w:pPr>
        <w:rPr>
          <w:rFonts w:hint="eastAsia"/>
        </w:rPr>
      </w:pPr>
    </w:p>
    <w:p w14:paraId="0A991A46" w14:textId="77777777" w:rsidR="008A05C7" w:rsidRDefault="008A05C7">
      <w:pPr>
        <w:rPr>
          <w:rFonts w:hint="eastAsia"/>
        </w:rPr>
      </w:pPr>
      <w:r>
        <w:rPr>
          <w:rFonts w:hint="eastAsia"/>
        </w:rPr>
        <w:t>要正确地发出“yǔ”这个音，需要注意舌头的位置以及嘴唇的动作。舌尖应该轻轻触碰下齿背；接着，舌面前部稍微抬起接近硬腭前部但不接触；同时双唇略微张开并向两侧拉伸。让气流通过口腔时产生振动从而形成声音。还要注意保持清晰的第三声调，这有助于准确传达意思。</w:t>
      </w:r>
    </w:p>
    <w:p w14:paraId="2559E1FD" w14:textId="77777777" w:rsidR="008A05C7" w:rsidRDefault="008A05C7">
      <w:pPr>
        <w:rPr>
          <w:rFonts w:hint="eastAsia"/>
        </w:rPr>
      </w:pPr>
    </w:p>
    <w:p w14:paraId="0FB48009" w14:textId="77777777" w:rsidR="008A05C7" w:rsidRDefault="008A05C7">
      <w:pPr>
        <w:rPr>
          <w:rFonts w:hint="eastAsia"/>
        </w:rPr>
      </w:pPr>
    </w:p>
    <w:p w14:paraId="1AA65FAF" w14:textId="77777777" w:rsidR="008A05C7" w:rsidRDefault="008A05C7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63C51621" w14:textId="77777777" w:rsidR="008A05C7" w:rsidRDefault="008A05C7">
      <w:pPr>
        <w:rPr>
          <w:rFonts w:hint="eastAsia"/>
        </w:rPr>
      </w:pPr>
    </w:p>
    <w:p w14:paraId="4F6AE0A8" w14:textId="77777777" w:rsidR="008A05C7" w:rsidRDefault="008A05C7">
      <w:pPr>
        <w:rPr>
          <w:rFonts w:hint="eastAsia"/>
        </w:rPr>
      </w:pPr>
      <w:r>
        <w:rPr>
          <w:rFonts w:hint="eastAsia"/>
        </w:rPr>
        <w:t>对于初学者来说，可能会将“yǔ”误写成“yu”，忽略了上面的两点或者错误地添加了其他符号。正确的做法是在书写时确保两点位于“u”的顶部，并且使用适当的字体显示它们。在输入法中输入该词时也应选择带有声调标记的形式以保证准确性。</w:t>
      </w:r>
    </w:p>
    <w:p w14:paraId="7EEA2DA8" w14:textId="77777777" w:rsidR="008A05C7" w:rsidRDefault="008A05C7">
      <w:pPr>
        <w:rPr>
          <w:rFonts w:hint="eastAsia"/>
        </w:rPr>
      </w:pPr>
    </w:p>
    <w:p w14:paraId="3B9C4171" w14:textId="77777777" w:rsidR="008A05C7" w:rsidRDefault="008A05C7">
      <w:pPr>
        <w:rPr>
          <w:rFonts w:hint="eastAsia"/>
        </w:rPr>
      </w:pPr>
    </w:p>
    <w:p w14:paraId="09FDA643" w14:textId="77777777" w:rsidR="008A05C7" w:rsidRDefault="008A05C7">
      <w:pPr>
        <w:rPr>
          <w:rFonts w:hint="eastAsia"/>
        </w:rPr>
      </w:pPr>
      <w:r>
        <w:rPr>
          <w:rFonts w:hint="eastAsia"/>
        </w:rPr>
        <w:t>最后的总结</w:t>
      </w:r>
    </w:p>
    <w:p w14:paraId="480FA426" w14:textId="77777777" w:rsidR="008A05C7" w:rsidRDefault="008A05C7">
      <w:pPr>
        <w:rPr>
          <w:rFonts w:hint="eastAsia"/>
        </w:rPr>
      </w:pPr>
    </w:p>
    <w:p w14:paraId="2F77FC40" w14:textId="77777777" w:rsidR="008A05C7" w:rsidRDefault="008A05C7">
      <w:pPr>
        <w:rPr>
          <w:rFonts w:hint="eastAsia"/>
        </w:rPr>
      </w:pPr>
      <w:r>
        <w:rPr>
          <w:rFonts w:hint="eastAsia"/>
        </w:rPr>
        <w:t>“雨”的拼音为“yǔ”，其中包含了特定的发音规则和书写要求。掌握这些细节不仅能够帮助我们更好地理解和运用这一词汇，还能提高我们的语言交流能力。无论是用于日常对话还是正式写作场合，都能够更加自信地使用正确的中文表达方式。</w:t>
      </w:r>
    </w:p>
    <w:p w14:paraId="23B73E9E" w14:textId="77777777" w:rsidR="008A05C7" w:rsidRDefault="008A05C7">
      <w:pPr>
        <w:rPr>
          <w:rFonts w:hint="eastAsia"/>
        </w:rPr>
      </w:pPr>
    </w:p>
    <w:p w14:paraId="76BA8978" w14:textId="77777777" w:rsidR="008A05C7" w:rsidRDefault="008A0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E8903" w14:textId="47E9FDCD" w:rsidR="006444C3" w:rsidRDefault="006444C3"/>
    <w:sectPr w:rsidR="00644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C3"/>
    <w:rsid w:val="003C624A"/>
    <w:rsid w:val="006444C3"/>
    <w:rsid w:val="008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7142C-A3BF-4821-9591-BD7D02C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