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A364" w14:textId="77777777" w:rsidR="001B3740" w:rsidRDefault="001B3740">
      <w:pPr>
        <w:rPr>
          <w:rFonts w:hint="eastAsia"/>
        </w:rPr>
      </w:pPr>
      <w:r>
        <w:rPr>
          <w:rFonts w:hint="eastAsia"/>
        </w:rPr>
        <w:t>雨的拼音怎么写的拼音怎么读</w:t>
      </w:r>
    </w:p>
    <w:p w14:paraId="4F353B93" w14:textId="77777777" w:rsidR="001B3740" w:rsidRDefault="001B3740">
      <w:pPr>
        <w:rPr>
          <w:rFonts w:hint="eastAsia"/>
        </w:rPr>
      </w:pPr>
      <w:r>
        <w:rPr>
          <w:rFonts w:hint="eastAsia"/>
        </w:rPr>
        <w:t>“雨”是一个常见的汉字，广泛用于表达自然现象中的降雨。在学习汉语的过程中，了解“雨”的拼音及其发音规则是非常重要的。拼音是汉语的标准音标系统，它帮助人们正确地读出和拼写汉字。</w:t>
      </w:r>
    </w:p>
    <w:p w14:paraId="256B58BE" w14:textId="77777777" w:rsidR="001B3740" w:rsidRDefault="001B3740">
      <w:pPr>
        <w:rPr>
          <w:rFonts w:hint="eastAsia"/>
        </w:rPr>
      </w:pPr>
    </w:p>
    <w:p w14:paraId="6135D924" w14:textId="77777777" w:rsidR="001B3740" w:rsidRDefault="001B3740">
      <w:pPr>
        <w:rPr>
          <w:rFonts w:hint="eastAsia"/>
        </w:rPr>
      </w:pPr>
    </w:p>
    <w:p w14:paraId="24976C7B" w14:textId="77777777" w:rsidR="001B3740" w:rsidRDefault="001B3740">
      <w:pPr>
        <w:rPr>
          <w:rFonts w:hint="eastAsia"/>
        </w:rPr>
      </w:pPr>
      <w:r>
        <w:rPr>
          <w:rFonts w:hint="eastAsia"/>
        </w:rPr>
        <w:t>“雨”的基本拼音</w:t>
      </w:r>
    </w:p>
    <w:p w14:paraId="30A05EF4" w14:textId="77777777" w:rsidR="001B3740" w:rsidRDefault="001B3740">
      <w:pPr>
        <w:rPr>
          <w:rFonts w:hint="eastAsia"/>
        </w:rPr>
      </w:pPr>
      <w:r>
        <w:rPr>
          <w:rFonts w:hint="eastAsia"/>
        </w:rPr>
        <w:t>“雨”的拼音是“yǔ”。这个拼音由声母“y”和韵母“ǔ”组成。“y”是一个半元音，发音类似于英语单词“yes”中的第一个音；而“ǔ”则是第三声，表示声调的变化。</w:t>
      </w:r>
    </w:p>
    <w:p w14:paraId="039AD8D7" w14:textId="77777777" w:rsidR="001B3740" w:rsidRDefault="001B3740">
      <w:pPr>
        <w:rPr>
          <w:rFonts w:hint="eastAsia"/>
        </w:rPr>
      </w:pPr>
    </w:p>
    <w:p w14:paraId="71261689" w14:textId="77777777" w:rsidR="001B3740" w:rsidRDefault="001B3740">
      <w:pPr>
        <w:rPr>
          <w:rFonts w:hint="eastAsia"/>
        </w:rPr>
      </w:pPr>
    </w:p>
    <w:p w14:paraId="4BE93D4F" w14:textId="77777777" w:rsidR="001B3740" w:rsidRDefault="001B3740">
      <w:pPr>
        <w:rPr>
          <w:rFonts w:hint="eastAsia"/>
        </w:rPr>
      </w:pPr>
      <w:r>
        <w:rPr>
          <w:rFonts w:hint="eastAsia"/>
        </w:rPr>
        <w:t>如何正确发音</w:t>
      </w:r>
    </w:p>
    <w:p w14:paraId="60DB1377" w14:textId="77777777" w:rsidR="001B3740" w:rsidRDefault="001B3740">
      <w:pPr>
        <w:rPr>
          <w:rFonts w:hint="eastAsia"/>
        </w:rPr>
      </w:pPr>
      <w:r>
        <w:rPr>
          <w:rFonts w:hint="eastAsia"/>
        </w:rPr>
        <w:t>要正确发出“yǔ”的音，首先要注意声母“y”的发音位置。舌头应该轻轻触碰上颚，然后快速滑向“u”的口型。接下来是第三声的声调，这需要声音从低到高再下降的过程，形成一个拐弯的声音效果。练习时可以先单独练习“y”和“u”，然后再连在一起。</w:t>
      </w:r>
    </w:p>
    <w:p w14:paraId="794F012C" w14:textId="77777777" w:rsidR="001B3740" w:rsidRDefault="001B3740">
      <w:pPr>
        <w:rPr>
          <w:rFonts w:hint="eastAsia"/>
        </w:rPr>
      </w:pPr>
    </w:p>
    <w:p w14:paraId="2C44BBA6" w14:textId="77777777" w:rsidR="001B3740" w:rsidRDefault="001B3740">
      <w:pPr>
        <w:rPr>
          <w:rFonts w:hint="eastAsia"/>
        </w:rPr>
      </w:pPr>
    </w:p>
    <w:p w14:paraId="16DE9CD0" w14:textId="77777777" w:rsidR="001B3740" w:rsidRDefault="001B3740">
      <w:pPr>
        <w:rPr>
          <w:rFonts w:hint="eastAsia"/>
        </w:rPr>
      </w:pPr>
      <w:r>
        <w:rPr>
          <w:rFonts w:hint="eastAsia"/>
        </w:rPr>
        <w:t>书写与拼写规则</w:t>
      </w:r>
    </w:p>
    <w:p w14:paraId="326849A3" w14:textId="77777777" w:rsidR="001B3740" w:rsidRDefault="001B3740">
      <w:pPr>
        <w:rPr>
          <w:rFonts w:hint="eastAsia"/>
        </w:rPr>
      </w:pPr>
      <w:r>
        <w:rPr>
          <w:rFonts w:hint="eastAsia"/>
        </w:rPr>
        <w:t>在书写拼音时，“雨”的拼音应写作“yǔ”，而不是“yu”或“yù”。根据汉语拼音规则，当“ü”出现在声母“j、q、x、y”后面时，上面的两点会被省略，因此“yǔ”实际上是“yü”的简写形式。这一点对于初学者来说容易混淆，但只要记住这一特殊规则，就能避免错误。</w:t>
      </w:r>
    </w:p>
    <w:p w14:paraId="082C4F4C" w14:textId="77777777" w:rsidR="001B3740" w:rsidRDefault="001B3740">
      <w:pPr>
        <w:rPr>
          <w:rFonts w:hint="eastAsia"/>
        </w:rPr>
      </w:pPr>
    </w:p>
    <w:p w14:paraId="18CA7A7E" w14:textId="77777777" w:rsidR="001B3740" w:rsidRDefault="001B3740">
      <w:pPr>
        <w:rPr>
          <w:rFonts w:hint="eastAsia"/>
        </w:rPr>
      </w:pPr>
    </w:p>
    <w:p w14:paraId="22B2E625" w14:textId="77777777" w:rsidR="001B3740" w:rsidRDefault="001B3740">
      <w:pPr>
        <w:rPr>
          <w:rFonts w:hint="eastAsia"/>
        </w:rPr>
      </w:pPr>
      <w:r>
        <w:rPr>
          <w:rFonts w:hint="eastAsia"/>
        </w:rPr>
        <w:t>常见用法与例句</w:t>
      </w:r>
    </w:p>
    <w:p w14:paraId="7D9EAA92" w14:textId="77777777" w:rsidR="001B3740" w:rsidRDefault="001B3740">
      <w:pPr>
        <w:rPr>
          <w:rFonts w:hint="eastAsia"/>
        </w:rPr>
      </w:pPr>
      <w:r>
        <w:rPr>
          <w:rFonts w:hint="eastAsia"/>
        </w:rPr>
        <w:t>“雨”字常用于描述天气状况，例如“下雨了”（xià yǔ le）表示已经开始下雨。其他相关词汇还包括“雨水”（yǔ shuǐ，指雨水）、“雨伞”（yǔ sǎn，指雨天使用的工具）以及“风雨”（fēng yǔ，用来形容恶劣的天气）。通过这些例子，我们可以更好地理解“雨”的实际应用场景。</w:t>
      </w:r>
    </w:p>
    <w:p w14:paraId="3C60542D" w14:textId="77777777" w:rsidR="001B3740" w:rsidRDefault="001B3740">
      <w:pPr>
        <w:rPr>
          <w:rFonts w:hint="eastAsia"/>
        </w:rPr>
      </w:pPr>
    </w:p>
    <w:p w14:paraId="07D8F81C" w14:textId="77777777" w:rsidR="001B3740" w:rsidRDefault="001B3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C8448" w14:textId="568A046F" w:rsidR="00D13521" w:rsidRDefault="00D13521"/>
    <w:sectPr w:rsidR="00D1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21"/>
    <w:rsid w:val="001B3740"/>
    <w:rsid w:val="003C624A"/>
    <w:rsid w:val="00D1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FAF1A-C85C-4028-82E9-44DC854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