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0043" w14:textId="77777777" w:rsidR="00420622" w:rsidRDefault="00420622">
      <w:pPr>
        <w:rPr>
          <w:rFonts w:hint="eastAsia"/>
        </w:rPr>
      </w:pPr>
      <w:r>
        <w:rPr>
          <w:rFonts w:hint="eastAsia"/>
        </w:rPr>
        <w:t>雨的拼音怎么写正确</w:t>
      </w:r>
    </w:p>
    <w:p w14:paraId="0250D835" w14:textId="77777777" w:rsidR="00420622" w:rsidRDefault="00420622">
      <w:pPr>
        <w:rPr>
          <w:rFonts w:hint="eastAsia"/>
        </w:rPr>
      </w:pPr>
    </w:p>
    <w:p w14:paraId="2CB82F2D" w14:textId="77777777" w:rsidR="00420622" w:rsidRDefault="00420622">
      <w:pPr>
        <w:rPr>
          <w:rFonts w:hint="eastAsia"/>
        </w:rPr>
      </w:pPr>
      <w:r>
        <w:rPr>
          <w:rFonts w:hint="eastAsia"/>
        </w:rPr>
        <w:t>“雨”是一个常见的汉字，广泛用于表达自然现象中的降水。在汉语拼音中，“雨”的正确拼写是“yǔ”。这个拼音属于第三声，表示的是上扬再下降的语调。</w:t>
      </w:r>
    </w:p>
    <w:p w14:paraId="7FDEBB74" w14:textId="77777777" w:rsidR="00420622" w:rsidRDefault="00420622">
      <w:pPr>
        <w:rPr>
          <w:rFonts w:hint="eastAsia"/>
        </w:rPr>
      </w:pPr>
    </w:p>
    <w:p w14:paraId="52DEABDF" w14:textId="77777777" w:rsidR="00420622" w:rsidRDefault="00420622">
      <w:pPr>
        <w:rPr>
          <w:rFonts w:hint="eastAsia"/>
        </w:rPr>
      </w:pPr>
    </w:p>
    <w:p w14:paraId="620AE0AB" w14:textId="77777777" w:rsidR="00420622" w:rsidRDefault="00420622">
      <w:pPr>
        <w:rPr>
          <w:rFonts w:hint="eastAsia"/>
        </w:rPr>
      </w:pPr>
      <w:r>
        <w:rPr>
          <w:rFonts w:hint="eastAsia"/>
        </w:rPr>
        <w:t>拼音的基本规则</w:t>
      </w:r>
    </w:p>
    <w:p w14:paraId="53A07AC8" w14:textId="77777777" w:rsidR="00420622" w:rsidRDefault="00420622">
      <w:pPr>
        <w:rPr>
          <w:rFonts w:hint="eastAsia"/>
        </w:rPr>
      </w:pPr>
    </w:p>
    <w:p w14:paraId="02109E17" w14:textId="77777777" w:rsidR="00420622" w:rsidRDefault="00420622">
      <w:pPr>
        <w:rPr>
          <w:rFonts w:hint="eastAsia"/>
        </w:rPr>
      </w:pPr>
      <w:r>
        <w:rPr>
          <w:rFonts w:hint="eastAsia"/>
        </w:rPr>
        <w:t>要理解“雨”的拼音为什么是“yǔ”，我们首先需要了解汉语拼音的一些基本规则。汉语拼音由声母、韵母和声调组成。“雨”的发音由声母“y”和韵母“u”组成，而它的声调是第三声，因此拼写为“yǔ”。</w:t>
      </w:r>
    </w:p>
    <w:p w14:paraId="1D3CC4E8" w14:textId="77777777" w:rsidR="00420622" w:rsidRDefault="00420622">
      <w:pPr>
        <w:rPr>
          <w:rFonts w:hint="eastAsia"/>
        </w:rPr>
      </w:pPr>
    </w:p>
    <w:p w14:paraId="168CEB5B" w14:textId="77777777" w:rsidR="00420622" w:rsidRDefault="00420622">
      <w:pPr>
        <w:rPr>
          <w:rFonts w:hint="eastAsia"/>
        </w:rPr>
      </w:pPr>
    </w:p>
    <w:p w14:paraId="70E1CBB2" w14:textId="77777777" w:rsidR="00420622" w:rsidRDefault="00420622">
      <w:pPr>
        <w:rPr>
          <w:rFonts w:hint="eastAsia"/>
        </w:rPr>
      </w:pPr>
      <w:r>
        <w:rPr>
          <w:rFonts w:hint="eastAsia"/>
        </w:rPr>
        <w:t>常见错误与纠正</w:t>
      </w:r>
    </w:p>
    <w:p w14:paraId="23CB8678" w14:textId="77777777" w:rsidR="00420622" w:rsidRDefault="00420622">
      <w:pPr>
        <w:rPr>
          <w:rFonts w:hint="eastAsia"/>
        </w:rPr>
      </w:pPr>
    </w:p>
    <w:p w14:paraId="017FF471" w14:textId="77777777" w:rsidR="00420622" w:rsidRDefault="00420622">
      <w:pPr>
        <w:rPr>
          <w:rFonts w:hint="eastAsia"/>
        </w:rPr>
      </w:pPr>
      <w:r>
        <w:rPr>
          <w:rFonts w:hint="eastAsia"/>
        </w:rPr>
        <w:t>许多初学者在学习汉语时，常常会将“yǔ”误读或误写为其他形式，例如“yu”、“yú”或“yù”。其实这些拼写分别对应了不同的汉字，如“鱼（yú）”和“玉（yù）”。虽然它们的发音相似，但意思完全不同，因此在书写和使用时要特别注意区分。</w:t>
      </w:r>
    </w:p>
    <w:p w14:paraId="085B1F73" w14:textId="77777777" w:rsidR="00420622" w:rsidRDefault="00420622">
      <w:pPr>
        <w:rPr>
          <w:rFonts w:hint="eastAsia"/>
        </w:rPr>
      </w:pPr>
    </w:p>
    <w:p w14:paraId="5BB256CC" w14:textId="77777777" w:rsidR="00420622" w:rsidRDefault="00420622">
      <w:pPr>
        <w:rPr>
          <w:rFonts w:hint="eastAsia"/>
        </w:rPr>
      </w:pPr>
    </w:p>
    <w:p w14:paraId="427741B8" w14:textId="77777777" w:rsidR="00420622" w:rsidRDefault="00420622">
      <w:pPr>
        <w:rPr>
          <w:rFonts w:hint="eastAsia"/>
        </w:rPr>
      </w:pPr>
      <w:r>
        <w:rPr>
          <w:rFonts w:hint="eastAsia"/>
        </w:rPr>
        <w:t>“雨”字的来源与演变</w:t>
      </w:r>
    </w:p>
    <w:p w14:paraId="316F1C67" w14:textId="77777777" w:rsidR="00420622" w:rsidRDefault="00420622">
      <w:pPr>
        <w:rPr>
          <w:rFonts w:hint="eastAsia"/>
        </w:rPr>
      </w:pPr>
    </w:p>
    <w:p w14:paraId="639AB0F5" w14:textId="77777777" w:rsidR="00420622" w:rsidRDefault="00420622">
      <w:pPr>
        <w:rPr>
          <w:rFonts w:hint="eastAsia"/>
        </w:rPr>
      </w:pPr>
      <w:r>
        <w:rPr>
          <w:rFonts w:hint="eastAsia"/>
        </w:rPr>
        <w:t>“雨”字最早出现在甲骨文中，其形状像从天而降的水滴。随着时间的发展，这个字逐渐演变为今天我们所熟悉的写法。在古代汉语中，“雨”不仅表示自然降水，还常被用作比喻，象征滋润、恩泽等含义。</w:t>
      </w:r>
    </w:p>
    <w:p w14:paraId="1173DED0" w14:textId="77777777" w:rsidR="00420622" w:rsidRDefault="00420622">
      <w:pPr>
        <w:rPr>
          <w:rFonts w:hint="eastAsia"/>
        </w:rPr>
      </w:pPr>
    </w:p>
    <w:p w14:paraId="61617AFD" w14:textId="77777777" w:rsidR="00420622" w:rsidRDefault="00420622">
      <w:pPr>
        <w:rPr>
          <w:rFonts w:hint="eastAsia"/>
        </w:rPr>
      </w:pPr>
    </w:p>
    <w:p w14:paraId="7A0FE26F" w14:textId="77777777" w:rsidR="00420622" w:rsidRDefault="00420622">
      <w:pPr>
        <w:rPr>
          <w:rFonts w:hint="eastAsia"/>
        </w:rPr>
      </w:pPr>
      <w:r>
        <w:rPr>
          <w:rFonts w:hint="eastAsia"/>
        </w:rPr>
        <w:t>“雨”在现代汉语中的应用</w:t>
      </w:r>
    </w:p>
    <w:p w14:paraId="07B0EAE6" w14:textId="77777777" w:rsidR="00420622" w:rsidRDefault="00420622">
      <w:pPr>
        <w:rPr>
          <w:rFonts w:hint="eastAsia"/>
        </w:rPr>
      </w:pPr>
    </w:p>
    <w:p w14:paraId="164D1275" w14:textId="77777777" w:rsidR="00420622" w:rsidRDefault="00420622">
      <w:pPr>
        <w:rPr>
          <w:rFonts w:hint="eastAsia"/>
        </w:rPr>
      </w:pPr>
      <w:r>
        <w:rPr>
          <w:rFonts w:hint="eastAsia"/>
        </w:rPr>
        <w:t>在现代汉语中，“雨”既可以单独使用，也可以与其他字组合成词语，如“下雨”、“雨水”、“雨季”等。掌握“雨”的正确拼音“yǔ”，有助于我们在日常交流和写作中更加准确地表达意思。</w:t>
      </w:r>
    </w:p>
    <w:p w14:paraId="4D014EB6" w14:textId="77777777" w:rsidR="00420622" w:rsidRDefault="00420622">
      <w:pPr>
        <w:rPr>
          <w:rFonts w:hint="eastAsia"/>
        </w:rPr>
      </w:pPr>
    </w:p>
    <w:p w14:paraId="0CF23E8F" w14:textId="77777777" w:rsidR="00420622" w:rsidRDefault="00420622">
      <w:pPr>
        <w:rPr>
          <w:rFonts w:hint="eastAsia"/>
        </w:rPr>
      </w:pPr>
    </w:p>
    <w:p w14:paraId="49F1E2D3" w14:textId="77777777" w:rsidR="00420622" w:rsidRDefault="00420622">
      <w:pPr>
        <w:rPr>
          <w:rFonts w:hint="eastAsia"/>
        </w:rPr>
      </w:pPr>
      <w:r>
        <w:rPr>
          <w:rFonts w:hint="eastAsia"/>
        </w:rPr>
        <w:t>最后的总结</w:t>
      </w:r>
    </w:p>
    <w:p w14:paraId="535A8EC6" w14:textId="77777777" w:rsidR="00420622" w:rsidRDefault="00420622">
      <w:pPr>
        <w:rPr>
          <w:rFonts w:hint="eastAsia"/>
        </w:rPr>
      </w:pPr>
    </w:p>
    <w:p w14:paraId="0A7D8CE5" w14:textId="77777777" w:rsidR="00420622" w:rsidRDefault="00420622">
      <w:pPr>
        <w:rPr>
          <w:rFonts w:hint="eastAsia"/>
        </w:rPr>
      </w:pPr>
      <w:r>
        <w:rPr>
          <w:rFonts w:hint="eastAsia"/>
        </w:rPr>
        <w:t>“雨”的正确拼音是“yǔ”，属于第三声。学习者在练习时应注意发音和声调的准确性，并结合实际语境加以运用。通过不断练习和使用，相信大家都能熟练掌握这个常用字的正确拼音。</w:t>
      </w:r>
    </w:p>
    <w:p w14:paraId="56601630" w14:textId="77777777" w:rsidR="00420622" w:rsidRDefault="00420622">
      <w:pPr>
        <w:rPr>
          <w:rFonts w:hint="eastAsia"/>
        </w:rPr>
      </w:pPr>
    </w:p>
    <w:p w14:paraId="1A5F900C" w14:textId="77777777" w:rsidR="00420622" w:rsidRDefault="004206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59DCC" w14:textId="3F4021DA" w:rsidR="00EC7372" w:rsidRDefault="00EC7372"/>
    <w:sectPr w:rsidR="00EC7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72"/>
    <w:rsid w:val="003C624A"/>
    <w:rsid w:val="00420622"/>
    <w:rsid w:val="00EC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6DD32-C154-46F9-BCA6-F16062D7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