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ABE2" w14:textId="77777777" w:rsidR="003C128A" w:rsidRDefault="003C128A">
      <w:pPr>
        <w:rPr>
          <w:rFonts w:hint="eastAsia"/>
        </w:rPr>
      </w:pPr>
      <w:r>
        <w:rPr>
          <w:rFonts w:hint="eastAsia"/>
        </w:rPr>
        <w:t>雨的拼音怎么写啊怎么组词</w:t>
      </w:r>
    </w:p>
    <w:p w14:paraId="7B1A4165" w14:textId="77777777" w:rsidR="003C128A" w:rsidRDefault="003C128A">
      <w:pPr>
        <w:rPr>
          <w:rFonts w:hint="eastAsia"/>
        </w:rPr>
      </w:pPr>
    </w:p>
    <w:p w14:paraId="289D967E" w14:textId="77777777" w:rsidR="003C128A" w:rsidRDefault="003C128A">
      <w:pPr>
        <w:rPr>
          <w:rFonts w:hint="eastAsia"/>
        </w:rPr>
      </w:pPr>
      <w:r>
        <w:rPr>
          <w:rFonts w:hint="eastAsia"/>
        </w:rPr>
        <w:t>“雨”这个字在汉语中是一个非常常见的汉字，它不仅用于描述自然界中的重要现象，还广泛出现在诗词、成语和日常用语中。对于刚开始学习中文的朋友来说，了解“雨”的拼音以及如何组词是非常基础但重要的一步。</w:t>
      </w:r>
    </w:p>
    <w:p w14:paraId="50703302" w14:textId="77777777" w:rsidR="003C128A" w:rsidRDefault="003C128A">
      <w:pPr>
        <w:rPr>
          <w:rFonts w:hint="eastAsia"/>
        </w:rPr>
      </w:pPr>
    </w:p>
    <w:p w14:paraId="6F8E2B5A" w14:textId="77777777" w:rsidR="003C128A" w:rsidRDefault="003C128A">
      <w:pPr>
        <w:rPr>
          <w:rFonts w:hint="eastAsia"/>
        </w:rPr>
      </w:pPr>
    </w:p>
    <w:p w14:paraId="001FC023" w14:textId="77777777" w:rsidR="003C128A" w:rsidRDefault="003C128A">
      <w:pPr>
        <w:rPr>
          <w:rFonts w:hint="eastAsia"/>
        </w:rPr>
      </w:pPr>
      <w:r>
        <w:rPr>
          <w:rFonts w:hint="eastAsia"/>
        </w:rPr>
        <w:t>“雨”的拼音</w:t>
      </w:r>
    </w:p>
    <w:p w14:paraId="65AB6288" w14:textId="77777777" w:rsidR="003C128A" w:rsidRDefault="003C128A">
      <w:pPr>
        <w:rPr>
          <w:rFonts w:hint="eastAsia"/>
        </w:rPr>
      </w:pPr>
    </w:p>
    <w:p w14:paraId="5F80F04A" w14:textId="77777777" w:rsidR="003C128A" w:rsidRDefault="003C128A">
      <w:pPr>
        <w:rPr>
          <w:rFonts w:hint="eastAsia"/>
        </w:rPr>
      </w:pPr>
      <w:r>
        <w:rPr>
          <w:rFonts w:hint="eastAsia"/>
        </w:rPr>
        <w:t>“雨”的拼音是“yǔ”，属于第三声。在汉语拼音中，“y”代表的是一个半元音，而“ü”则是带有一点特殊发音的元音。在实际发音中，“雨”的读音类似于英文单词“you”加上一点上扬的语调。掌握正确的发音有助于更好地进行语言交流。</w:t>
      </w:r>
    </w:p>
    <w:p w14:paraId="3DD02BEA" w14:textId="77777777" w:rsidR="003C128A" w:rsidRDefault="003C128A">
      <w:pPr>
        <w:rPr>
          <w:rFonts w:hint="eastAsia"/>
        </w:rPr>
      </w:pPr>
    </w:p>
    <w:p w14:paraId="64A7A555" w14:textId="77777777" w:rsidR="003C128A" w:rsidRDefault="003C128A">
      <w:pPr>
        <w:rPr>
          <w:rFonts w:hint="eastAsia"/>
        </w:rPr>
      </w:pPr>
    </w:p>
    <w:p w14:paraId="280F652C" w14:textId="77777777" w:rsidR="003C128A" w:rsidRDefault="003C128A">
      <w:pPr>
        <w:rPr>
          <w:rFonts w:hint="eastAsia"/>
        </w:rPr>
      </w:pPr>
      <w:r>
        <w:rPr>
          <w:rFonts w:hint="eastAsia"/>
        </w:rPr>
        <w:t>“雨”的基本含义</w:t>
      </w:r>
    </w:p>
    <w:p w14:paraId="7D2EB269" w14:textId="77777777" w:rsidR="003C128A" w:rsidRDefault="003C128A">
      <w:pPr>
        <w:rPr>
          <w:rFonts w:hint="eastAsia"/>
        </w:rPr>
      </w:pPr>
    </w:p>
    <w:p w14:paraId="7D8AB570" w14:textId="77777777" w:rsidR="003C128A" w:rsidRDefault="003C128A">
      <w:pPr>
        <w:rPr>
          <w:rFonts w:hint="eastAsia"/>
        </w:rPr>
      </w:pPr>
      <w:r>
        <w:rPr>
          <w:rFonts w:hint="eastAsia"/>
        </w:rPr>
        <w:t>“雨”最基本的含义是指从天空中降落到地面的水滴，这是大自然的一种常见现象。根据降水量的不同，可以分为小雨、中雨、大雨、暴雨等类型。“雨”也可以引申为滋润、灌溉的意思，在文学作品中常被用来比喻情感的流露。</w:t>
      </w:r>
    </w:p>
    <w:p w14:paraId="656D7F3F" w14:textId="77777777" w:rsidR="003C128A" w:rsidRDefault="003C128A">
      <w:pPr>
        <w:rPr>
          <w:rFonts w:hint="eastAsia"/>
        </w:rPr>
      </w:pPr>
    </w:p>
    <w:p w14:paraId="7D551A97" w14:textId="77777777" w:rsidR="003C128A" w:rsidRDefault="003C128A">
      <w:pPr>
        <w:rPr>
          <w:rFonts w:hint="eastAsia"/>
        </w:rPr>
      </w:pPr>
    </w:p>
    <w:p w14:paraId="62DB98EA" w14:textId="77777777" w:rsidR="003C128A" w:rsidRDefault="003C128A">
      <w:pPr>
        <w:rPr>
          <w:rFonts w:hint="eastAsia"/>
        </w:rPr>
      </w:pPr>
      <w:r>
        <w:rPr>
          <w:rFonts w:hint="eastAsia"/>
        </w:rPr>
        <w:t>“雨”的常见组词</w:t>
      </w:r>
    </w:p>
    <w:p w14:paraId="430F95A9" w14:textId="77777777" w:rsidR="003C128A" w:rsidRDefault="003C128A">
      <w:pPr>
        <w:rPr>
          <w:rFonts w:hint="eastAsia"/>
        </w:rPr>
      </w:pPr>
    </w:p>
    <w:p w14:paraId="7682FE18" w14:textId="77777777" w:rsidR="003C128A" w:rsidRDefault="003C128A">
      <w:pPr>
        <w:rPr>
          <w:rFonts w:hint="eastAsia"/>
        </w:rPr>
      </w:pPr>
      <w:r>
        <w:rPr>
          <w:rFonts w:hint="eastAsia"/>
        </w:rPr>
        <w:t>“雨”可以与许多汉字组合成词语，丰富了汉语的表达方式。例如，“下雨”表示降雨的现象；“雨水”指的是从天上落下的水；“雨伞”是我们日常生活中用来遮挡雨水的工具；“雨衣”则是穿在身上防止淋湿的衣服；“风雨”常用来形容困难或挑战，如“风雨同舟”就表达了团结一致共渡难关的精神。</w:t>
      </w:r>
    </w:p>
    <w:p w14:paraId="2A607E7B" w14:textId="77777777" w:rsidR="003C128A" w:rsidRDefault="003C128A">
      <w:pPr>
        <w:rPr>
          <w:rFonts w:hint="eastAsia"/>
        </w:rPr>
      </w:pPr>
    </w:p>
    <w:p w14:paraId="1D9B2C01" w14:textId="77777777" w:rsidR="003C128A" w:rsidRDefault="003C128A">
      <w:pPr>
        <w:rPr>
          <w:rFonts w:hint="eastAsia"/>
        </w:rPr>
      </w:pPr>
    </w:p>
    <w:p w14:paraId="794B4BAE" w14:textId="77777777" w:rsidR="003C128A" w:rsidRDefault="003C128A">
      <w:pPr>
        <w:rPr>
          <w:rFonts w:hint="eastAsia"/>
        </w:rPr>
      </w:pPr>
      <w:r>
        <w:rPr>
          <w:rFonts w:hint="eastAsia"/>
        </w:rPr>
        <w:t>“雨”在成语中的使用</w:t>
      </w:r>
    </w:p>
    <w:p w14:paraId="0B1F2F89" w14:textId="77777777" w:rsidR="003C128A" w:rsidRDefault="003C128A">
      <w:pPr>
        <w:rPr>
          <w:rFonts w:hint="eastAsia"/>
        </w:rPr>
      </w:pPr>
    </w:p>
    <w:p w14:paraId="3505D07C" w14:textId="77777777" w:rsidR="003C128A" w:rsidRDefault="003C128A">
      <w:pPr>
        <w:rPr>
          <w:rFonts w:hint="eastAsia"/>
        </w:rPr>
      </w:pPr>
      <w:r>
        <w:rPr>
          <w:rFonts w:hint="eastAsia"/>
        </w:rPr>
        <w:t>在汉语成语中，“雨”也经常出现，比如“风调雨顺”用来形容年景好，天气适宜农作物生长；“倾盆大雨”则形容雨下得非常大；“春雨贵如油”形象地说明了春天的雨水对农作物的重要性。这些成语不仅增加了语言的表现力，也让人们更深刻地理解了“雨”的文化意义。</w:t>
      </w:r>
    </w:p>
    <w:p w14:paraId="3B420552" w14:textId="77777777" w:rsidR="003C128A" w:rsidRDefault="003C128A">
      <w:pPr>
        <w:rPr>
          <w:rFonts w:hint="eastAsia"/>
        </w:rPr>
      </w:pPr>
    </w:p>
    <w:p w14:paraId="2BC94FA4" w14:textId="77777777" w:rsidR="003C128A" w:rsidRDefault="003C1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303FD" w14:textId="6ED2E5DD" w:rsidR="00377562" w:rsidRDefault="00377562"/>
    <w:sectPr w:rsidR="00377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62"/>
    <w:rsid w:val="00377562"/>
    <w:rsid w:val="003C128A"/>
    <w:rsid w:val="003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A7A08-1F82-44D3-9DA7-C22E900E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