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57EC" w14:textId="77777777" w:rsidR="00CE73A5" w:rsidRDefault="00CE73A5">
      <w:pPr>
        <w:rPr>
          <w:rFonts w:hint="eastAsia"/>
        </w:rPr>
      </w:pPr>
      <w:r>
        <w:rPr>
          <w:rFonts w:hint="eastAsia"/>
        </w:rPr>
        <w:t>雨的拼音怎么写啊</w:t>
      </w:r>
    </w:p>
    <w:p w14:paraId="619E284D" w14:textId="77777777" w:rsidR="00CE73A5" w:rsidRDefault="00CE73A5">
      <w:pPr>
        <w:rPr>
          <w:rFonts w:hint="eastAsia"/>
        </w:rPr>
      </w:pPr>
      <w:r>
        <w:rPr>
          <w:rFonts w:hint="eastAsia"/>
        </w:rPr>
        <w:t>当我们谈论到汉字“雨”的拼音时，很多人可能会感到好奇或疑惑。其实，“雨”字在汉语中的拼音是“yǔ”。这是一个非常基础且重要的汉字，代表着从天空降落的水滴，是大自然中一种常见的天气现象。</w:t>
      </w:r>
    </w:p>
    <w:p w14:paraId="56C20A71" w14:textId="77777777" w:rsidR="00CE73A5" w:rsidRDefault="00CE73A5">
      <w:pPr>
        <w:rPr>
          <w:rFonts w:hint="eastAsia"/>
        </w:rPr>
      </w:pPr>
    </w:p>
    <w:p w14:paraId="3A0CF4BA" w14:textId="77777777" w:rsidR="00CE73A5" w:rsidRDefault="00CE73A5">
      <w:pPr>
        <w:rPr>
          <w:rFonts w:hint="eastAsia"/>
        </w:rPr>
      </w:pPr>
    </w:p>
    <w:p w14:paraId="365C836B" w14:textId="77777777" w:rsidR="00CE73A5" w:rsidRDefault="00CE73A5">
      <w:pPr>
        <w:rPr>
          <w:rFonts w:hint="eastAsia"/>
        </w:rPr>
      </w:pPr>
      <w:r>
        <w:rPr>
          <w:rFonts w:hint="eastAsia"/>
        </w:rPr>
        <w:t>汉字“雨”的基本介绍</w:t>
      </w:r>
    </w:p>
    <w:p w14:paraId="643901C5" w14:textId="77777777" w:rsidR="00CE73A5" w:rsidRDefault="00CE73A5">
      <w:pPr>
        <w:rPr>
          <w:rFonts w:hint="eastAsia"/>
        </w:rPr>
      </w:pPr>
      <w:r>
        <w:rPr>
          <w:rFonts w:hint="eastAsia"/>
        </w:rPr>
        <w:t>“雨”这个字，在古代象形文字中就像是一幅描绘下雨景象的图画。它的上部代表云层，下部则像是落下的雨滴。随着汉字的发展和演变，最终形成了今天我们所见的简化形式。无论是在日常生活中还是文学作品里，“雨”都扮演着不可或缺的角色，它不仅是自然界水循环的重要环节，也常常被赋予各种情感色彩，如喜悦、哀愁等。</w:t>
      </w:r>
    </w:p>
    <w:p w14:paraId="4986EE8A" w14:textId="77777777" w:rsidR="00CE73A5" w:rsidRDefault="00CE73A5">
      <w:pPr>
        <w:rPr>
          <w:rFonts w:hint="eastAsia"/>
        </w:rPr>
      </w:pPr>
    </w:p>
    <w:p w14:paraId="5A871156" w14:textId="77777777" w:rsidR="00CE73A5" w:rsidRDefault="00CE73A5">
      <w:pPr>
        <w:rPr>
          <w:rFonts w:hint="eastAsia"/>
        </w:rPr>
      </w:pPr>
    </w:p>
    <w:p w14:paraId="40E5AFBB" w14:textId="77777777" w:rsidR="00CE73A5" w:rsidRDefault="00CE73A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1E06504" w14:textId="77777777" w:rsidR="00CE73A5" w:rsidRDefault="00CE73A5">
      <w:pPr>
        <w:rPr>
          <w:rFonts w:hint="eastAsia"/>
        </w:rPr>
      </w:pPr>
      <w:r>
        <w:rPr>
          <w:rFonts w:hint="eastAsia"/>
        </w:rPr>
        <w:t>对于学习汉语的人来说，掌握正确的拼音发音是非常关键的一环。拼音作为汉字的一种音译方式，帮助人们准确地读出每一个汉字。尤其是对于非母语学习者而言，拼音是打开汉语语音世界大门的钥匙。正确掌握“雨”字的拼音“yǔ”，有助于更准确地表达与天气相关的词汇，比如“大雨”（dàyǔ）、“小雨”（xiǎoyǔ）等。</w:t>
      </w:r>
    </w:p>
    <w:p w14:paraId="0BE16D87" w14:textId="77777777" w:rsidR="00CE73A5" w:rsidRDefault="00CE73A5">
      <w:pPr>
        <w:rPr>
          <w:rFonts w:hint="eastAsia"/>
        </w:rPr>
      </w:pPr>
    </w:p>
    <w:p w14:paraId="6CB7D870" w14:textId="77777777" w:rsidR="00CE73A5" w:rsidRDefault="00CE73A5">
      <w:pPr>
        <w:rPr>
          <w:rFonts w:hint="eastAsia"/>
        </w:rPr>
      </w:pPr>
    </w:p>
    <w:p w14:paraId="1AAD3430" w14:textId="77777777" w:rsidR="00CE73A5" w:rsidRDefault="00CE73A5">
      <w:pPr>
        <w:rPr>
          <w:rFonts w:hint="eastAsia"/>
        </w:rPr>
      </w:pPr>
      <w:r>
        <w:rPr>
          <w:rFonts w:hint="eastAsia"/>
        </w:rPr>
        <w:t>关于“雨”的文化意义</w:t>
      </w:r>
    </w:p>
    <w:p w14:paraId="07EE9461" w14:textId="77777777" w:rsidR="00CE73A5" w:rsidRDefault="00CE73A5">
      <w:pPr>
        <w:rPr>
          <w:rFonts w:hint="eastAsia"/>
        </w:rPr>
      </w:pPr>
      <w:r>
        <w:rPr>
          <w:rFonts w:hint="eastAsia"/>
        </w:rPr>
        <w:t>在中国文化中，“雨”不仅是一种自然现象，还承载着深厚的文化内涵。古人认为雨水是天地之间的恩赐，能够滋润万物生长。因此，在许多传统节日或习俗中，都有祈求风调雨顺的内容。例如，每年农历二月二日被称为“龙抬头”，这一天人们会举行各种活动祈愿来年雨水充沛，庄稼丰收。</w:t>
      </w:r>
    </w:p>
    <w:p w14:paraId="49233B50" w14:textId="77777777" w:rsidR="00CE73A5" w:rsidRDefault="00CE73A5">
      <w:pPr>
        <w:rPr>
          <w:rFonts w:hint="eastAsia"/>
        </w:rPr>
      </w:pPr>
    </w:p>
    <w:p w14:paraId="19AFA3E2" w14:textId="77777777" w:rsidR="00CE73A5" w:rsidRDefault="00CE73A5">
      <w:pPr>
        <w:rPr>
          <w:rFonts w:hint="eastAsia"/>
        </w:rPr>
      </w:pPr>
    </w:p>
    <w:p w14:paraId="58A09E20" w14:textId="77777777" w:rsidR="00CE73A5" w:rsidRDefault="00CE73A5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D3D6C18" w14:textId="77777777" w:rsidR="00CE73A5" w:rsidRDefault="00CE73A5">
      <w:pPr>
        <w:rPr>
          <w:rFonts w:hint="eastAsia"/>
        </w:rPr>
      </w:pPr>
      <w:r>
        <w:rPr>
          <w:rFonts w:hint="eastAsia"/>
        </w:rPr>
        <w:t>想要学好汉语拼音，并将其应用于实际交流中，需要付出持续的努力。可以通过模仿标准的发音来提高自己的发音准确性；利用多媒体资源，如音频、视频教程等，进行听力训练；尝试与他人用汉语进行交流，实践是检验真理的唯一标准，在实际对话中不断纠正和完善自己的发音。</w:t>
      </w:r>
    </w:p>
    <w:p w14:paraId="41C423B8" w14:textId="77777777" w:rsidR="00CE73A5" w:rsidRDefault="00CE73A5">
      <w:pPr>
        <w:rPr>
          <w:rFonts w:hint="eastAsia"/>
        </w:rPr>
      </w:pPr>
    </w:p>
    <w:p w14:paraId="04F7364C" w14:textId="77777777" w:rsidR="00CE73A5" w:rsidRDefault="00CE73A5">
      <w:pPr>
        <w:rPr>
          <w:rFonts w:hint="eastAsia"/>
        </w:rPr>
      </w:pPr>
    </w:p>
    <w:p w14:paraId="371E1697" w14:textId="77777777" w:rsidR="00CE73A5" w:rsidRDefault="00CE73A5">
      <w:pPr>
        <w:rPr>
          <w:rFonts w:hint="eastAsia"/>
        </w:rPr>
      </w:pPr>
      <w:r>
        <w:rPr>
          <w:rFonts w:hint="eastAsia"/>
        </w:rPr>
        <w:t>最后的总结</w:t>
      </w:r>
    </w:p>
    <w:p w14:paraId="7C525C64" w14:textId="77777777" w:rsidR="00CE73A5" w:rsidRDefault="00CE73A5">
      <w:pPr>
        <w:rPr>
          <w:rFonts w:hint="eastAsia"/>
        </w:rPr>
      </w:pPr>
      <w:r>
        <w:rPr>
          <w:rFonts w:hint="eastAsia"/>
        </w:rPr>
        <w:t>“雨”的拼音写作“yǔ”，它是一个简单却充满魅力的汉字。通过了解其背后的文化含义，以及掌握正确的拼音发音方法，我们不仅能更加深入地理解这一汉字的意义，还能增进对汉语语言文化的热爱。希望每位汉语学习者都能从中找到乐趣，不断提升自己的语言能力。</w:t>
      </w:r>
    </w:p>
    <w:p w14:paraId="2A4FBAE5" w14:textId="77777777" w:rsidR="00CE73A5" w:rsidRDefault="00CE73A5">
      <w:pPr>
        <w:rPr>
          <w:rFonts w:hint="eastAsia"/>
        </w:rPr>
      </w:pPr>
    </w:p>
    <w:p w14:paraId="563E706C" w14:textId="77777777" w:rsidR="00CE73A5" w:rsidRDefault="00CE73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13371" w14:textId="4FC1BB62" w:rsidR="00D765EE" w:rsidRDefault="00D765EE"/>
    <w:sectPr w:rsidR="00D76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EE"/>
    <w:rsid w:val="003C624A"/>
    <w:rsid w:val="00CE73A5"/>
    <w:rsid w:val="00D7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0B68C-09D9-4B3C-A160-FDA48593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