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E0AF6" w14:textId="77777777" w:rsidR="00DF5CAD" w:rsidRDefault="00DF5CAD">
      <w:pPr>
        <w:rPr>
          <w:rFonts w:hint="eastAsia"/>
        </w:rPr>
      </w:pPr>
      <w:r>
        <w:rPr>
          <w:rFonts w:hint="eastAsia"/>
        </w:rPr>
        <w:t>雨的拼音和笔顺怎么写</w:t>
      </w:r>
    </w:p>
    <w:p w14:paraId="011F808A" w14:textId="77777777" w:rsidR="00DF5CAD" w:rsidRDefault="00DF5CAD">
      <w:pPr>
        <w:rPr>
          <w:rFonts w:hint="eastAsia"/>
        </w:rPr>
      </w:pPr>
    </w:p>
    <w:p w14:paraId="0C4801F9" w14:textId="77777777" w:rsidR="00DF5CAD" w:rsidRDefault="00DF5CAD">
      <w:pPr>
        <w:rPr>
          <w:rFonts w:hint="eastAsia"/>
        </w:rPr>
      </w:pPr>
      <w:r>
        <w:rPr>
          <w:rFonts w:hint="eastAsia"/>
        </w:rPr>
        <w:t>“雨”是一个常见的汉字，广泛用于表达天气现象中的降水。在学习这个字时，了解它的拼音和书写方式是非常重要的一步。下面将详细介绍“雨”的拼音、意义以及书写时的笔顺。</w:t>
      </w:r>
    </w:p>
    <w:p w14:paraId="73ADA298" w14:textId="77777777" w:rsidR="00DF5CAD" w:rsidRDefault="00DF5CAD">
      <w:pPr>
        <w:rPr>
          <w:rFonts w:hint="eastAsia"/>
        </w:rPr>
      </w:pPr>
    </w:p>
    <w:p w14:paraId="27C86717" w14:textId="77777777" w:rsidR="00DF5CAD" w:rsidRDefault="00DF5CAD">
      <w:pPr>
        <w:rPr>
          <w:rFonts w:hint="eastAsia"/>
        </w:rPr>
      </w:pPr>
    </w:p>
    <w:p w14:paraId="62758450" w14:textId="77777777" w:rsidR="00DF5CAD" w:rsidRDefault="00DF5CAD">
      <w:pPr>
        <w:rPr>
          <w:rFonts w:hint="eastAsia"/>
        </w:rPr>
      </w:pPr>
      <w:r>
        <w:rPr>
          <w:rFonts w:hint="eastAsia"/>
        </w:rPr>
        <w:t>“雨”的拼音</w:t>
      </w:r>
    </w:p>
    <w:p w14:paraId="308F27A2" w14:textId="77777777" w:rsidR="00DF5CAD" w:rsidRDefault="00DF5CAD">
      <w:pPr>
        <w:rPr>
          <w:rFonts w:hint="eastAsia"/>
        </w:rPr>
      </w:pPr>
    </w:p>
    <w:p w14:paraId="61F3C9B9" w14:textId="77777777" w:rsidR="00DF5CAD" w:rsidRDefault="00DF5CAD">
      <w:pPr>
        <w:rPr>
          <w:rFonts w:hint="eastAsia"/>
        </w:rPr>
      </w:pPr>
      <w:r>
        <w:rPr>
          <w:rFonts w:hint="eastAsia"/>
        </w:rPr>
        <w:t>“雨”的普通话拼音是“yǔ”。它是一个第三声字，发音时要注意音调要上扬再下降，类似于一个拐弯的声音。在汉语中，“雨”通常用来指代从云层中降落到地面的水滴，也常用于比喻连续不断的景象，如“枪林弹雨”、“泪如雨下”等。</w:t>
      </w:r>
    </w:p>
    <w:p w14:paraId="5CAD7086" w14:textId="77777777" w:rsidR="00DF5CAD" w:rsidRDefault="00DF5CAD">
      <w:pPr>
        <w:rPr>
          <w:rFonts w:hint="eastAsia"/>
        </w:rPr>
      </w:pPr>
    </w:p>
    <w:p w14:paraId="3E166EA3" w14:textId="77777777" w:rsidR="00DF5CAD" w:rsidRDefault="00DF5CAD">
      <w:pPr>
        <w:rPr>
          <w:rFonts w:hint="eastAsia"/>
        </w:rPr>
      </w:pPr>
    </w:p>
    <w:p w14:paraId="610752FB" w14:textId="77777777" w:rsidR="00DF5CAD" w:rsidRDefault="00DF5CAD">
      <w:pPr>
        <w:rPr>
          <w:rFonts w:hint="eastAsia"/>
        </w:rPr>
      </w:pPr>
      <w:r>
        <w:rPr>
          <w:rFonts w:hint="eastAsia"/>
        </w:rPr>
        <w:t>“雨”的基本意义</w:t>
      </w:r>
    </w:p>
    <w:p w14:paraId="40503E17" w14:textId="77777777" w:rsidR="00DF5CAD" w:rsidRDefault="00DF5CAD">
      <w:pPr>
        <w:rPr>
          <w:rFonts w:hint="eastAsia"/>
        </w:rPr>
      </w:pPr>
    </w:p>
    <w:p w14:paraId="714AB351" w14:textId="77777777" w:rsidR="00DF5CAD" w:rsidRDefault="00DF5CAD">
      <w:pPr>
        <w:rPr>
          <w:rFonts w:hint="eastAsia"/>
        </w:rPr>
      </w:pPr>
      <w:r>
        <w:rPr>
          <w:rFonts w:hint="eastAsia"/>
        </w:rPr>
        <w:t>作为名词，“雨”最基本的意思是指自然界中由云层降下的水滴。它是地球水循环的重要组成部分，对农作物生长和人类生活都起着至关重要的作用。“雨”还可以引申为比喻义，比如“恩泽”、“滋润”之意，也可用于形容事物接连不断地发生，如“雨后春笋”。</w:t>
      </w:r>
    </w:p>
    <w:p w14:paraId="56010BC1" w14:textId="77777777" w:rsidR="00DF5CAD" w:rsidRDefault="00DF5CAD">
      <w:pPr>
        <w:rPr>
          <w:rFonts w:hint="eastAsia"/>
        </w:rPr>
      </w:pPr>
    </w:p>
    <w:p w14:paraId="2D9535ED" w14:textId="77777777" w:rsidR="00DF5CAD" w:rsidRDefault="00DF5CAD">
      <w:pPr>
        <w:rPr>
          <w:rFonts w:hint="eastAsia"/>
        </w:rPr>
      </w:pPr>
    </w:p>
    <w:p w14:paraId="24ECB07A" w14:textId="77777777" w:rsidR="00DF5CAD" w:rsidRDefault="00DF5CAD">
      <w:pPr>
        <w:rPr>
          <w:rFonts w:hint="eastAsia"/>
        </w:rPr>
      </w:pPr>
      <w:r>
        <w:rPr>
          <w:rFonts w:hint="eastAsia"/>
        </w:rPr>
        <w:t>“雨”的笔顺规则</w:t>
      </w:r>
    </w:p>
    <w:p w14:paraId="1EB631C5" w14:textId="77777777" w:rsidR="00DF5CAD" w:rsidRDefault="00DF5CAD">
      <w:pPr>
        <w:rPr>
          <w:rFonts w:hint="eastAsia"/>
        </w:rPr>
      </w:pPr>
    </w:p>
    <w:p w14:paraId="6DA9F36E" w14:textId="77777777" w:rsidR="00DF5CAD" w:rsidRDefault="00DF5CAD">
      <w:pPr>
        <w:rPr>
          <w:rFonts w:hint="eastAsia"/>
        </w:rPr>
      </w:pPr>
      <w:r>
        <w:rPr>
          <w:rFonts w:hint="eastAsia"/>
        </w:rPr>
        <w:t>“雨”字的结构是上下结构，部首也是“雨”，总共有8画。正确掌握其笔顺有助于规范书写。具体笔顺如下：</w:t>
      </w:r>
    </w:p>
    <w:p w14:paraId="341F1E8E" w14:textId="77777777" w:rsidR="00DF5CAD" w:rsidRDefault="00DF5CAD">
      <w:pPr>
        <w:rPr>
          <w:rFonts w:hint="eastAsia"/>
        </w:rPr>
      </w:pPr>
    </w:p>
    <w:p w14:paraId="4F4B4EC7" w14:textId="77777777" w:rsidR="00DF5CAD" w:rsidRDefault="00DF5CAD">
      <w:pPr>
        <w:rPr>
          <w:rFonts w:hint="eastAsia"/>
        </w:rPr>
      </w:pPr>
    </w:p>
    <w:p w14:paraId="5C51FE34" w14:textId="77777777" w:rsidR="00DF5CAD" w:rsidRDefault="00DF5CAD">
      <w:pPr>
        <w:rPr>
          <w:rFonts w:hint="eastAsia"/>
        </w:rPr>
      </w:pPr>
    </w:p>
    <w:p w14:paraId="09C9EF64" w14:textId="77777777" w:rsidR="00DF5CAD" w:rsidRDefault="00DF5CAD">
      <w:pPr>
        <w:rPr>
          <w:rFonts w:hint="eastAsia"/>
        </w:rPr>
      </w:pPr>
      <w:r>
        <w:rPr>
          <w:rFonts w:hint="eastAsia"/>
        </w:rPr>
        <w:t xml:space="preserve">  第一笔：点</w:t>
      </w:r>
    </w:p>
    <w:p w14:paraId="2916A946" w14:textId="77777777" w:rsidR="00DF5CAD" w:rsidRDefault="00DF5CAD">
      <w:pPr>
        <w:rPr>
          <w:rFonts w:hint="eastAsia"/>
        </w:rPr>
      </w:pPr>
      <w:r>
        <w:rPr>
          <w:rFonts w:hint="eastAsia"/>
        </w:rPr>
        <w:t xml:space="preserve">  第二笔：横折</w:t>
      </w:r>
    </w:p>
    <w:p w14:paraId="7A7C3DBB" w14:textId="77777777" w:rsidR="00DF5CAD" w:rsidRDefault="00DF5CAD">
      <w:pPr>
        <w:rPr>
          <w:rFonts w:hint="eastAsia"/>
        </w:rPr>
      </w:pPr>
      <w:r>
        <w:rPr>
          <w:rFonts w:hint="eastAsia"/>
        </w:rPr>
        <w:t xml:space="preserve">  第三笔：竖</w:t>
      </w:r>
    </w:p>
    <w:p w14:paraId="77AE80AB" w14:textId="77777777" w:rsidR="00DF5CAD" w:rsidRDefault="00DF5CAD">
      <w:pPr>
        <w:rPr>
          <w:rFonts w:hint="eastAsia"/>
        </w:rPr>
      </w:pPr>
      <w:r>
        <w:rPr>
          <w:rFonts w:hint="eastAsia"/>
        </w:rPr>
        <w:t xml:space="preserve">  第四笔：点</w:t>
      </w:r>
    </w:p>
    <w:p w14:paraId="7EDA13B0" w14:textId="77777777" w:rsidR="00DF5CAD" w:rsidRDefault="00DF5CAD">
      <w:pPr>
        <w:rPr>
          <w:rFonts w:hint="eastAsia"/>
        </w:rPr>
      </w:pPr>
      <w:r>
        <w:rPr>
          <w:rFonts w:hint="eastAsia"/>
        </w:rPr>
        <w:t xml:space="preserve">  第五笔：点</w:t>
      </w:r>
    </w:p>
    <w:p w14:paraId="17477D2C" w14:textId="77777777" w:rsidR="00DF5CAD" w:rsidRDefault="00DF5CAD">
      <w:pPr>
        <w:rPr>
          <w:rFonts w:hint="eastAsia"/>
        </w:rPr>
      </w:pPr>
      <w:r>
        <w:rPr>
          <w:rFonts w:hint="eastAsia"/>
        </w:rPr>
        <w:t xml:space="preserve">  第六笔：点</w:t>
      </w:r>
    </w:p>
    <w:p w14:paraId="216A707F" w14:textId="77777777" w:rsidR="00DF5CAD" w:rsidRDefault="00DF5CAD">
      <w:pPr>
        <w:rPr>
          <w:rFonts w:hint="eastAsia"/>
        </w:rPr>
      </w:pPr>
      <w:r>
        <w:rPr>
          <w:rFonts w:hint="eastAsia"/>
        </w:rPr>
        <w:t xml:space="preserve">  第七笔：点</w:t>
      </w:r>
    </w:p>
    <w:p w14:paraId="0EA08156" w14:textId="77777777" w:rsidR="00DF5CAD" w:rsidRDefault="00DF5CAD">
      <w:pPr>
        <w:rPr>
          <w:rFonts w:hint="eastAsia"/>
        </w:rPr>
      </w:pPr>
      <w:r>
        <w:rPr>
          <w:rFonts w:hint="eastAsia"/>
        </w:rPr>
        <w:t xml:space="preserve">  第八笔：横折钩</w:t>
      </w:r>
    </w:p>
    <w:p w14:paraId="7C4D30BE" w14:textId="77777777" w:rsidR="00DF5CAD" w:rsidRDefault="00DF5CAD">
      <w:pPr>
        <w:rPr>
          <w:rFonts w:hint="eastAsia"/>
        </w:rPr>
      </w:pPr>
    </w:p>
    <w:p w14:paraId="04BA182C" w14:textId="77777777" w:rsidR="00DF5CAD" w:rsidRDefault="00DF5CAD">
      <w:pPr>
        <w:rPr>
          <w:rFonts w:hint="eastAsia"/>
        </w:rPr>
      </w:pPr>
    </w:p>
    <w:p w14:paraId="4DF84FFB" w14:textId="77777777" w:rsidR="00DF5CAD" w:rsidRDefault="00DF5CAD">
      <w:pPr>
        <w:rPr>
          <w:rFonts w:hint="eastAsia"/>
        </w:rPr>
      </w:pPr>
      <w:r>
        <w:rPr>
          <w:rFonts w:hint="eastAsia"/>
        </w:rPr>
        <w:t>书写注意事项</w:t>
      </w:r>
    </w:p>
    <w:p w14:paraId="77052673" w14:textId="77777777" w:rsidR="00DF5CAD" w:rsidRDefault="00DF5CAD">
      <w:pPr>
        <w:rPr>
          <w:rFonts w:hint="eastAsia"/>
        </w:rPr>
      </w:pPr>
    </w:p>
    <w:p w14:paraId="335118D1" w14:textId="77777777" w:rsidR="00DF5CAD" w:rsidRDefault="00DF5CAD">
      <w:pPr>
        <w:rPr>
          <w:rFonts w:hint="eastAsia"/>
        </w:rPr>
      </w:pPr>
      <w:r>
        <w:rPr>
          <w:rFonts w:hint="eastAsia"/>
        </w:rPr>
        <w:t>在书写“雨”字时，要注意整体结构紧凑，上下协调。尤其是上面的“冫”部分不宜过大，下面的“一”字底要平稳支撑整个字形。同时，各笔画之间的间距要均匀，避免过于拥挤或松散。</w:t>
      </w:r>
    </w:p>
    <w:p w14:paraId="19C7EA35" w14:textId="77777777" w:rsidR="00DF5CAD" w:rsidRDefault="00DF5CAD">
      <w:pPr>
        <w:rPr>
          <w:rFonts w:hint="eastAsia"/>
        </w:rPr>
      </w:pPr>
    </w:p>
    <w:p w14:paraId="6D462AC7" w14:textId="77777777" w:rsidR="00DF5CAD" w:rsidRDefault="00DF5C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234A22" w14:textId="2570A3BC" w:rsidR="0079170E" w:rsidRDefault="0079170E"/>
    <w:sectPr w:rsidR="007917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70E"/>
    <w:rsid w:val="003C624A"/>
    <w:rsid w:val="0079170E"/>
    <w:rsid w:val="00D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476063-C995-4978-8D95-E672665A5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17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7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7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7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7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7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7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7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7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17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17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17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17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17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17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17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17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17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1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7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17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1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17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17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17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17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17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17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2025-07-20T04:19:00Z</dcterms:created>
  <dcterms:modified xsi:type="dcterms:W3CDTF">2025-07-20T04:20:00Z</dcterms:modified>
</cp:coreProperties>
</file>