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7D4B" w14:textId="77777777" w:rsidR="001A4922" w:rsidRDefault="001A4922">
      <w:pPr>
        <w:rPr>
          <w:rFonts w:hint="eastAsia"/>
        </w:rPr>
      </w:pPr>
      <w:r>
        <w:rPr>
          <w:rFonts w:hint="eastAsia"/>
        </w:rPr>
        <w:t>雨的拼音咋写?</w:t>
      </w:r>
    </w:p>
    <w:p w14:paraId="42FE0ABB" w14:textId="77777777" w:rsidR="001A4922" w:rsidRDefault="001A4922">
      <w:pPr>
        <w:rPr>
          <w:rFonts w:hint="eastAsia"/>
        </w:rPr>
      </w:pPr>
    </w:p>
    <w:p w14:paraId="267F7FE8" w14:textId="77777777" w:rsidR="001A4922" w:rsidRDefault="001A4922">
      <w:pPr>
        <w:rPr>
          <w:rFonts w:hint="eastAsia"/>
        </w:rPr>
      </w:pPr>
      <w:r>
        <w:rPr>
          <w:rFonts w:hint="eastAsia"/>
        </w:rPr>
        <w:t>“雨”这个字在现代汉语中是一个非常常见的汉字，它代表自然界中的降水现象。在学习汉语的过程中，掌握其拼音是非常重要的一步。“雨”的拼音到底怎么写呢？</w:t>
      </w:r>
    </w:p>
    <w:p w14:paraId="25319C28" w14:textId="77777777" w:rsidR="001A4922" w:rsidRDefault="001A4922">
      <w:pPr>
        <w:rPr>
          <w:rFonts w:hint="eastAsia"/>
        </w:rPr>
      </w:pPr>
    </w:p>
    <w:p w14:paraId="71AACA24" w14:textId="77777777" w:rsidR="001A4922" w:rsidRDefault="001A4922">
      <w:pPr>
        <w:rPr>
          <w:rFonts w:hint="eastAsia"/>
        </w:rPr>
      </w:pPr>
    </w:p>
    <w:p w14:paraId="390D1ABF" w14:textId="77777777" w:rsidR="001A4922" w:rsidRDefault="001A4922">
      <w:pPr>
        <w:rPr>
          <w:rFonts w:hint="eastAsia"/>
        </w:rPr>
      </w:pPr>
      <w:r>
        <w:rPr>
          <w:rFonts w:hint="eastAsia"/>
        </w:rPr>
        <w:t>标准拼音写法</w:t>
      </w:r>
    </w:p>
    <w:p w14:paraId="7F023CF4" w14:textId="77777777" w:rsidR="001A4922" w:rsidRDefault="001A4922">
      <w:pPr>
        <w:rPr>
          <w:rFonts w:hint="eastAsia"/>
        </w:rPr>
      </w:pPr>
    </w:p>
    <w:p w14:paraId="7AAFBB62" w14:textId="77777777" w:rsidR="001A4922" w:rsidRDefault="001A4922">
      <w:pPr>
        <w:rPr>
          <w:rFonts w:hint="eastAsia"/>
        </w:rPr>
      </w:pPr>
      <w:r>
        <w:rPr>
          <w:rFonts w:hint="eastAsia"/>
        </w:rPr>
        <w:t>根据《汉语拼音方案》的规定，“雨”字的拼音写作“yǔ”。其中，“y”是声母，“ü”是韵母，而声调则是第三声（上声）。因此，完整的拼音为“yǔ”，读音类似于英文中的“you”但带有上扬再下降的语调。</w:t>
      </w:r>
    </w:p>
    <w:p w14:paraId="23EFD12C" w14:textId="77777777" w:rsidR="001A4922" w:rsidRDefault="001A4922">
      <w:pPr>
        <w:rPr>
          <w:rFonts w:hint="eastAsia"/>
        </w:rPr>
      </w:pPr>
    </w:p>
    <w:p w14:paraId="03FFDFD7" w14:textId="77777777" w:rsidR="001A4922" w:rsidRDefault="001A4922">
      <w:pPr>
        <w:rPr>
          <w:rFonts w:hint="eastAsia"/>
        </w:rPr>
      </w:pPr>
    </w:p>
    <w:p w14:paraId="14945CA3" w14:textId="77777777" w:rsidR="001A4922" w:rsidRDefault="001A4922">
      <w:pPr>
        <w:rPr>
          <w:rFonts w:hint="eastAsia"/>
        </w:rPr>
      </w:pPr>
      <w:r>
        <w:rPr>
          <w:rFonts w:hint="eastAsia"/>
        </w:rPr>
        <w:t>常见错误与纠正</w:t>
      </w:r>
    </w:p>
    <w:p w14:paraId="4F5ECD60" w14:textId="77777777" w:rsidR="001A4922" w:rsidRDefault="001A4922">
      <w:pPr>
        <w:rPr>
          <w:rFonts w:hint="eastAsia"/>
        </w:rPr>
      </w:pPr>
    </w:p>
    <w:p w14:paraId="1B5F4A07" w14:textId="77777777" w:rsidR="001A4922" w:rsidRDefault="001A4922">
      <w:pPr>
        <w:rPr>
          <w:rFonts w:hint="eastAsia"/>
        </w:rPr>
      </w:pPr>
      <w:r>
        <w:rPr>
          <w:rFonts w:hint="eastAsia"/>
        </w:rPr>
        <w:t>很多初学者在拼写“雨”的拼音时容易犯一些错误。例如，有人会将其误写为“yu”，忽略了韵母“ü”的正确书写方式。实际上，在“y”后面出现的“u”实际上是“ü”的简写形式，因为在拼音规则中，当“ü”跟在“j、q、x、y”后时，上面的两点可以省略。</w:t>
      </w:r>
    </w:p>
    <w:p w14:paraId="061C55B5" w14:textId="77777777" w:rsidR="001A4922" w:rsidRDefault="001A4922">
      <w:pPr>
        <w:rPr>
          <w:rFonts w:hint="eastAsia"/>
        </w:rPr>
      </w:pPr>
    </w:p>
    <w:p w14:paraId="06998DAF" w14:textId="77777777" w:rsidR="001A4922" w:rsidRDefault="001A4922">
      <w:pPr>
        <w:rPr>
          <w:rFonts w:hint="eastAsia"/>
        </w:rPr>
      </w:pPr>
    </w:p>
    <w:p w14:paraId="7D5FFA05" w14:textId="77777777" w:rsidR="001A4922" w:rsidRDefault="001A4922">
      <w:pPr>
        <w:rPr>
          <w:rFonts w:hint="eastAsia"/>
        </w:rPr>
      </w:pPr>
      <w:r>
        <w:rPr>
          <w:rFonts w:hint="eastAsia"/>
        </w:rPr>
        <w:t>雨的含义与用法</w:t>
      </w:r>
    </w:p>
    <w:p w14:paraId="4D59A60A" w14:textId="77777777" w:rsidR="001A4922" w:rsidRDefault="001A4922">
      <w:pPr>
        <w:rPr>
          <w:rFonts w:hint="eastAsia"/>
        </w:rPr>
      </w:pPr>
    </w:p>
    <w:p w14:paraId="57DB2357" w14:textId="77777777" w:rsidR="001A4922" w:rsidRDefault="001A4922">
      <w:pPr>
        <w:rPr>
          <w:rFonts w:hint="eastAsia"/>
        </w:rPr>
      </w:pPr>
      <w:r>
        <w:rPr>
          <w:rFonts w:hint="eastAsia"/>
        </w:rPr>
        <w:t>除了表示自然现象外，“雨”还可以作为动词使用，意为“下雨”。例如：“今天要雨了。”这句话的意思就是“今天要下雨了”。“雨”也常用于成语和诗句中，如“春风化雨”、“听雨楼”等，表达丰富的文化内涵。</w:t>
      </w:r>
    </w:p>
    <w:p w14:paraId="2DF73AC0" w14:textId="77777777" w:rsidR="001A4922" w:rsidRDefault="001A4922">
      <w:pPr>
        <w:rPr>
          <w:rFonts w:hint="eastAsia"/>
        </w:rPr>
      </w:pPr>
    </w:p>
    <w:p w14:paraId="09F2FDB8" w14:textId="77777777" w:rsidR="001A4922" w:rsidRDefault="001A4922">
      <w:pPr>
        <w:rPr>
          <w:rFonts w:hint="eastAsia"/>
        </w:rPr>
      </w:pPr>
    </w:p>
    <w:p w14:paraId="6D7919E3" w14:textId="77777777" w:rsidR="001A4922" w:rsidRDefault="001A4922">
      <w:pPr>
        <w:rPr>
          <w:rFonts w:hint="eastAsia"/>
        </w:rPr>
      </w:pPr>
      <w:r>
        <w:rPr>
          <w:rFonts w:hint="eastAsia"/>
        </w:rPr>
        <w:t>如何记忆“雨”的拼音</w:t>
      </w:r>
    </w:p>
    <w:p w14:paraId="76CCF8C4" w14:textId="77777777" w:rsidR="001A4922" w:rsidRDefault="001A4922">
      <w:pPr>
        <w:rPr>
          <w:rFonts w:hint="eastAsia"/>
        </w:rPr>
      </w:pPr>
    </w:p>
    <w:p w14:paraId="5BA0DFC1" w14:textId="77777777" w:rsidR="001A4922" w:rsidRDefault="001A4922">
      <w:pPr>
        <w:rPr>
          <w:rFonts w:hint="eastAsia"/>
        </w:rPr>
      </w:pPr>
      <w:r>
        <w:rPr>
          <w:rFonts w:hint="eastAsia"/>
        </w:rPr>
        <w:t>为了更好地记住“雨”的拼音，可以结合其发音特点进行联想。比如，“yǔ”听起来像是“语”的发音，可以想象成天空在“说话”，于是就下起了雨。通过这样的方法，可以帮助我们更牢固地掌握这个拼音。</w:t>
      </w:r>
    </w:p>
    <w:p w14:paraId="4406C4E1" w14:textId="77777777" w:rsidR="001A4922" w:rsidRDefault="001A4922">
      <w:pPr>
        <w:rPr>
          <w:rFonts w:hint="eastAsia"/>
        </w:rPr>
      </w:pPr>
    </w:p>
    <w:p w14:paraId="0B54F0E3" w14:textId="77777777" w:rsidR="001A4922" w:rsidRDefault="001A4922">
      <w:pPr>
        <w:rPr>
          <w:rFonts w:hint="eastAsia"/>
        </w:rPr>
      </w:pPr>
    </w:p>
    <w:p w14:paraId="13EC28F8" w14:textId="77777777" w:rsidR="001A4922" w:rsidRDefault="001A4922">
      <w:pPr>
        <w:rPr>
          <w:rFonts w:hint="eastAsia"/>
        </w:rPr>
      </w:pPr>
      <w:r>
        <w:rPr>
          <w:rFonts w:hint="eastAsia"/>
        </w:rPr>
        <w:t>最后的总结</w:t>
      </w:r>
    </w:p>
    <w:p w14:paraId="3A5A5431" w14:textId="77777777" w:rsidR="001A4922" w:rsidRDefault="001A4922">
      <w:pPr>
        <w:rPr>
          <w:rFonts w:hint="eastAsia"/>
        </w:rPr>
      </w:pPr>
    </w:p>
    <w:p w14:paraId="1E40DFC9" w14:textId="77777777" w:rsidR="001A4922" w:rsidRDefault="001A4922">
      <w:pPr>
        <w:rPr>
          <w:rFonts w:hint="eastAsia"/>
        </w:rPr>
      </w:pPr>
      <w:r>
        <w:rPr>
          <w:rFonts w:hint="eastAsia"/>
        </w:rPr>
        <w:t>“雨”的拼音是“yǔ”，掌握这一知识点不仅有助于日常交流，也能提升我们的语言素养。无论是在学习还是生活中，准确地运用拼音都是十分必要的。希望本文能够帮助大家更好地理解和记忆“雨”的拼音写法。</w:t>
      </w:r>
    </w:p>
    <w:p w14:paraId="5EF891F1" w14:textId="77777777" w:rsidR="001A4922" w:rsidRDefault="001A4922">
      <w:pPr>
        <w:rPr>
          <w:rFonts w:hint="eastAsia"/>
        </w:rPr>
      </w:pPr>
    </w:p>
    <w:p w14:paraId="04059F29" w14:textId="77777777" w:rsidR="001A4922" w:rsidRDefault="001A4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13351" w14:textId="0103A60B" w:rsidR="00F5764B" w:rsidRDefault="00F5764B"/>
    <w:sectPr w:rsidR="00F5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4B"/>
    <w:rsid w:val="001A4922"/>
    <w:rsid w:val="003C624A"/>
    <w:rsid w:val="00F5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7E36E-063F-4B88-A135-7590ACC3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