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2788D" w14:textId="77777777" w:rsidR="00924ADE" w:rsidRDefault="00924ADE">
      <w:pPr>
        <w:rPr>
          <w:rFonts w:hint="eastAsia"/>
        </w:rPr>
      </w:pPr>
      <w:r>
        <w:rPr>
          <w:rFonts w:hint="eastAsia"/>
        </w:rPr>
        <w:t>雨的拼音什么</w:t>
      </w:r>
    </w:p>
    <w:p w14:paraId="0EF26155" w14:textId="77777777" w:rsidR="00924ADE" w:rsidRDefault="00924ADE">
      <w:pPr>
        <w:rPr>
          <w:rFonts w:hint="eastAsia"/>
        </w:rPr>
      </w:pPr>
    </w:p>
    <w:p w14:paraId="48E8B674" w14:textId="77777777" w:rsidR="00924ADE" w:rsidRDefault="00924ADE">
      <w:pPr>
        <w:rPr>
          <w:rFonts w:hint="eastAsia"/>
        </w:rPr>
      </w:pPr>
      <w:r>
        <w:rPr>
          <w:rFonts w:hint="eastAsia"/>
        </w:rPr>
        <w:t>“雨”的拼音是**yǔ**，在汉语拼音系统中属于第三声调。这个发音在普通话中表示一种自然现象——天空中的水蒸气凝结成水滴落下，形成降雨。从语言学角度来看，“yǔ”是一个单音节词，也是汉语中最基础的词汇之一。</w:t>
      </w:r>
    </w:p>
    <w:p w14:paraId="47051AE0" w14:textId="77777777" w:rsidR="00924ADE" w:rsidRDefault="00924ADE">
      <w:pPr>
        <w:rPr>
          <w:rFonts w:hint="eastAsia"/>
        </w:rPr>
      </w:pPr>
    </w:p>
    <w:p w14:paraId="4CA85169" w14:textId="77777777" w:rsidR="00924ADE" w:rsidRDefault="00924ADE">
      <w:pPr>
        <w:rPr>
          <w:rFonts w:hint="eastAsia"/>
        </w:rPr>
      </w:pPr>
    </w:p>
    <w:p w14:paraId="157F1108" w14:textId="77777777" w:rsidR="00924ADE" w:rsidRDefault="00924ADE">
      <w:pPr>
        <w:rPr>
          <w:rFonts w:hint="eastAsia"/>
        </w:rPr>
      </w:pPr>
      <w:r>
        <w:rPr>
          <w:rFonts w:hint="eastAsia"/>
        </w:rPr>
        <w:t>“雨”的基本含义</w:t>
      </w:r>
    </w:p>
    <w:p w14:paraId="6171C7AE" w14:textId="77777777" w:rsidR="00924ADE" w:rsidRDefault="00924ADE">
      <w:pPr>
        <w:rPr>
          <w:rFonts w:hint="eastAsia"/>
        </w:rPr>
      </w:pPr>
    </w:p>
    <w:p w14:paraId="3FE81F9D" w14:textId="77777777" w:rsidR="00924ADE" w:rsidRDefault="00924ADE">
      <w:pPr>
        <w:rPr>
          <w:rFonts w:hint="eastAsia"/>
        </w:rPr>
      </w:pPr>
      <w:r>
        <w:rPr>
          <w:rFonts w:hint="eastAsia"/>
        </w:rPr>
        <w:t>作为名词，“雨”最直接的意思是指自然界中从云层中降落到地面的水滴。它不仅是地球水循环的重要组成部分，也对农业、生态系统和人类生活有着深远的影响。例如：“昨天下了一场大雨。”这句话中的“雨”就表示自然降水。</w:t>
      </w:r>
    </w:p>
    <w:p w14:paraId="07E8BB28" w14:textId="77777777" w:rsidR="00924ADE" w:rsidRDefault="00924ADE">
      <w:pPr>
        <w:rPr>
          <w:rFonts w:hint="eastAsia"/>
        </w:rPr>
      </w:pPr>
    </w:p>
    <w:p w14:paraId="46DC3B11" w14:textId="77777777" w:rsidR="00924ADE" w:rsidRDefault="00924ADE">
      <w:pPr>
        <w:rPr>
          <w:rFonts w:hint="eastAsia"/>
        </w:rPr>
      </w:pPr>
    </w:p>
    <w:p w14:paraId="79064354" w14:textId="77777777" w:rsidR="00924ADE" w:rsidRDefault="00924ADE">
      <w:pPr>
        <w:rPr>
          <w:rFonts w:hint="eastAsia"/>
        </w:rPr>
      </w:pPr>
      <w:r>
        <w:rPr>
          <w:rFonts w:hint="eastAsia"/>
        </w:rPr>
        <w:t>“雨”在不同语境中的引申意义</w:t>
      </w:r>
    </w:p>
    <w:p w14:paraId="6047D28A" w14:textId="77777777" w:rsidR="00924ADE" w:rsidRDefault="00924ADE">
      <w:pPr>
        <w:rPr>
          <w:rFonts w:hint="eastAsia"/>
        </w:rPr>
      </w:pPr>
    </w:p>
    <w:p w14:paraId="00885784" w14:textId="77777777" w:rsidR="00924ADE" w:rsidRDefault="00924ADE">
      <w:pPr>
        <w:rPr>
          <w:rFonts w:hint="eastAsia"/>
        </w:rPr>
      </w:pPr>
      <w:r>
        <w:rPr>
          <w:rFonts w:hint="eastAsia"/>
        </w:rPr>
        <w:t>除了基本的自然含义之外，“雨”在文学、诗歌以及日常用语中常常被赋予更丰富的象征意义。例如，在古诗词中，“雨”常用来表达忧愁、思念或宁静的情绪。如杜甫的诗句“好雨知时节，当春乃发生”，这里的“雨”不仅描绘了自然景象，还寄托了诗人对春天来临的喜悦与期待。</w:t>
      </w:r>
    </w:p>
    <w:p w14:paraId="44119008" w14:textId="77777777" w:rsidR="00924ADE" w:rsidRDefault="00924ADE">
      <w:pPr>
        <w:rPr>
          <w:rFonts w:hint="eastAsia"/>
        </w:rPr>
      </w:pPr>
    </w:p>
    <w:p w14:paraId="5DCE310A" w14:textId="77777777" w:rsidR="00924ADE" w:rsidRDefault="00924ADE">
      <w:pPr>
        <w:rPr>
          <w:rFonts w:hint="eastAsia"/>
        </w:rPr>
      </w:pPr>
    </w:p>
    <w:p w14:paraId="02ADA9D6" w14:textId="77777777" w:rsidR="00924ADE" w:rsidRDefault="00924ADE">
      <w:pPr>
        <w:rPr>
          <w:rFonts w:hint="eastAsia"/>
        </w:rPr>
      </w:pPr>
      <w:r>
        <w:rPr>
          <w:rFonts w:hint="eastAsia"/>
        </w:rPr>
        <w:t>“雨”也可以用于比喻大量的事物，比如“红包雨”、“信息雨”等，这些说法常见于现代网络语言中，表示短时间内大量出现的某种事物。</w:t>
      </w:r>
    </w:p>
    <w:p w14:paraId="07FD2947" w14:textId="77777777" w:rsidR="00924ADE" w:rsidRDefault="00924ADE">
      <w:pPr>
        <w:rPr>
          <w:rFonts w:hint="eastAsia"/>
        </w:rPr>
      </w:pPr>
    </w:p>
    <w:p w14:paraId="2F7CFE1C" w14:textId="77777777" w:rsidR="00924ADE" w:rsidRDefault="00924ADE">
      <w:pPr>
        <w:rPr>
          <w:rFonts w:hint="eastAsia"/>
        </w:rPr>
      </w:pPr>
    </w:p>
    <w:p w14:paraId="06072470" w14:textId="77777777" w:rsidR="00924ADE" w:rsidRDefault="00924ADE">
      <w:pPr>
        <w:rPr>
          <w:rFonts w:hint="eastAsia"/>
        </w:rPr>
      </w:pPr>
      <w:r>
        <w:rPr>
          <w:rFonts w:hint="eastAsia"/>
        </w:rPr>
        <w:t>“雨”的字形结构与演变</w:t>
      </w:r>
    </w:p>
    <w:p w14:paraId="2FE52983" w14:textId="77777777" w:rsidR="00924ADE" w:rsidRDefault="00924ADE">
      <w:pPr>
        <w:rPr>
          <w:rFonts w:hint="eastAsia"/>
        </w:rPr>
      </w:pPr>
    </w:p>
    <w:p w14:paraId="3CCDFA70" w14:textId="77777777" w:rsidR="00924ADE" w:rsidRDefault="00924ADE">
      <w:pPr>
        <w:rPr>
          <w:rFonts w:hint="eastAsia"/>
        </w:rPr>
      </w:pPr>
      <w:r>
        <w:rPr>
          <w:rFonts w:hint="eastAsia"/>
        </w:rPr>
        <w:t>“雨”是一个象形文字，最早出现在甲骨文中，形状像天空中落下的水滴。随着汉字的发展，其字形逐渐规范化，最终演变成今天的写法。在《说文解字》中，“雨”被解释为“水从云下也”，形象地描述了雨水从云层中落下的过程。</w:t>
      </w:r>
    </w:p>
    <w:p w14:paraId="32305A37" w14:textId="77777777" w:rsidR="00924ADE" w:rsidRDefault="00924ADE">
      <w:pPr>
        <w:rPr>
          <w:rFonts w:hint="eastAsia"/>
        </w:rPr>
      </w:pPr>
    </w:p>
    <w:p w14:paraId="4F9D7D85" w14:textId="77777777" w:rsidR="00924ADE" w:rsidRDefault="00924ADE">
      <w:pPr>
        <w:rPr>
          <w:rFonts w:hint="eastAsia"/>
        </w:rPr>
      </w:pPr>
    </w:p>
    <w:p w14:paraId="5CA773B4" w14:textId="77777777" w:rsidR="00924ADE" w:rsidRDefault="00924ADE">
      <w:pPr>
        <w:rPr>
          <w:rFonts w:hint="eastAsia"/>
        </w:rPr>
      </w:pPr>
      <w:r>
        <w:rPr>
          <w:rFonts w:hint="eastAsia"/>
        </w:rPr>
        <w:t>“雨”在方言和多语言环境中的发音</w:t>
      </w:r>
    </w:p>
    <w:p w14:paraId="1227EE1A" w14:textId="77777777" w:rsidR="00924ADE" w:rsidRDefault="00924ADE">
      <w:pPr>
        <w:rPr>
          <w:rFonts w:hint="eastAsia"/>
        </w:rPr>
      </w:pPr>
    </w:p>
    <w:p w14:paraId="38525D51" w14:textId="77777777" w:rsidR="00924ADE" w:rsidRDefault="00924ADE">
      <w:pPr>
        <w:rPr>
          <w:rFonts w:hint="eastAsia"/>
        </w:rPr>
      </w:pPr>
      <w:r>
        <w:rPr>
          <w:rFonts w:hint="eastAsia"/>
        </w:rPr>
        <w:t>虽然在普通话中读作“yǔ”，但在一些地方方言中，“雨”的发音可能略有不同。例如在粤语中，它的发音接近“jyu5”，而在闽南语中则可能是“hōo”。在日语中，“雨”写作“雨”，发音为“あめ（ame）”；韩语中则称为“?（bi）”。这体现了汉字文化圈中对同一概念的不同语音表达方式。</w:t>
      </w:r>
    </w:p>
    <w:p w14:paraId="11410512" w14:textId="77777777" w:rsidR="00924ADE" w:rsidRDefault="00924ADE">
      <w:pPr>
        <w:rPr>
          <w:rFonts w:hint="eastAsia"/>
        </w:rPr>
      </w:pPr>
    </w:p>
    <w:p w14:paraId="018A1A7D" w14:textId="77777777" w:rsidR="00924ADE" w:rsidRDefault="00924A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E4EE32" w14:textId="066C3DC3" w:rsidR="00491DBB" w:rsidRDefault="00491DBB"/>
    <w:sectPr w:rsidR="00491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BB"/>
    <w:rsid w:val="003C624A"/>
    <w:rsid w:val="00491DBB"/>
    <w:rsid w:val="0092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463475-BBF1-4EC8-A57B-078EEEAD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1D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D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D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D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D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D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D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D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D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1D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1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1D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1D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1D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1D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1D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1D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1D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1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D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1D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1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1D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1D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1D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1D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1D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1D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