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EDCA" w14:textId="77777777" w:rsidR="005752CD" w:rsidRDefault="005752CD">
      <w:pPr>
        <w:rPr>
          <w:rFonts w:hint="eastAsia"/>
        </w:rPr>
      </w:pPr>
      <w:r>
        <w:rPr>
          <w:rFonts w:hint="eastAsia"/>
        </w:rPr>
        <w:t>雨的四季这一课的生字拼音是什么</w:t>
      </w:r>
    </w:p>
    <w:p w14:paraId="10ABFBC5" w14:textId="77777777" w:rsidR="005752CD" w:rsidRDefault="005752CD">
      <w:pPr>
        <w:rPr>
          <w:rFonts w:hint="eastAsia"/>
        </w:rPr>
      </w:pPr>
      <w:r>
        <w:rPr>
          <w:rFonts w:hint="eastAsia"/>
        </w:rPr>
        <w:t>《雨的四季》是刘湛秋先生的一篇散文，文章通过对四季雨的不同描写，展现了作者对自然、生命的热爱之情。这篇课文在中学语文课本中占有重要地位，它不仅帮助学生提升文学鉴赏能力，还能够增强学生的汉字拼音基础。接下来，我们将详细介绍《雨的四季》一文中出现的一些重点生字及其拼音。</w:t>
      </w:r>
    </w:p>
    <w:p w14:paraId="13D5ECCA" w14:textId="77777777" w:rsidR="005752CD" w:rsidRDefault="005752CD">
      <w:pPr>
        <w:rPr>
          <w:rFonts w:hint="eastAsia"/>
        </w:rPr>
      </w:pPr>
    </w:p>
    <w:p w14:paraId="728C996B" w14:textId="77777777" w:rsidR="005752CD" w:rsidRDefault="005752CD">
      <w:pPr>
        <w:rPr>
          <w:rFonts w:hint="eastAsia"/>
        </w:rPr>
      </w:pPr>
    </w:p>
    <w:p w14:paraId="23DE839B" w14:textId="77777777" w:rsidR="005752CD" w:rsidRDefault="005752CD">
      <w:pPr>
        <w:rPr>
          <w:rFonts w:hint="eastAsia"/>
        </w:rPr>
      </w:pPr>
      <w:r>
        <w:rPr>
          <w:rFonts w:hint="eastAsia"/>
        </w:rPr>
        <w:t>春雨中的生字拼音</w:t>
      </w:r>
    </w:p>
    <w:p w14:paraId="7FD5DA06" w14:textId="77777777" w:rsidR="005752CD" w:rsidRDefault="005752CD">
      <w:pPr>
        <w:rPr>
          <w:rFonts w:hint="eastAsia"/>
        </w:rPr>
      </w:pPr>
      <w:r>
        <w:rPr>
          <w:rFonts w:hint="eastAsia"/>
        </w:rPr>
        <w:t>春天的雨细腻而温柔，《雨的四季》描述春雨时用到了诸如“润”、“萌”等生字。“润（rùn）”指的是雨水滋润大地，让万物复苏；“萌（méng）”则描绘了植物开始发芽生长的状态。这些字不仅生动地描绘了春雨的特点，也为读者带来了视觉上的美感和想象空间。</w:t>
      </w:r>
    </w:p>
    <w:p w14:paraId="67232DF7" w14:textId="77777777" w:rsidR="005752CD" w:rsidRDefault="005752CD">
      <w:pPr>
        <w:rPr>
          <w:rFonts w:hint="eastAsia"/>
        </w:rPr>
      </w:pPr>
    </w:p>
    <w:p w14:paraId="6D04413F" w14:textId="77777777" w:rsidR="005752CD" w:rsidRDefault="005752CD">
      <w:pPr>
        <w:rPr>
          <w:rFonts w:hint="eastAsia"/>
        </w:rPr>
      </w:pPr>
    </w:p>
    <w:p w14:paraId="7FD056DD" w14:textId="77777777" w:rsidR="005752CD" w:rsidRDefault="005752CD">
      <w:pPr>
        <w:rPr>
          <w:rFonts w:hint="eastAsia"/>
        </w:rPr>
      </w:pPr>
      <w:r>
        <w:rPr>
          <w:rFonts w:hint="eastAsia"/>
        </w:rPr>
        <w:t>夏雨里的生字拼音</w:t>
      </w:r>
    </w:p>
    <w:p w14:paraId="27129CFC" w14:textId="77777777" w:rsidR="005752CD" w:rsidRDefault="005752CD">
      <w:pPr>
        <w:rPr>
          <w:rFonts w:hint="eastAsia"/>
        </w:rPr>
      </w:pPr>
      <w:r>
        <w:rPr>
          <w:rFonts w:hint="eastAsia"/>
        </w:rPr>
        <w:t>夏天的雨来得急去得快，文中形容夏雨时使用了如“磅礴”、“倾泻”等词语。“磅礴（páng bó）”用来形容大雨势不可挡的力量感，“倾泻（qīng xiè）”则形象地表现出了雨水如同瀑布般快速降下的场景。通过学习这些词汇，学生们可以更加深刻地感受到夏雨的独特魅力。</w:t>
      </w:r>
    </w:p>
    <w:p w14:paraId="4B874FD0" w14:textId="77777777" w:rsidR="005752CD" w:rsidRDefault="005752CD">
      <w:pPr>
        <w:rPr>
          <w:rFonts w:hint="eastAsia"/>
        </w:rPr>
      </w:pPr>
    </w:p>
    <w:p w14:paraId="2798CB62" w14:textId="77777777" w:rsidR="005752CD" w:rsidRDefault="005752CD">
      <w:pPr>
        <w:rPr>
          <w:rFonts w:hint="eastAsia"/>
        </w:rPr>
      </w:pPr>
    </w:p>
    <w:p w14:paraId="6200831A" w14:textId="77777777" w:rsidR="005752CD" w:rsidRDefault="005752CD">
      <w:pPr>
        <w:rPr>
          <w:rFonts w:hint="eastAsia"/>
        </w:rPr>
      </w:pPr>
      <w:r>
        <w:rPr>
          <w:rFonts w:hint="eastAsia"/>
        </w:rPr>
        <w:t>秋雨中的生字拼音</w:t>
      </w:r>
    </w:p>
    <w:p w14:paraId="64184AAD" w14:textId="77777777" w:rsidR="005752CD" w:rsidRDefault="005752CD">
      <w:pPr>
        <w:rPr>
          <w:rFonts w:hint="eastAsia"/>
        </w:rPr>
      </w:pPr>
      <w:r>
        <w:rPr>
          <w:rFonts w:hint="eastAsia"/>
        </w:rPr>
        <w:t>秋天的雨带有一丝凉意，同时也为大地带来了一片金黄。文中提到的“凋零”、“寂寥”等词，“凋零（diāo líng）”意味着植物开始枯萎，生命走向结束；“寂寥（jì liáo）”则是对秋季特有的静谧氛围的描写。了解这些字词有助于我们更好地体会秋雨带来的那种淡淡的哀愁。</w:t>
      </w:r>
    </w:p>
    <w:p w14:paraId="7688E2C5" w14:textId="77777777" w:rsidR="005752CD" w:rsidRDefault="005752CD">
      <w:pPr>
        <w:rPr>
          <w:rFonts w:hint="eastAsia"/>
        </w:rPr>
      </w:pPr>
    </w:p>
    <w:p w14:paraId="0929893F" w14:textId="77777777" w:rsidR="005752CD" w:rsidRDefault="005752CD">
      <w:pPr>
        <w:rPr>
          <w:rFonts w:hint="eastAsia"/>
        </w:rPr>
      </w:pPr>
    </w:p>
    <w:p w14:paraId="4E33E6F9" w14:textId="77777777" w:rsidR="005752CD" w:rsidRDefault="005752CD">
      <w:pPr>
        <w:rPr>
          <w:rFonts w:hint="eastAsia"/>
        </w:rPr>
      </w:pPr>
      <w:r>
        <w:rPr>
          <w:rFonts w:hint="eastAsia"/>
        </w:rPr>
        <w:t>冬雨或雪中的生字拼音</w:t>
      </w:r>
    </w:p>
    <w:p w14:paraId="4282319B" w14:textId="77777777" w:rsidR="005752CD" w:rsidRDefault="005752CD">
      <w:pPr>
        <w:rPr>
          <w:rFonts w:hint="eastAsia"/>
        </w:rPr>
      </w:pPr>
      <w:r>
        <w:rPr>
          <w:rFonts w:hint="eastAsia"/>
        </w:rPr>
        <w:t>冬天，虽然有时是以雪的形式出现，但《雨的四季》也提到了与冬雨相关的生字，如“凛冽”、“凝结”等。“凛冽（lǐn liè）”形容冬天寒冷刺骨的感觉，“凝结（níng jié）”则表达了水汽遇冷变为冰晶的过程。这些词汇加深了我们对于冬季气候特征的理解。</w:t>
      </w:r>
    </w:p>
    <w:p w14:paraId="378B407A" w14:textId="77777777" w:rsidR="005752CD" w:rsidRDefault="005752CD">
      <w:pPr>
        <w:rPr>
          <w:rFonts w:hint="eastAsia"/>
        </w:rPr>
      </w:pPr>
    </w:p>
    <w:p w14:paraId="3EF25158" w14:textId="77777777" w:rsidR="005752CD" w:rsidRDefault="005752CD">
      <w:pPr>
        <w:rPr>
          <w:rFonts w:hint="eastAsia"/>
        </w:rPr>
      </w:pPr>
    </w:p>
    <w:p w14:paraId="0FE94D30" w14:textId="77777777" w:rsidR="005752CD" w:rsidRDefault="005752CD">
      <w:pPr>
        <w:rPr>
          <w:rFonts w:hint="eastAsia"/>
        </w:rPr>
      </w:pPr>
      <w:r>
        <w:rPr>
          <w:rFonts w:hint="eastAsia"/>
        </w:rPr>
        <w:t>最后的总结</w:t>
      </w:r>
    </w:p>
    <w:p w14:paraId="0A28411C" w14:textId="77777777" w:rsidR="005752CD" w:rsidRDefault="005752CD">
      <w:pPr>
        <w:rPr>
          <w:rFonts w:hint="eastAsia"/>
        </w:rPr>
      </w:pPr>
      <w:r>
        <w:rPr>
          <w:rFonts w:hint="eastAsia"/>
        </w:rPr>
        <w:t>通过对《雨的四季》中不同季节雨的描写所涉及的生字拼音的学习，不仅可以丰富我们的词汇量，还能让我们更深入地理解每一种自然现象背后蕴含的情感与意义。同时，这也是一次提高阅读理解和写作技巧的好机会。希望同学们能够在享受美文的同时，不忘加强对生字拼音的记忆和掌握。</w:t>
      </w:r>
    </w:p>
    <w:p w14:paraId="20C5642A" w14:textId="77777777" w:rsidR="005752CD" w:rsidRDefault="005752CD">
      <w:pPr>
        <w:rPr>
          <w:rFonts w:hint="eastAsia"/>
        </w:rPr>
      </w:pPr>
    </w:p>
    <w:p w14:paraId="5502E2ED" w14:textId="77777777" w:rsidR="005752CD" w:rsidRDefault="005752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31B3B" w14:textId="4FA055A8" w:rsidR="00821BFE" w:rsidRDefault="00821BFE"/>
    <w:sectPr w:rsidR="00821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FE"/>
    <w:rsid w:val="000D11BE"/>
    <w:rsid w:val="005752CD"/>
    <w:rsid w:val="0082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CBF39-DC52-4540-96D0-347100F9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