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9228" w14:textId="77777777" w:rsidR="00141957" w:rsidRDefault="00141957">
      <w:pPr>
        <w:rPr>
          <w:rFonts w:hint="eastAsia"/>
        </w:rPr>
      </w:pPr>
      <w:r>
        <w:rPr>
          <w:rFonts w:hint="eastAsia"/>
        </w:rPr>
        <w:t>雨的四季这一课的生字拼音介绍</w:t>
      </w:r>
    </w:p>
    <w:p w14:paraId="659C7C36" w14:textId="77777777" w:rsidR="00141957" w:rsidRDefault="00141957">
      <w:pPr>
        <w:rPr>
          <w:rFonts w:hint="eastAsia"/>
        </w:rPr>
      </w:pPr>
      <w:r>
        <w:rPr>
          <w:rFonts w:hint="eastAsia"/>
        </w:rPr>
        <w:t>《雨的四季》作为一篇描绘自然美景的文章，不仅用文字勾勒出了四季之雨的独特魅力，同时也为学习者提供了丰富的汉字学习资源。在本文中，我们将围绕“雨的四季”一课中的生字拼音进行详细介绍，帮助大家更好地理解和掌握这些汉字。</w:t>
      </w:r>
    </w:p>
    <w:p w14:paraId="63956465" w14:textId="77777777" w:rsidR="00141957" w:rsidRDefault="00141957">
      <w:pPr>
        <w:rPr>
          <w:rFonts w:hint="eastAsia"/>
        </w:rPr>
      </w:pPr>
    </w:p>
    <w:p w14:paraId="35402725" w14:textId="77777777" w:rsidR="00141957" w:rsidRDefault="00141957">
      <w:pPr>
        <w:rPr>
          <w:rFonts w:hint="eastAsia"/>
        </w:rPr>
      </w:pPr>
    </w:p>
    <w:p w14:paraId="6FB779CB" w14:textId="77777777" w:rsidR="00141957" w:rsidRDefault="00141957">
      <w:pPr>
        <w:rPr>
          <w:rFonts w:hint="eastAsia"/>
        </w:rPr>
      </w:pPr>
      <w:r>
        <w:rPr>
          <w:rFonts w:hint="eastAsia"/>
        </w:rPr>
        <w:t>春季之雨：生机盎然</w:t>
      </w:r>
    </w:p>
    <w:p w14:paraId="5BE636EC" w14:textId="77777777" w:rsidR="00141957" w:rsidRDefault="00141957">
      <w:pPr>
        <w:rPr>
          <w:rFonts w:hint="eastAsia"/>
        </w:rPr>
      </w:pPr>
      <w:r>
        <w:rPr>
          <w:rFonts w:hint="eastAsia"/>
        </w:rPr>
        <w:t>在描述春天的雨时，文中出现了许多生动形象的词汇，如“润物细无声”的“润（rùn）”，这个字传达了春雨滋润大地、默默无闻地促进万物生长的特点。“萌发”的“萌（méng）”字，则体现了新生命开始的状态，给人一种充满希望的感觉。</w:t>
      </w:r>
    </w:p>
    <w:p w14:paraId="0E6617EF" w14:textId="77777777" w:rsidR="00141957" w:rsidRDefault="00141957">
      <w:pPr>
        <w:rPr>
          <w:rFonts w:hint="eastAsia"/>
        </w:rPr>
      </w:pPr>
    </w:p>
    <w:p w14:paraId="0910F501" w14:textId="77777777" w:rsidR="00141957" w:rsidRDefault="00141957">
      <w:pPr>
        <w:rPr>
          <w:rFonts w:hint="eastAsia"/>
        </w:rPr>
      </w:pPr>
    </w:p>
    <w:p w14:paraId="06017C62" w14:textId="77777777" w:rsidR="00141957" w:rsidRDefault="00141957">
      <w:pPr>
        <w:rPr>
          <w:rFonts w:hint="eastAsia"/>
        </w:rPr>
      </w:pPr>
      <w:r>
        <w:rPr>
          <w:rFonts w:hint="eastAsia"/>
        </w:rPr>
        <w:t>夏季之雨：热烈奔放</w:t>
      </w:r>
    </w:p>
    <w:p w14:paraId="56A21880" w14:textId="77777777" w:rsidR="00141957" w:rsidRDefault="00141957">
      <w:pPr>
        <w:rPr>
          <w:rFonts w:hint="eastAsia"/>
        </w:rPr>
      </w:pPr>
      <w:r>
        <w:rPr>
          <w:rFonts w:hint="eastAsia"/>
        </w:rPr>
        <w:t>夏天的雨往往来得急促而猛烈。“倾盆大雨”的“倾（qīng）”字生动地描绘了雨水如盆倒水般落下，给人以强烈的视觉冲击。还有“雷电交加”的“雷（léi）”、“电（diàn）”，这两个字让人联想到夏日暴风雨中雷声隆隆、闪电划破天际的壮观景象。</w:t>
      </w:r>
    </w:p>
    <w:p w14:paraId="504E4DC1" w14:textId="77777777" w:rsidR="00141957" w:rsidRDefault="00141957">
      <w:pPr>
        <w:rPr>
          <w:rFonts w:hint="eastAsia"/>
        </w:rPr>
      </w:pPr>
    </w:p>
    <w:p w14:paraId="7BE3E8D4" w14:textId="77777777" w:rsidR="00141957" w:rsidRDefault="00141957">
      <w:pPr>
        <w:rPr>
          <w:rFonts w:hint="eastAsia"/>
        </w:rPr>
      </w:pPr>
    </w:p>
    <w:p w14:paraId="3C7755A1" w14:textId="77777777" w:rsidR="00141957" w:rsidRDefault="00141957">
      <w:pPr>
        <w:rPr>
          <w:rFonts w:hint="eastAsia"/>
        </w:rPr>
      </w:pPr>
      <w:r>
        <w:rPr>
          <w:rFonts w:hint="eastAsia"/>
        </w:rPr>
        <w:t>秋季之雨：凄美萧瑟</w:t>
      </w:r>
    </w:p>
    <w:p w14:paraId="74252B07" w14:textId="77777777" w:rsidR="00141957" w:rsidRDefault="00141957">
      <w:pPr>
        <w:rPr>
          <w:rFonts w:hint="eastAsia"/>
        </w:rPr>
      </w:pPr>
      <w:r>
        <w:rPr>
          <w:rFonts w:hint="eastAsia"/>
        </w:rPr>
        <w:t>秋天的雨带有一种淡淡的忧伤和凉意，“凄凉”的“凄（qī）”与“萧瑟”的“瑟（sè）”两个字恰到好处地表达了这种感觉。“收获”的“获（huò）”也出现在文中，暗示着秋雨虽然带来了一丝寒意，但也伴随着丰收的喜悦。</w:t>
      </w:r>
    </w:p>
    <w:p w14:paraId="3B589760" w14:textId="77777777" w:rsidR="00141957" w:rsidRDefault="00141957">
      <w:pPr>
        <w:rPr>
          <w:rFonts w:hint="eastAsia"/>
        </w:rPr>
      </w:pPr>
    </w:p>
    <w:p w14:paraId="290FACDE" w14:textId="77777777" w:rsidR="00141957" w:rsidRDefault="00141957">
      <w:pPr>
        <w:rPr>
          <w:rFonts w:hint="eastAsia"/>
        </w:rPr>
      </w:pPr>
    </w:p>
    <w:p w14:paraId="755F6D6F" w14:textId="77777777" w:rsidR="00141957" w:rsidRDefault="00141957">
      <w:pPr>
        <w:rPr>
          <w:rFonts w:hint="eastAsia"/>
        </w:rPr>
      </w:pPr>
      <w:r>
        <w:rPr>
          <w:rFonts w:hint="eastAsia"/>
        </w:rPr>
        <w:t>冬季之雨：冷峻深沉</w:t>
      </w:r>
    </w:p>
    <w:p w14:paraId="337A1788" w14:textId="77777777" w:rsidR="00141957" w:rsidRDefault="00141957">
      <w:pPr>
        <w:rPr>
          <w:rFonts w:hint="eastAsia"/>
        </w:rPr>
      </w:pPr>
      <w:r>
        <w:rPr>
          <w:rFonts w:hint="eastAsia"/>
        </w:rPr>
        <w:t>冬天的雨或雪，给世界披上一层银装素裹。“冰封”的“冰（bīng）”与“冻结”的“结（jié）”两字很好地表现了冬日寒冷的气息。同时，“静谧”的“谧（mì）”字则赋予了冬雨一种安静、祥和的氛围，仿佛大自然进入了休眠期。</w:t>
      </w:r>
    </w:p>
    <w:p w14:paraId="1C00FDB7" w14:textId="77777777" w:rsidR="00141957" w:rsidRDefault="00141957">
      <w:pPr>
        <w:rPr>
          <w:rFonts w:hint="eastAsia"/>
        </w:rPr>
      </w:pPr>
    </w:p>
    <w:p w14:paraId="6B86474A" w14:textId="77777777" w:rsidR="00141957" w:rsidRDefault="00141957">
      <w:pPr>
        <w:rPr>
          <w:rFonts w:hint="eastAsia"/>
        </w:rPr>
      </w:pPr>
    </w:p>
    <w:p w14:paraId="0BDFD117" w14:textId="77777777" w:rsidR="00141957" w:rsidRDefault="00141957">
      <w:pPr>
        <w:rPr>
          <w:rFonts w:hint="eastAsia"/>
        </w:rPr>
      </w:pPr>
      <w:r>
        <w:rPr>
          <w:rFonts w:hint="eastAsia"/>
        </w:rPr>
        <w:t>最后的总结</w:t>
      </w:r>
    </w:p>
    <w:p w14:paraId="55DAD82D" w14:textId="77777777" w:rsidR="00141957" w:rsidRDefault="00141957">
      <w:pPr>
        <w:rPr>
          <w:rFonts w:hint="eastAsia"/>
        </w:rPr>
      </w:pPr>
      <w:r>
        <w:rPr>
          <w:rFonts w:hint="eastAsia"/>
        </w:rPr>
        <w:t>通过对《雨的四季》一课中生字拼音的学习，我们不仅能更准确地读出每个汉字，还能通过理解它们背后的含义，更加深刻地感受到作者想要传达的情感和意境。这不仅是语言学习的过程，也是心灵与自然对话的过程。</w:t>
      </w:r>
    </w:p>
    <w:p w14:paraId="7FB40913" w14:textId="77777777" w:rsidR="00141957" w:rsidRDefault="00141957">
      <w:pPr>
        <w:rPr>
          <w:rFonts w:hint="eastAsia"/>
        </w:rPr>
      </w:pPr>
    </w:p>
    <w:p w14:paraId="3078DE96" w14:textId="77777777" w:rsidR="00141957" w:rsidRDefault="00141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57A65" w14:textId="38CD2107" w:rsidR="00860269" w:rsidRDefault="00860269"/>
    <w:sectPr w:rsidR="0086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69"/>
    <w:rsid w:val="000D11BE"/>
    <w:rsid w:val="00141957"/>
    <w:rsid w:val="0086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80E2B-BBDA-4E80-A812-708F6A04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