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DF11" w14:textId="77777777" w:rsidR="001732B4" w:rsidRDefault="001732B4">
      <w:pPr>
        <w:rPr>
          <w:rFonts w:hint="eastAsia"/>
        </w:rPr>
      </w:pPr>
      <w:r>
        <w:rPr>
          <w:rFonts w:hint="eastAsia"/>
        </w:rPr>
        <w:t>雨的四季课文词语拼音怎么写</w:t>
      </w:r>
    </w:p>
    <w:p w14:paraId="7CD00D6C" w14:textId="77777777" w:rsidR="001732B4" w:rsidRDefault="001732B4">
      <w:pPr>
        <w:rPr>
          <w:rFonts w:hint="eastAsia"/>
        </w:rPr>
      </w:pPr>
    </w:p>
    <w:p w14:paraId="151AE8A5" w14:textId="77777777" w:rsidR="001732B4" w:rsidRDefault="001732B4">
      <w:pPr>
        <w:rPr>
          <w:rFonts w:hint="eastAsia"/>
        </w:rPr>
      </w:pPr>
      <w:r>
        <w:rPr>
          <w:rFonts w:hint="eastAsia"/>
        </w:rPr>
        <w:t>《雨的四季》是一篇描写自然景色、抒发情感的优美散文，常被用于语文教学中。文章通过对春、夏、秋、冬四季中“雨”的不同特点进行描写，展现了雨在不同季节中的变化与美感。为了帮助同学们更好地掌握课文内容，本文将对文中重点词语的拼音进行整理和讲解。</w:t>
      </w:r>
    </w:p>
    <w:p w14:paraId="0F2BA5F3" w14:textId="77777777" w:rsidR="001732B4" w:rsidRDefault="001732B4">
      <w:pPr>
        <w:rPr>
          <w:rFonts w:hint="eastAsia"/>
        </w:rPr>
      </w:pPr>
    </w:p>
    <w:p w14:paraId="03ACB08E" w14:textId="77777777" w:rsidR="001732B4" w:rsidRDefault="001732B4">
      <w:pPr>
        <w:rPr>
          <w:rFonts w:hint="eastAsia"/>
        </w:rPr>
      </w:pPr>
    </w:p>
    <w:p w14:paraId="33ED2271" w14:textId="77777777" w:rsidR="001732B4" w:rsidRDefault="001732B4">
      <w:pPr>
        <w:rPr>
          <w:rFonts w:hint="eastAsia"/>
        </w:rPr>
      </w:pPr>
      <w:r>
        <w:rPr>
          <w:rFonts w:hint="eastAsia"/>
        </w:rPr>
        <w:t>春季词语及拼音</w:t>
      </w:r>
    </w:p>
    <w:p w14:paraId="122BE258" w14:textId="77777777" w:rsidR="001732B4" w:rsidRDefault="001732B4">
      <w:pPr>
        <w:rPr>
          <w:rFonts w:hint="eastAsia"/>
        </w:rPr>
      </w:pPr>
    </w:p>
    <w:p w14:paraId="15D8D551" w14:textId="77777777" w:rsidR="001732B4" w:rsidRDefault="001732B4">
      <w:pPr>
        <w:rPr>
          <w:rFonts w:hint="eastAsia"/>
        </w:rPr>
      </w:pPr>
      <w:r>
        <w:rPr>
          <w:rFonts w:hint="eastAsia"/>
        </w:rPr>
        <w:t>春天的雨柔和细腻，课文中的相关词语包括：</w:t>
      </w:r>
    </w:p>
    <w:p w14:paraId="4ECC18CC" w14:textId="77777777" w:rsidR="001732B4" w:rsidRDefault="001732B4">
      <w:pPr>
        <w:rPr>
          <w:rFonts w:hint="eastAsia"/>
        </w:rPr>
      </w:pPr>
    </w:p>
    <w:p w14:paraId="6370692D" w14:textId="77777777" w:rsidR="001732B4" w:rsidRDefault="001732B4">
      <w:pPr>
        <w:rPr>
          <w:rFonts w:hint="eastAsia"/>
        </w:rPr>
      </w:pPr>
      <w:r>
        <w:rPr>
          <w:rFonts w:hint="eastAsia"/>
        </w:rPr>
        <w:t>“细密”——xì mì</w:t>
      </w:r>
    </w:p>
    <w:p w14:paraId="4335F8D7" w14:textId="77777777" w:rsidR="001732B4" w:rsidRDefault="001732B4">
      <w:pPr>
        <w:rPr>
          <w:rFonts w:hint="eastAsia"/>
        </w:rPr>
      </w:pPr>
    </w:p>
    <w:p w14:paraId="50741BC0" w14:textId="77777777" w:rsidR="001732B4" w:rsidRDefault="001732B4">
      <w:pPr>
        <w:rPr>
          <w:rFonts w:hint="eastAsia"/>
        </w:rPr>
      </w:pPr>
      <w:r>
        <w:rPr>
          <w:rFonts w:hint="eastAsia"/>
        </w:rPr>
        <w:t>“润湿”——rùn shī</w:t>
      </w:r>
    </w:p>
    <w:p w14:paraId="2EB24B81" w14:textId="77777777" w:rsidR="001732B4" w:rsidRDefault="001732B4">
      <w:pPr>
        <w:rPr>
          <w:rFonts w:hint="eastAsia"/>
        </w:rPr>
      </w:pPr>
    </w:p>
    <w:p w14:paraId="79EC27E2" w14:textId="77777777" w:rsidR="001732B4" w:rsidRDefault="001732B4">
      <w:pPr>
        <w:rPr>
          <w:rFonts w:hint="eastAsia"/>
        </w:rPr>
      </w:pPr>
      <w:r>
        <w:rPr>
          <w:rFonts w:hint="eastAsia"/>
        </w:rPr>
        <w:t>“清新”——qīng xīn</w:t>
      </w:r>
    </w:p>
    <w:p w14:paraId="1AD037F4" w14:textId="77777777" w:rsidR="001732B4" w:rsidRDefault="001732B4">
      <w:pPr>
        <w:rPr>
          <w:rFonts w:hint="eastAsia"/>
        </w:rPr>
      </w:pPr>
    </w:p>
    <w:p w14:paraId="1B812F6F" w14:textId="77777777" w:rsidR="001732B4" w:rsidRDefault="001732B4">
      <w:pPr>
        <w:rPr>
          <w:rFonts w:hint="eastAsia"/>
        </w:rPr>
      </w:pPr>
      <w:r>
        <w:rPr>
          <w:rFonts w:hint="eastAsia"/>
        </w:rPr>
        <w:t>“萌芽”——méng yá</w:t>
      </w:r>
    </w:p>
    <w:p w14:paraId="5BBCEDAC" w14:textId="77777777" w:rsidR="001732B4" w:rsidRDefault="001732B4">
      <w:pPr>
        <w:rPr>
          <w:rFonts w:hint="eastAsia"/>
        </w:rPr>
      </w:pPr>
    </w:p>
    <w:p w14:paraId="0D2FC8CA" w14:textId="77777777" w:rsidR="001732B4" w:rsidRDefault="001732B4">
      <w:pPr>
        <w:rPr>
          <w:rFonts w:hint="eastAsia"/>
        </w:rPr>
      </w:pPr>
      <w:r>
        <w:rPr>
          <w:rFonts w:hint="eastAsia"/>
        </w:rPr>
        <w:t>这些词语描绘了春雨带来的生机与希望。</w:t>
      </w:r>
    </w:p>
    <w:p w14:paraId="3255FA26" w14:textId="77777777" w:rsidR="001732B4" w:rsidRDefault="001732B4">
      <w:pPr>
        <w:rPr>
          <w:rFonts w:hint="eastAsia"/>
        </w:rPr>
      </w:pPr>
    </w:p>
    <w:p w14:paraId="351BE5AF" w14:textId="77777777" w:rsidR="001732B4" w:rsidRDefault="001732B4">
      <w:pPr>
        <w:rPr>
          <w:rFonts w:hint="eastAsia"/>
        </w:rPr>
      </w:pPr>
    </w:p>
    <w:p w14:paraId="2E0918B3" w14:textId="77777777" w:rsidR="001732B4" w:rsidRDefault="001732B4">
      <w:pPr>
        <w:rPr>
          <w:rFonts w:hint="eastAsia"/>
        </w:rPr>
      </w:pPr>
      <w:r>
        <w:rPr>
          <w:rFonts w:hint="eastAsia"/>
        </w:rPr>
        <w:t>夏季词语及拼音</w:t>
      </w:r>
    </w:p>
    <w:p w14:paraId="1D5508D8" w14:textId="77777777" w:rsidR="001732B4" w:rsidRDefault="001732B4">
      <w:pPr>
        <w:rPr>
          <w:rFonts w:hint="eastAsia"/>
        </w:rPr>
      </w:pPr>
    </w:p>
    <w:p w14:paraId="73B5B415" w14:textId="77777777" w:rsidR="001732B4" w:rsidRDefault="001732B4">
      <w:pPr>
        <w:rPr>
          <w:rFonts w:hint="eastAsia"/>
        </w:rPr>
      </w:pPr>
      <w:r>
        <w:rPr>
          <w:rFonts w:hint="eastAsia"/>
        </w:rPr>
        <w:t>夏天的雨热烈而奔放，常见词语有：</w:t>
      </w:r>
    </w:p>
    <w:p w14:paraId="1D0BB0AF" w14:textId="77777777" w:rsidR="001732B4" w:rsidRDefault="001732B4">
      <w:pPr>
        <w:rPr>
          <w:rFonts w:hint="eastAsia"/>
        </w:rPr>
      </w:pPr>
    </w:p>
    <w:p w14:paraId="0354F5A9" w14:textId="77777777" w:rsidR="001732B4" w:rsidRDefault="001732B4">
      <w:pPr>
        <w:rPr>
          <w:rFonts w:hint="eastAsia"/>
        </w:rPr>
      </w:pPr>
      <w:r>
        <w:rPr>
          <w:rFonts w:hint="eastAsia"/>
        </w:rPr>
        <w:t>“倾盆大雨”——qīng pén dà yǔ</w:t>
      </w:r>
    </w:p>
    <w:p w14:paraId="3CAEBC40" w14:textId="77777777" w:rsidR="001732B4" w:rsidRDefault="001732B4">
      <w:pPr>
        <w:rPr>
          <w:rFonts w:hint="eastAsia"/>
        </w:rPr>
      </w:pPr>
    </w:p>
    <w:p w14:paraId="2F124304" w14:textId="77777777" w:rsidR="001732B4" w:rsidRDefault="001732B4">
      <w:pPr>
        <w:rPr>
          <w:rFonts w:hint="eastAsia"/>
        </w:rPr>
      </w:pPr>
      <w:r>
        <w:rPr>
          <w:rFonts w:hint="eastAsia"/>
        </w:rPr>
        <w:t>“轰鸣”——hōng míng</w:t>
      </w:r>
    </w:p>
    <w:p w14:paraId="578AA294" w14:textId="77777777" w:rsidR="001732B4" w:rsidRDefault="001732B4">
      <w:pPr>
        <w:rPr>
          <w:rFonts w:hint="eastAsia"/>
        </w:rPr>
      </w:pPr>
    </w:p>
    <w:p w14:paraId="1EB97934" w14:textId="77777777" w:rsidR="001732B4" w:rsidRDefault="001732B4">
      <w:pPr>
        <w:rPr>
          <w:rFonts w:hint="eastAsia"/>
        </w:rPr>
      </w:pPr>
      <w:r>
        <w:rPr>
          <w:rFonts w:hint="eastAsia"/>
        </w:rPr>
        <w:t>“热烈”——rè liè</w:t>
      </w:r>
    </w:p>
    <w:p w14:paraId="5648F45D" w14:textId="77777777" w:rsidR="001732B4" w:rsidRDefault="001732B4">
      <w:pPr>
        <w:rPr>
          <w:rFonts w:hint="eastAsia"/>
        </w:rPr>
      </w:pPr>
    </w:p>
    <w:p w14:paraId="179F8817" w14:textId="77777777" w:rsidR="001732B4" w:rsidRDefault="001732B4">
      <w:pPr>
        <w:rPr>
          <w:rFonts w:hint="eastAsia"/>
        </w:rPr>
      </w:pPr>
      <w:r>
        <w:rPr>
          <w:rFonts w:hint="eastAsia"/>
        </w:rPr>
        <w:t>“苍穹”——cāng qióng</w:t>
      </w:r>
    </w:p>
    <w:p w14:paraId="2200ECBE" w14:textId="77777777" w:rsidR="001732B4" w:rsidRDefault="001732B4">
      <w:pPr>
        <w:rPr>
          <w:rFonts w:hint="eastAsia"/>
        </w:rPr>
      </w:pPr>
    </w:p>
    <w:p w14:paraId="0C07F75D" w14:textId="77777777" w:rsidR="001732B4" w:rsidRDefault="001732B4">
      <w:pPr>
        <w:rPr>
          <w:rFonts w:hint="eastAsia"/>
        </w:rPr>
      </w:pPr>
      <w:r>
        <w:rPr>
          <w:rFonts w:hint="eastAsia"/>
        </w:rPr>
        <w:t>这些词语生动地表现了夏日暴雨的气势。</w:t>
      </w:r>
    </w:p>
    <w:p w14:paraId="04B48077" w14:textId="77777777" w:rsidR="001732B4" w:rsidRDefault="001732B4">
      <w:pPr>
        <w:rPr>
          <w:rFonts w:hint="eastAsia"/>
        </w:rPr>
      </w:pPr>
    </w:p>
    <w:p w14:paraId="6FED2D57" w14:textId="77777777" w:rsidR="001732B4" w:rsidRDefault="001732B4">
      <w:pPr>
        <w:rPr>
          <w:rFonts w:hint="eastAsia"/>
        </w:rPr>
      </w:pPr>
    </w:p>
    <w:p w14:paraId="5CB68FFC" w14:textId="77777777" w:rsidR="001732B4" w:rsidRDefault="001732B4">
      <w:pPr>
        <w:rPr>
          <w:rFonts w:hint="eastAsia"/>
        </w:rPr>
      </w:pPr>
      <w:r>
        <w:rPr>
          <w:rFonts w:hint="eastAsia"/>
        </w:rPr>
        <w:t>秋季词语及拼音</w:t>
      </w:r>
    </w:p>
    <w:p w14:paraId="4370FABE" w14:textId="77777777" w:rsidR="001732B4" w:rsidRDefault="001732B4">
      <w:pPr>
        <w:rPr>
          <w:rFonts w:hint="eastAsia"/>
        </w:rPr>
      </w:pPr>
    </w:p>
    <w:p w14:paraId="7B24E0AA" w14:textId="77777777" w:rsidR="001732B4" w:rsidRDefault="001732B4">
      <w:pPr>
        <w:rPr>
          <w:rFonts w:hint="eastAsia"/>
        </w:rPr>
      </w:pPr>
      <w:r>
        <w:rPr>
          <w:rFonts w:hint="eastAsia"/>
        </w:rPr>
        <w:t>秋天的雨带着凉意，富有诗意，代表词语如：</w:t>
      </w:r>
    </w:p>
    <w:p w14:paraId="36840EFA" w14:textId="77777777" w:rsidR="001732B4" w:rsidRDefault="001732B4">
      <w:pPr>
        <w:rPr>
          <w:rFonts w:hint="eastAsia"/>
        </w:rPr>
      </w:pPr>
    </w:p>
    <w:p w14:paraId="336EC644" w14:textId="77777777" w:rsidR="001732B4" w:rsidRDefault="001732B4">
      <w:pPr>
        <w:rPr>
          <w:rFonts w:hint="eastAsia"/>
        </w:rPr>
      </w:pPr>
      <w:r>
        <w:rPr>
          <w:rFonts w:hint="eastAsia"/>
        </w:rPr>
        <w:t>“绵绵细雨”——mián mián xì yǔ</w:t>
      </w:r>
    </w:p>
    <w:p w14:paraId="3E6C5FFA" w14:textId="77777777" w:rsidR="001732B4" w:rsidRDefault="001732B4">
      <w:pPr>
        <w:rPr>
          <w:rFonts w:hint="eastAsia"/>
        </w:rPr>
      </w:pPr>
    </w:p>
    <w:p w14:paraId="5C4CF7A2" w14:textId="77777777" w:rsidR="001732B4" w:rsidRDefault="001732B4">
      <w:pPr>
        <w:rPr>
          <w:rFonts w:hint="eastAsia"/>
        </w:rPr>
      </w:pPr>
      <w:r>
        <w:rPr>
          <w:rFonts w:hint="eastAsia"/>
        </w:rPr>
        <w:t>“凄冷”——qī lěng</w:t>
      </w:r>
    </w:p>
    <w:p w14:paraId="0E43E5F1" w14:textId="77777777" w:rsidR="001732B4" w:rsidRDefault="001732B4">
      <w:pPr>
        <w:rPr>
          <w:rFonts w:hint="eastAsia"/>
        </w:rPr>
      </w:pPr>
    </w:p>
    <w:p w14:paraId="69ED4FAD" w14:textId="77777777" w:rsidR="001732B4" w:rsidRDefault="001732B4">
      <w:pPr>
        <w:rPr>
          <w:rFonts w:hint="eastAsia"/>
        </w:rPr>
      </w:pPr>
      <w:r>
        <w:rPr>
          <w:rFonts w:hint="eastAsia"/>
        </w:rPr>
        <w:t>“沉静”——chén jìng</w:t>
      </w:r>
    </w:p>
    <w:p w14:paraId="0E716B1F" w14:textId="77777777" w:rsidR="001732B4" w:rsidRDefault="001732B4">
      <w:pPr>
        <w:rPr>
          <w:rFonts w:hint="eastAsia"/>
        </w:rPr>
      </w:pPr>
    </w:p>
    <w:p w14:paraId="6EDF394F" w14:textId="77777777" w:rsidR="001732B4" w:rsidRDefault="001732B4">
      <w:pPr>
        <w:rPr>
          <w:rFonts w:hint="eastAsia"/>
        </w:rPr>
      </w:pPr>
      <w:r>
        <w:rPr>
          <w:rFonts w:hint="eastAsia"/>
        </w:rPr>
        <w:t>“金黄”——jīn huáng</w:t>
      </w:r>
    </w:p>
    <w:p w14:paraId="00E815FC" w14:textId="77777777" w:rsidR="001732B4" w:rsidRDefault="001732B4">
      <w:pPr>
        <w:rPr>
          <w:rFonts w:hint="eastAsia"/>
        </w:rPr>
      </w:pPr>
    </w:p>
    <w:p w14:paraId="31C69B5D" w14:textId="77777777" w:rsidR="001732B4" w:rsidRDefault="001732B4">
      <w:pPr>
        <w:rPr>
          <w:rFonts w:hint="eastAsia"/>
        </w:rPr>
      </w:pPr>
      <w:r>
        <w:rPr>
          <w:rFonts w:hint="eastAsia"/>
        </w:rPr>
        <w:t>这些词汇传达出秋雨特有的宁静与深沉。</w:t>
      </w:r>
    </w:p>
    <w:p w14:paraId="47344DE2" w14:textId="77777777" w:rsidR="001732B4" w:rsidRDefault="001732B4">
      <w:pPr>
        <w:rPr>
          <w:rFonts w:hint="eastAsia"/>
        </w:rPr>
      </w:pPr>
    </w:p>
    <w:p w14:paraId="645946E8" w14:textId="77777777" w:rsidR="001732B4" w:rsidRDefault="001732B4">
      <w:pPr>
        <w:rPr>
          <w:rFonts w:hint="eastAsia"/>
        </w:rPr>
      </w:pPr>
    </w:p>
    <w:p w14:paraId="7E26DE6C" w14:textId="77777777" w:rsidR="001732B4" w:rsidRDefault="001732B4">
      <w:pPr>
        <w:rPr>
          <w:rFonts w:hint="eastAsia"/>
        </w:rPr>
      </w:pPr>
      <w:r>
        <w:rPr>
          <w:rFonts w:hint="eastAsia"/>
        </w:rPr>
        <w:t>冬季词语及拼音</w:t>
      </w:r>
    </w:p>
    <w:p w14:paraId="2C43E29B" w14:textId="77777777" w:rsidR="001732B4" w:rsidRDefault="001732B4">
      <w:pPr>
        <w:rPr>
          <w:rFonts w:hint="eastAsia"/>
        </w:rPr>
      </w:pPr>
    </w:p>
    <w:p w14:paraId="5C2F762F" w14:textId="77777777" w:rsidR="001732B4" w:rsidRDefault="001732B4">
      <w:pPr>
        <w:rPr>
          <w:rFonts w:hint="eastAsia"/>
        </w:rPr>
      </w:pPr>
      <w:r>
        <w:rPr>
          <w:rFonts w:hint="eastAsia"/>
        </w:rPr>
        <w:t>冬天的雨稀少却别具风味，相关词语有：</w:t>
      </w:r>
    </w:p>
    <w:p w14:paraId="5D1040BE" w14:textId="77777777" w:rsidR="001732B4" w:rsidRDefault="001732B4">
      <w:pPr>
        <w:rPr>
          <w:rFonts w:hint="eastAsia"/>
        </w:rPr>
      </w:pPr>
    </w:p>
    <w:p w14:paraId="70E285F7" w14:textId="77777777" w:rsidR="001732B4" w:rsidRDefault="001732B4">
      <w:pPr>
        <w:rPr>
          <w:rFonts w:hint="eastAsia"/>
        </w:rPr>
      </w:pPr>
      <w:r>
        <w:rPr>
          <w:rFonts w:hint="eastAsia"/>
        </w:rPr>
        <w:t>“冰冷”——bīng lěng</w:t>
      </w:r>
    </w:p>
    <w:p w14:paraId="00B9B382" w14:textId="77777777" w:rsidR="001732B4" w:rsidRDefault="001732B4">
      <w:pPr>
        <w:rPr>
          <w:rFonts w:hint="eastAsia"/>
        </w:rPr>
      </w:pPr>
    </w:p>
    <w:p w14:paraId="741FB1E1" w14:textId="77777777" w:rsidR="001732B4" w:rsidRDefault="001732B4">
      <w:pPr>
        <w:rPr>
          <w:rFonts w:hint="eastAsia"/>
        </w:rPr>
      </w:pPr>
      <w:r>
        <w:rPr>
          <w:rFonts w:hint="eastAsia"/>
        </w:rPr>
        <w:t>“凝结”——níng jié</w:t>
      </w:r>
    </w:p>
    <w:p w14:paraId="0C9A5B06" w14:textId="77777777" w:rsidR="001732B4" w:rsidRDefault="001732B4">
      <w:pPr>
        <w:rPr>
          <w:rFonts w:hint="eastAsia"/>
        </w:rPr>
      </w:pPr>
    </w:p>
    <w:p w14:paraId="34E1F30C" w14:textId="77777777" w:rsidR="001732B4" w:rsidRDefault="001732B4">
      <w:pPr>
        <w:rPr>
          <w:rFonts w:hint="eastAsia"/>
        </w:rPr>
      </w:pPr>
      <w:r>
        <w:rPr>
          <w:rFonts w:hint="eastAsia"/>
        </w:rPr>
        <w:t>“寂静”——jì jìng</w:t>
      </w:r>
    </w:p>
    <w:p w14:paraId="3CE565B4" w14:textId="77777777" w:rsidR="001732B4" w:rsidRDefault="001732B4">
      <w:pPr>
        <w:rPr>
          <w:rFonts w:hint="eastAsia"/>
        </w:rPr>
      </w:pPr>
    </w:p>
    <w:p w14:paraId="66B53250" w14:textId="77777777" w:rsidR="001732B4" w:rsidRDefault="001732B4">
      <w:pPr>
        <w:rPr>
          <w:rFonts w:hint="eastAsia"/>
        </w:rPr>
      </w:pPr>
      <w:r>
        <w:rPr>
          <w:rFonts w:hint="eastAsia"/>
        </w:rPr>
        <w:t>“覆盖”——fù gài</w:t>
      </w:r>
    </w:p>
    <w:p w14:paraId="5EA2877F" w14:textId="77777777" w:rsidR="001732B4" w:rsidRDefault="001732B4">
      <w:pPr>
        <w:rPr>
          <w:rFonts w:hint="eastAsia"/>
        </w:rPr>
      </w:pPr>
    </w:p>
    <w:p w14:paraId="3967D6F8" w14:textId="77777777" w:rsidR="001732B4" w:rsidRDefault="001732B4">
      <w:pPr>
        <w:rPr>
          <w:rFonts w:hint="eastAsia"/>
        </w:rPr>
      </w:pPr>
      <w:r>
        <w:rPr>
          <w:rFonts w:hint="eastAsia"/>
        </w:rPr>
        <w:t>它们体现了冬雨清冷、肃穆的特点。</w:t>
      </w:r>
    </w:p>
    <w:p w14:paraId="4F5573DB" w14:textId="77777777" w:rsidR="001732B4" w:rsidRDefault="001732B4">
      <w:pPr>
        <w:rPr>
          <w:rFonts w:hint="eastAsia"/>
        </w:rPr>
      </w:pPr>
    </w:p>
    <w:p w14:paraId="70EAEF84" w14:textId="77777777" w:rsidR="001732B4" w:rsidRDefault="001732B4">
      <w:pPr>
        <w:rPr>
          <w:rFonts w:hint="eastAsia"/>
        </w:rPr>
      </w:pPr>
    </w:p>
    <w:p w14:paraId="3BF688EC" w14:textId="77777777" w:rsidR="001732B4" w:rsidRDefault="001732B4">
      <w:pPr>
        <w:rPr>
          <w:rFonts w:hint="eastAsia"/>
        </w:rPr>
      </w:pPr>
      <w:r>
        <w:rPr>
          <w:rFonts w:hint="eastAsia"/>
        </w:rPr>
        <w:t>最后的总结</w:t>
      </w:r>
    </w:p>
    <w:p w14:paraId="316AEBDA" w14:textId="77777777" w:rsidR="001732B4" w:rsidRDefault="001732B4">
      <w:pPr>
        <w:rPr>
          <w:rFonts w:hint="eastAsia"/>
        </w:rPr>
      </w:pPr>
    </w:p>
    <w:p w14:paraId="4E50F8BC" w14:textId="77777777" w:rsidR="001732B4" w:rsidRDefault="001732B4">
      <w:pPr>
        <w:rPr>
          <w:rFonts w:hint="eastAsia"/>
        </w:rPr>
      </w:pPr>
      <w:r>
        <w:rPr>
          <w:rFonts w:hint="eastAsia"/>
        </w:rPr>
        <w:t>掌握这些词语及其拼音，不仅有助于理解课文内容，还能提升语言表达能力。通过反复朗读和运用，学生可以更好地体会作者笔下四季雨景的独特魅力。</w:t>
      </w:r>
    </w:p>
    <w:p w14:paraId="5B968140" w14:textId="77777777" w:rsidR="001732B4" w:rsidRDefault="001732B4">
      <w:pPr>
        <w:rPr>
          <w:rFonts w:hint="eastAsia"/>
        </w:rPr>
      </w:pPr>
    </w:p>
    <w:p w14:paraId="0C76D941" w14:textId="77777777" w:rsidR="001732B4" w:rsidRDefault="00173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CB63F" w14:textId="37E94E8A" w:rsidR="00D325DE" w:rsidRDefault="00D325DE"/>
    <w:sectPr w:rsidR="00D3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DE"/>
    <w:rsid w:val="000D11BE"/>
    <w:rsid w:val="001732B4"/>
    <w:rsid w:val="00D3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C2175-8BE7-40A4-A0EE-76613723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