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9892" w14:textId="77777777" w:rsidR="00345DF3" w:rsidRDefault="00345DF3">
      <w:pPr>
        <w:rPr>
          <w:rFonts w:hint="eastAsia"/>
        </w:rPr>
      </w:pPr>
      <w:r>
        <w:rPr>
          <w:rFonts w:hint="eastAsia"/>
        </w:rPr>
        <w:t>雨的四季课文的生字拼音是什么</w:t>
      </w:r>
    </w:p>
    <w:p w14:paraId="2337894F" w14:textId="77777777" w:rsidR="00345DF3" w:rsidRDefault="00345DF3">
      <w:pPr>
        <w:rPr>
          <w:rFonts w:hint="eastAsia"/>
        </w:rPr>
      </w:pPr>
      <w:r>
        <w:rPr>
          <w:rFonts w:hint="eastAsia"/>
        </w:rPr>
        <w:t>《雨的四季》是一篇描绘自然之美的散文，作者通过对四季之雨细腻的描写，展现了不同季节里雨的独特魅力和它带给世界的生机与变化。学习这篇课文时，掌握其中生字词的正确读音是非常重要的，这有助于更好地理解文章内容，提升阅读能力。</w:t>
      </w:r>
    </w:p>
    <w:p w14:paraId="77BA462D" w14:textId="77777777" w:rsidR="00345DF3" w:rsidRDefault="00345DF3">
      <w:pPr>
        <w:rPr>
          <w:rFonts w:hint="eastAsia"/>
        </w:rPr>
      </w:pPr>
    </w:p>
    <w:p w14:paraId="20A1CCB3" w14:textId="77777777" w:rsidR="00345DF3" w:rsidRDefault="00345DF3">
      <w:pPr>
        <w:rPr>
          <w:rFonts w:hint="eastAsia"/>
        </w:rPr>
      </w:pPr>
    </w:p>
    <w:p w14:paraId="1DF395CE" w14:textId="77777777" w:rsidR="00345DF3" w:rsidRDefault="00345DF3">
      <w:pPr>
        <w:rPr>
          <w:rFonts w:hint="eastAsia"/>
        </w:rPr>
      </w:pPr>
      <w:r>
        <w:rPr>
          <w:rFonts w:hint="eastAsia"/>
        </w:rPr>
        <w:t>春雨润物细无声</w:t>
      </w:r>
    </w:p>
    <w:p w14:paraId="764710D1" w14:textId="77777777" w:rsidR="00345DF3" w:rsidRDefault="00345DF3">
      <w:pPr>
        <w:rPr>
          <w:rFonts w:hint="eastAsia"/>
        </w:rPr>
      </w:pPr>
      <w:r>
        <w:rPr>
          <w:rFonts w:hint="eastAsia"/>
        </w:rPr>
        <w:t>在课文描述春天之雨的部分，“润”（rùn）是关键字之一，表示滋润、湿润的意思，形象地表达了春雨对大地万物滋养的作用。“悄”（qiāo）也出现在这一部分，用来形容春雨静静地下着，不发出声音，体现了春雨轻柔的特点。</w:t>
      </w:r>
    </w:p>
    <w:p w14:paraId="526923F1" w14:textId="77777777" w:rsidR="00345DF3" w:rsidRDefault="00345DF3">
      <w:pPr>
        <w:rPr>
          <w:rFonts w:hint="eastAsia"/>
        </w:rPr>
      </w:pPr>
    </w:p>
    <w:p w14:paraId="32D30E67" w14:textId="77777777" w:rsidR="00345DF3" w:rsidRDefault="00345DF3">
      <w:pPr>
        <w:rPr>
          <w:rFonts w:hint="eastAsia"/>
        </w:rPr>
      </w:pPr>
    </w:p>
    <w:p w14:paraId="5287156A" w14:textId="77777777" w:rsidR="00345DF3" w:rsidRDefault="00345DF3">
      <w:pPr>
        <w:rPr>
          <w:rFonts w:hint="eastAsia"/>
        </w:rPr>
      </w:pPr>
      <w:r>
        <w:rPr>
          <w:rFonts w:hint="eastAsia"/>
        </w:rPr>
        <w:t>夏雨热烈而粗犷</w:t>
      </w:r>
    </w:p>
    <w:p w14:paraId="5286A9CE" w14:textId="77777777" w:rsidR="00345DF3" w:rsidRDefault="00345DF3">
      <w:pPr>
        <w:rPr>
          <w:rFonts w:hint="eastAsia"/>
        </w:rPr>
      </w:pPr>
      <w:r>
        <w:rPr>
          <w:rFonts w:hint="eastAsia"/>
        </w:rPr>
        <w:t>夏季的雨则以“热烈”和“粗犷”为特点。“炽”（chì）热的夏天，雨水如注，充满了力量感。这里“滂”（pāng）沱大雨的形象跃然纸上，让人感受到夏季降雨的猛烈与直接。同时，“犷”（guǎng）字不仅表现了雨势的大，还隐含了一种豁达、豪放的气息。</w:t>
      </w:r>
    </w:p>
    <w:p w14:paraId="460EB98D" w14:textId="77777777" w:rsidR="00345DF3" w:rsidRDefault="00345DF3">
      <w:pPr>
        <w:rPr>
          <w:rFonts w:hint="eastAsia"/>
        </w:rPr>
      </w:pPr>
    </w:p>
    <w:p w14:paraId="6B06CDE0" w14:textId="77777777" w:rsidR="00345DF3" w:rsidRDefault="00345DF3">
      <w:pPr>
        <w:rPr>
          <w:rFonts w:hint="eastAsia"/>
        </w:rPr>
      </w:pPr>
    </w:p>
    <w:p w14:paraId="63A5B422" w14:textId="77777777" w:rsidR="00345DF3" w:rsidRDefault="00345DF3">
      <w:pPr>
        <w:rPr>
          <w:rFonts w:hint="eastAsia"/>
        </w:rPr>
      </w:pPr>
      <w:r>
        <w:rPr>
          <w:rFonts w:hint="eastAsia"/>
        </w:rPr>
        <w:t>秋雨绵长且深沉</w:t>
      </w:r>
    </w:p>
    <w:p w14:paraId="7D323D0D" w14:textId="77777777" w:rsidR="00345DF3" w:rsidRDefault="00345DF3">
      <w:pPr>
        <w:rPr>
          <w:rFonts w:hint="eastAsia"/>
        </w:rPr>
      </w:pPr>
      <w:r>
        <w:rPr>
          <w:rFonts w:hint="eastAsia"/>
        </w:rPr>
        <w:t>进入秋天，雨变得“绵长”、“深沉”。文中提到的“淅”（xī）沥之声，是对秋雨连绵不断的生动描绘，这种声音往往给人一种静谧而又略带忧愁的感觉。而“沥”（lì）字则强调了雨水滴落的过程，进一步加深了读者对于秋雨的印象。</w:t>
      </w:r>
    </w:p>
    <w:p w14:paraId="0C9AF525" w14:textId="77777777" w:rsidR="00345DF3" w:rsidRDefault="00345DF3">
      <w:pPr>
        <w:rPr>
          <w:rFonts w:hint="eastAsia"/>
        </w:rPr>
      </w:pPr>
    </w:p>
    <w:p w14:paraId="3BDDDF92" w14:textId="77777777" w:rsidR="00345DF3" w:rsidRDefault="00345DF3">
      <w:pPr>
        <w:rPr>
          <w:rFonts w:hint="eastAsia"/>
        </w:rPr>
      </w:pPr>
    </w:p>
    <w:p w14:paraId="4F72C492" w14:textId="77777777" w:rsidR="00345DF3" w:rsidRDefault="00345DF3">
      <w:pPr>
        <w:rPr>
          <w:rFonts w:hint="eastAsia"/>
        </w:rPr>
      </w:pPr>
      <w:r>
        <w:rPr>
          <w:rFonts w:hint="eastAsia"/>
        </w:rPr>
        <w:t>冬雪覆盖下的宁静</w:t>
      </w:r>
    </w:p>
    <w:p w14:paraId="58E4DEDF" w14:textId="77777777" w:rsidR="00345DF3" w:rsidRDefault="00345DF3">
      <w:pPr>
        <w:rPr>
          <w:rFonts w:hint="eastAsia"/>
        </w:rPr>
      </w:pPr>
      <w:r>
        <w:rPr>
          <w:rFonts w:hint="eastAsia"/>
        </w:rPr>
        <w:t>虽然主要讲述的是雨，但在冬季部分提到了雪，这是因为在中国北方的一些地区，冬天降雪代替了降雨。这里的“皑”（ái）皑白雪，给世界披上了一层洁白的外衣，营造出一种静谧、纯净的氛围。尽管不是直接关于雨的描写，但对于理解全文中四季变化的完整性和对比性至关重要。</w:t>
      </w:r>
    </w:p>
    <w:p w14:paraId="415E5FD4" w14:textId="77777777" w:rsidR="00345DF3" w:rsidRDefault="00345DF3">
      <w:pPr>
        <w:rPr>
          <w:rFonts w:hint="eastAsia"/>
        </w:rPr>
      </w:pPr>
    </w:p>
    <w:p w14:paraId="7B435285" w14:textId="77777777" w:rsidR="00345DF3" w:rsidRDefault="00345DF3">
      <w:pPr>
        <w:rPr>
          <w:rFonts w:hint="eastAsia"/>
        </w:rPr>
      </w:pPr>
    </w:p>
    <w:p w14:paraId="00863273" w14:textId="77777777" w:rsidR="00345DF3" w:rsidRDefault="00345DF3">
      <w:pPr>
        <w:rPr>
          <w:rFonts w:hint="eastAsia"/>
        </w:rPr>
      </w:pPr>
      <w:r>
        <w:rPr>
          <w:rFonts w:hint="eastAsia"/>
        </w:rPr>
        <w:t>最后的总结</w:t>
      </w:r>
    </w:p>
    <w:p w14:paraId="15FA32AD" w14:textId="77777777" w:rsidR="00345DF3" w:rsidRDefault="00345DF3">
      <w:pPr>
        <w:rPr>
          <w:rFonts w:hint="eastAsia"/>
        </w:rPr>
      </w:pPr>
      <w:r>
        <w:rPr>
          <w:rFonts w:hint="eastAsia"/>
        </w:rPr>
        <w:t>通过上述分析可以看出，《雨的四季》中的生字词不仅帮助我们更准确地读出文章内容，而且每一个字都承载着特定的意义，它们共同作用，使得四季之雨的形象更加鲜明立体。学习这些生字及其拼音，不仅能增强我们的语言表达能力，还能让我们更加深入地体会到作者想要传达的情感和意境。</w:t>
      </w:r>
    </w:p>
    <w:p w14:paraId="79B589E6" w14:textId="77777777" w:rsidR="00345DF3" w:rsidRDefault="00345DF3">
      <w:pPr>
        <w:rPr>
          <w:rFonts w:hint="eastAsia"/>
        </w:rPr>
      </w:pPr>
    </w:p>
    <w:p w14:paraId="53F64DD7" w14:textId="77777777" w:rsidR="00345DF3" w:rsidRDefault="0034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55CC6" w14:textId="44783E2E" w:rsidR="009C7C27" w:rsidRDefault="009C7C27"/>
    <w:sectPr w:rsidR="009C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7"/>
    <w:rsid w:val="000D11BE"/>
    <w:rsid w:val="00345DF3"/>
    <w:rsid w:val="009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5A3F4-7375-4939-B220-6C7C490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