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D0E3" w14:textId="77777777" w:rsidR="00D72D1D" w:rsidRDefault="00D72D1D">
      <w:pPr>
        <w:rPr>
          <w:rFonts w:hint="eastAsia"/>
        </w:rPr>
      </w:pPr>
      <w:r>
        <w:rPr>
          <w:rFonts w:hint="eastAsia"/>
        </w:rPr>
        <w:t>雨的四季课文的生字拼音和组词</w:t>
      </w:r>
    </w:p>
    <w:p w14:paraId="3BA7F040" w14:textId="77777777" w:rsidR="00D72D1D" w:rsidRDefault="00D72D1D">
      <w:pPr>
        <w:rPr>
          <w:rFonts w:hint="eastAsia"/>
        </w:rPr>
      </w:pPr>
      <w:r>
        <w:rPr>
          <w:rFonts w:hint="eastAsia"/>
        </w:rPr>
        <w:t>在学习《雨的四季》这篇课文时，了解文中出现的生字及其正确的拼音与组词方法是非常重要的。这不仅有助于提升我们的汉字识读能力，还能帮助我们更好地理解文章内容。</w:t>
      </w:r>
    </w:p>
    <w:p w14:paraId="27681F4B" w14:textId="77777777" w:rsidR="00D72D1D" w:rsidRDefault="00D72D1D">
      <w:pPr>
        <w:rPr>
          <w:rFonts w:hint="eastAsia"/>
        </w:rPr>
      </w:pPr>
    </w:p>
    <w:p w14:paraId="71D60999" w14:textId="77777777" w:rsidR="00D72D1D" w:rsidRDefault="00D72D1D">
      <w:pPr>
        <w:rPr>
          <w:rFonts w:hint="eastAsia"/>
        </w:rPr>
      </w:pPr>
    </w:p>
    <w:p w14:paraId="69BED343" w14:textId="77777777" w:rsidR="00D72D1D" w:rsidRDefault="00D72D1D">
      <w:pPr>
        <w:rPr>
          <w:rFonts w:hint="eastAsia"/>
        </w:rPr>
      </w:pPr>
      <w:r>
        <w:rPr>
          <w:rFonts w:hint="eastAsia"/>
        </w:rPr>
        <w:t>春雨绵绵中的生字学习</w:t>
      </w:r>
    </w:p>
    <w:p w14:paraId="333DD72E" w14:textId="77777777" w:rsidR="00D72D1D" w:rsidRDefault="00D72D1D">
      <w:pPr>
        <w:rPr>
          <w:rFonts w:hint="eastAsia"/>
        </w:rPr>
      </w:pPr>
      <w:r>
        <w:rPr>
          <w:rFonts w:hint="eastAsia"/>
        </w:rPr>
        <w:t>在描述春天雨水滋润大地的段落中，有几个生字需要特别注意。“润”（rùn），意思是使事物有光泽或增加水分，可以组词为“湿润”、“润泽”。另一个是“萌”（méng），表示植物发芽，也可以用来形容事物开始发生，“萌芽”、“萌生”都是它的常见组词。</w:t>
      </w:r>
    </w:p>
    <w:p w14:paraId="27DF9508" w14:textId="77777777" w:rsidR="00D72D1D" w:rsidRDefault="00D72D1D">
      <w:pPr>
        <w:rPr>
          <w:rFonts w:hint="eastAsia"/>
        </w:rPr>
      </w:pPr>
    </w:p>
    <w:p w14:paraId="0C994C98" w14:textId="77777777" w:rsidR="00D72D1D" w:rsidRDefault="00D72D1D">
      <w:pPr>
        <w:rPr>
          <w:rFonts w:hint="eastAsia"/>
        </w:rPr>
      </w:pPr>
    </w:p>
    <w:p w14:paraId="7EB9B230" w14:textId="77777777" w:rsidR="00D72D1D" w:rsidRDefault="00D72D1D">
      <w:pPr>
        <w:rPr>
          <w:rFonts w:hint="eastAsia"/>
        </w:rPr>
      </w:pPr>
      <w:r>
        <w:rPr>
          <w:rFonts w:hint="eastAsia"/>
        </w:rPr>
        <w:t>夏日暴雨里的文字挑战</w:t>
      </w:r>
    </w:p>
    <w:p w14:paraId="61BF906B" w14:textId="77777777" w:rsidR="00D72D1D" w:rsidRDefault="00D72D1D">
      <w:pPr>
        <w:rPr>
          <w:rFonts w:hint="eastAsia"/>
        </w:rPr>
      </w:pPr>
      <w:r>
        <w:rPr>
          <w:rFonts w:hint="eastAsia"/>
        </w:rPr>
        <w:t>进入夏天，课文描述了那急骤而又热烈的暴雨。“瀑”（pù）指的是从山壁流下的水，除了直接用于地名如“瀑布”外，还可以拓展思维，联想到“飞瀑直下三千尺”的壮观景象。“炽”（chì）则描绘了热而猛烈的状态，例如“炽烈”、“炽热”，非常适合用来形容夏日暴雨前后的空气热度与激情。</w:t>
      </w:r>
    </w:p>
    <w:p w14:paraId="5CB62D18" w14:textId="77777777" w:rsidR="00D72D1D" w:rsidRDefault="00D72D1D">
      <w:pPr>
        <w:rPr>
          <w:rFonts w:hint="eastAsia"/>
        </w:rPr>
      </w:pPr>
    </w:p>
    <w:p w14:paraId="42E48999" w14:textId="77777777" w:rsidR="00D72D1D" w:rsidRDefault="00D72D1D">
      <w:pPr>
        <w:rPr>
          <w:rFonts w:hint="eastAsia"/>
        </w:rPr>
      </w:pPr>
    </w:p>
    <w:p w14:paraId="3BEA6087" w14:textId="77777777" w:rsidR="00D72D1D" w:rsidRDefault="00D72D1D">
      <w:pPr>
        <w:rPr>
          <w:rFonts w:hint="eastAsia"/>
        </w:rPr>
      </w:pPr>
      <w:r>
        <w:rPr>
          <w:rFonts w:hint="eastAsia"/>
        </w:rPr>
        <w:t>秋意浓情下的词汇积累</w:t>
      </w:r>
    </w:p>
    <w:p w14:paraId="17DDD88A" w14:textId="77777777" w:rsidR="00D72D1D" w:rsidRDefault="00D72D1D">
      <w:pPr>
        <w:rPr>
          <w:rFonts w:hint="eastAsia"/>
        </w:rPr>
      </w:pPr>
      <w:r>
        <w:rPr>
          <w:rFonts w:hint="eastAsia"/>
        </w:rPr>
        <w:t>秋天的雨带来的是收获的喜悦与淡淡的忧愁。“硕”（shuò）意味着大，常用于形容果实丰硕，比如“硕果累累”，寓意着经过辛勤努力后的丰收成果。“寂”（jì）表达了安静到极点的意思，可以组词为“寂静”、“寂寞”，很好地传达了秋雨带来的那种宁静且略带哀愁的情绪。</w:t>
      </w:r>
    </w:p>
    <w:p w14:paraId="1C367A78" w14:textId="77777777" w:rsidR="00D72D1D" w:rsidRDefault="00D72D1D">
      <w:pPr>
        <w:rPr>
          <w:rFonts w:hint="eastAsia"/>
        </w:rPr>
      </w:pPr>
    </w:p>
    <w:p w14:paraId="6C201201" w14:textId="77777777" w:rsidR="00D72D1D" w:rsidRDefault="00D72D1D">
      <w:pPr>
        <w:rPr>
          <w:rFonts w:hint="eastAsia"/>
        </w:rPr>
      </w:pPr>
    </w:p>
    <w:p w14:paraId="61C38AE8" w14:textId="77777777" w:rsidR="00D72D1D" w:rsidRDefault="00D72D1D">
      <w:pPr>
        <w:rPr>
          <w:rFonts w:hint="eastAsia"/>
        </w:rPr>
      </w:pPr>
      <w:r>
        <w:rPr>
          <w:rFonts w:hint="eastAsia"/>
        </w:rPr>
        <w:t>冬雪覆盖中的语言之美</w:t>
      </w:r>
    </w:p>
    <w:p w14:paraId="2363499D" w14:textId="77777777" w:rsidR="00D72D1D" w:rsidRDefault="00D72D1D">
      <w:pPr>
        <w:rPr>
          <w:rFonts w:hint="eastAsia"/>
        </w:rPr>
      </w:pPr>
      <w:r>
        <w:rPr>
          <w:rFonts w:hint="eastAsia"/>
        </w:rPr>
        <w:t>到了冬天，虽然课文中重点在于雨，但也不乏对雪的间接描写。“凝”（níng）一词出现了，它有聚集、积聚之意，也能表示注意力集中，像“凝结”、“凝视”等词语都十分形象地描绘了冬季里冰天雪地的画面感。“皑”（ái）则是洁白的样子，最经典的用法就是“皑皑白雪”，展现了冬天纯净无瑕的美景。</w:t>
      </w:r>
    </w:p>
    <w:p w14:paraId="6A0E7917" w14:textId="77777777" w:rsidR="00D72D1D" w:rsidRDefault="00D72D1D">
      <w:pPr>
        <w:rPr>
          <w:rFonts w:hint="eastAsia"/>
        </w:rPr>
      </w:pPr>
    </w:p>
    <w:p w14:paraId="17FF8112" w14:textId="77777777" w:rsidR="00D72D1D" w:rsidRDefault="00D72D1D">
      <w:pPr>
        <w:rPr>
          <w:rFonts w:hint="eastAsia"/>
        </w:rPr>
      </w:pPr>
    </w:p>
    <w:p w14:paraId="72DC1407" w14:textId="77777777" w:rsidR="00D72D1D" w:rsidRDefault="00D72D1D">
      <w:pPr>
        <w:rPr>
          <w:rFonts w:hint="eastAsia"/>
        </w:rPr>
      </w:pPr>
      <w:r>
        <w:rPr>
          <w:rFonts w:hint="eastAsia"/>
        </w:rPr>
        <w:t>最后的总结</w:t>
      </w:r>
    </w:p>
    <w:p w14:paraId="673A1400" w14:textId="77777777" w:rsidR="00D72D1D" w:rsidRDefault="00D72D1D">
      <w:pPr>
        <w:rPr>
          <w:rFonts w:hint="eastAsia"/>
        </w:rPr>
      </w:pPr>
      <w:r>
        <w:rPr>
          <w:rFonts w:hint="eastAsia"/>
        </w:rPr>
        <w:t>通过对《雨的四季》课文中生字的学习，我们不仅掌握了这些汉字的正确读音和基本含义，还能够通过组词进一步深化对每个字的理解。这样的学习方式不仅能丰富我们的词汇量，还能增强我们对汉语优美表达的感受力，让每一次阅读都成为一次愉快的语言探索之旅。</w:t>
      </w:r>
    </w:p>
    <w:p w14:paraId="30C4AEC5" w14:textId="77777777" w:rsidR="00D72D1D" w:rsidRDefault="00D72D1D">
      <w:pPr>
        <w:rPr>
          <w:rFonts w:hint="eastAsia"/>
        </w:rPr>
      </w:pPr>
    </w:p>
    <w:p w14:paraId="12867F17" w14:textId="77777777" w:rsidR="00D72D1D" w:rsidRDefault="00D72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DB28D" w14:textId="0471884C" w:rsidR="0024076D" w:rsidRDefault="0024076D"/>
    <w:sectPr w:rsidR="0024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6D"/>
    <w:rsid w:val="000D11BE"/>
    <w:rsid w:val="0024076D"/>
    <w:rsid w:val="00D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1EB85-1355-476F-8BDB-D88EA3C9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