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AAA3" w14:textId="77777777" w:rsidR="003B7C03" w:rsidRDefault="003B7C03">
      <w:pPr>
        <w:rPr>
          <w:rFonts w:hint="eastAsia"/>
        </w:rPr>
      </w:pPr>
      <w:r>
        <w:rPr>
          <w:rFonts w:hint="eastAsia"/>
        </w:rPr>
        <w:t>雨的四季课文简介</w:t>
      </w:r>
    </w:p>
    <w:p w14:paraId="0AC9A93E" w14:textId="77777777" w:rsidR="003B7C03" w:rsidRDefault="003B7C03">
      <w:pPr>
        <w:rPr>
          <w:rFonts w:hint="eastAsia"/>
        </w:rPr>
      </w:pPr>
      <w:r>
        <w:rPr>
          <w:rFonts w:hint="eastAsia"/>
        </w:rPr>
        <w:t>《雨的四季》是一篇描绘自然美景，表达作者对大自然深情厚爱的优美散文。文章通过细腻入微的描写，展现了雨在四季中的不同风貌和独特魅力。课文不仅文字优美，充满了诗意，同时也蕴含了丰富的生字词，是学习汉语拼音、词汇的好材料。</w:t>
      </w:r>
    </w:p>
    <w:p w14:paraId="282ED949" w14:textId="77777777" w:rsidR="003B7C03" w:rsidRDefault="003B7C03">
      <w:pPr>
        <w:rPr>
          <w:rFonts w:hint="eastAsia"/>
        </w:rPr>
      </w:pPr>
    </w:p>
    <w:p w14:paraId="0029529B" w14:textId="77777777" w:rsidR="003B7C03" w:rsidRDefault="003B7C03">
      <w:pPr>
        <w:rPr>
          <w:rFonts w:hint="eastAsia"/>
        </w:rPr>
      </w:pPr>
    </w:p>
    <w:p w14:paraId="1A170614" w14:textId="77777777" w:rsidR="003B7C03" w:rsidRDefault="003B7C03">
      <w:pPr>
        <w:rPr>
          <w:rFonts w:hint="eastAsia"/>
        </w:rPr>
      </w:pPr>
      <w:r>
        <w:rPr>
          <w:rFonts w:hint="eastAsia"/>
        </w:rPr>
        <w:t>春雨：滋润与希望的象征</w:t>
      </w:r>
    </w:p>
    <w:p w14:paraId="5A120487" w14:textId="77777777" w:rsidR="003B7C03" w:rsidRDefault="003B7C03">
      <w:pPr>
        <w:rPr>
          <w:rFonts w:hint="eastAsia"/>
        </w:rPr>
      </w:pPr>
      <w:r>
        <w:rPr>
          <w:rFonts w:hint="eastAsia"/>
        </w:rPr>
        <w:t>春天的雨，在课文中被描述为轻柔而温暖的存在，它象征着新生和希望的到来。对于学生而言，这一部分不仅有美丽的意象需要理解，还有不少需要掌握的生字拼音，如“润（rùn）”、“滋（zī）”等。这些词汇不仅帮助学生更深刻地感受到春雨的温柔，也是汉语基础的重要组成部分。</w:t>
      </w:r>
    </w:p>
    <w:p w14:paraId="62E79961" w14:textId="77777777" w:rsidR="003B7C03" w:rsidRDefault="003B7C03">
      <w:pPr>
        <w:rPr>
          <w:rFonts w:hint="eastAsia"/>
        </w:rPr>
      </w:pPr>
    </w:p>
    <w:p w14:paraId="53C8260D" w14:textId="77777777" w:rsidR="003B7C03" w:rsidRDefault="003B7C03">
      <w:pPr>
        <w:rPr>
          <w:rFonts w:hint="eastAsia"/>
        </w:rPr>
      </w:pPr>
    </w:p>
    <w:p w14:paraId="079F7C42" w14:textId="77777777" w:rsidR="003B7C03" w:rsidRDefault="003B7C03">
      <w:pPr>
        <w:rPr>
          <w:rFonts w:hint="eastAsia"/>
        </w:rPr>
      </w:pPr>
      <w:r>
        <w:rPr>
          <w:rFonts w:hint="eastAsia"/>
        </w:rPr>
        <w:t>夏雨：热烈与激情的表现</w:t>
      </w:r>
    </w:p>
    <w:p w14:paraId="08D269BA" w14:textId="77777777" w:rsidR="003B7C03" w:rsidRDefault="003B7C03">
      <w:pPr>
        <w:rPr>
          <w:rFonts w:hint="eastAsia"/>
        </w:rPr>
      </w:pPr>
      <w:r>
        <w:rPr>
          <w:rFonts w:hint="eastAsia"/>
        </w:rPr>
        <w:t>夏天的雨则充满了力量与激情，给人以强烈的感觉。在这部分内容里，学生们会遇到像“磅礴（páng bó）”这样的词语，它们生动形象地描绘出了夏雨来临时那种震撼人心的场面。同时，“骤（zhòu）”这个字也经常出现在描写夏雨突然降下的情景中，帮助学生体会夏日暴雨的迅猛。</w:t>
      </w:r>
    </w:p>
    <w:p w14:paraId="18662C68" w14:textId="77777777" w:rsidR="003B7C03" w:rsidRDefault="003B7C03">
      <w:pPr>
        <w:rPr>
          <w:rFonts w:hint="eastAsia"/>
        </w:rPr>
      </w:pPr>
    </w:p>
    <w:p w14:paraId="153200C2" w14:textId="77777777" w:rsidR="003B7C03" w:rsidRDefault="003B7C03">
      <w:pPr>
        <w:rPr>
          <w:rFonts w:hint="eastAsia"/>
        </w:rPr>
      </w:pPr>
    </w:p>
    <w:p w14:paraId="3DD1F14D" w14:textId="77777777" w:rsidR="003B7C03" w:rsidRDefault="003B7C03">
      <w:pPr>
        <w:rPr>
          <w:rFonts w:hint="eastAsia"/>
        </w:rPr>
      </w:pPr>
      <w:r>
        <w:rPr>
          <w:rFonts w:hint="eastAsia"/>
        </w:rPr>
        <w:t>秋雨：收获与沉思的季节</w:t>
      </w:r>
    </w:p>
    <w:p w14:paraId="5B1B58F2" w14:textId="77777777" w:rsidR="003B7C03" w:rsidRDefault="003B7C03">
      <w:pPr>
        <w:rPr>
          <w:rFonts w:hint="eastAsia"/>
        </w:rPr>
      </w:pPr>
      <w:r>
        <w:rPr>
          <w:rFonts w:hint="eastAsia"/>
        </w:rPr>
        <w:t>随着季节进入秋天，雨又有了新的意义——它带来了收获的喜悦，同时也是沉思与回忆的时刻。课文中的秋雨用词典雅，如“萧瑟（xiāo sè）”、“凋零（diāo líng）”，这些词汇不仅能帮助学生更好地理解秋雨带来的意境，还能丰富他们的词汇量。</w:t>
      </w:r>
    </w:p>
    <w:p w14:paraId="28ED05B3" w14:textId="77777777" w:rsidR="003B7C03" w:rsidRDefault="003B7C03">
      <w:pPr>
        <w:rPr>
          <w:rFonts w:hint="eastAsia"/>
        </w:rPr>
      </w:pPr>
    </w:p>
    <w:p w14:paraId="310437B5" w14:textId="77777777" w:rsidR="003B7C03" w:rsidRDefault="003B7C03">
      <w:pPr>
        <w:rPr>
          <w:rFonts w:hint="eastAsia"/>
        </w:rPr>
      </w:pPr>
    </w:p>
    <w:p w14:paraId="08868889" w14:textId="77777777" w:rsidR="003B7C03" w:rsidRDefault="003B7C03">
      <w:pPr>
        <w:rPr>
          <w:rFonts w:hint="eastAsia"/>
        </w:rPr>
      </w:pPr>
      <w:r>
        <w:rPr>
          <w:rFonts w:hint="eastAsia"/>
        </w:rPr>
        <w:t>冬雨：寂静与期待的心情</w:t>
      </w:r>
    </w:p>
    <w:p w14:paraId="5EF99051" w14:textId="77777777" w:rsidR="003B7C03" w:rsidRDefault="003B7C03">
      <w:pPr>
        <w:rPr>
          <w:rFonts w:hint="eastAsia"/>
        </w:rPr>
      </w:pPr>
      <w:r>
        <w:rPr>
          <w:rFonts w:hint="eastAsia"/>
        </w:rPr>
        <w:t>冬天的雨不同于其他季节，它往往带着寒冷的气息，给人一种静谧而又充满期待的感觉。这部分内容中，“凛冽（lǐn liè）”、“冰冻（bīng dòng）”等词反映了冬雨的特点，让学生们能更真切地感受到冬季雨天的氛围。通过对这些词汇的学习，学生们不仅能提升自己的语言能力，也能加深对四季变换的理解。</w:t>
      </w:r>
    </w:p>
    <w:p w14:paraId="6F1F8024" w14:textId="77777777" w:rsidR="003B7C03" w:rsidRDefault="003B7C03">
      <w:pPr>
        <w:rPr>
          <w:rFonts w:hint="eastAsia"/>
        </w:rPr>
      </w:pPr>
    </w:p>
    <w:p w14:paraId="2BC95ADF" w14:textId="77777777" w:rsidR="003B7C03" w:rsidRDefault="003B7C03">
      <w:pPr>
        <w:rPr>
          <w:rFonts w:hint="eastAsia"/>
        </w:rPr>
      </w:pPr>
    </w:p>
    <w:p w14:paraId="064D8A01" w14:textId="77777777" w:rsidR="003B7C03" w:rsidRDefault="003B7C03">
      <w:pPr>
        <w:rPr>
          <w:rFonts w:hint="eastAsia"/>
        </w:rPr>
      </w:pPr>
      <w:r>
        <w:rPr>
          <w:rFonts w:hint="eastAsia"/>
        </w:rPr>
        <w:t>最后的总结：学习汉字的重要性</w:t>
      </w:r>
    </w:p>
    <w:p w14:paraId="730C1E80" w14:textId="77777777" w:rsidR="003B7C03" w:rsidRDefault="003B7C03">
      <w:pPr>
        <w:rPr>
          <w:rFonts w:hint="eastAsia"/>
        </w:rPr>
      </w:pPr>
      <w:r>
        <w:rPr>
          <w:rFonts w:hint="eastAsia"/>
        </w:rPr>
        <w:t>《雨的四季》这篇课文不仅是了解自然界变化的一个窗口，更是学习汉语拼音、积累词汇的宝贵资源。通过深入学习课文中的生字拼音，学生们可以更加准确地发音，更好地理解文章的含义，同时也能培养出对汉语的兴趣和热爱。在这个过程中，重要的是要注重实践，通过不断的阅读和写作来巩固所学知识。</w:t>
      </w:r>
    </w:p>
    <w:p w14:paraId="625F3147" w14:textId="77777777" w:rsidR="003B7C03" w:rsidRDefault="003B7C03">
      <w:pPr>
        <w:rPr>
          <w:rFonts w:hint="eastAsia"/>
        </w:rPr>
      </w:pPr>
    </w:p>
    <w:p w14:paraId="0530F77B" w14:textId="77777777" w:rsidR="003B7C03" w:rsidRDefault="003B7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1093E" w14:textId="78F25EEF" w:rsidR="00A37FB0" w:rsidRDefault="00A37FB0"/>
    <w:sectPr w:rsidR="00A3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B0"/>
    <w:rsid w:val="000D11BE"/>
    <w:rsid w:val="003B7C03"/>
    <w:rsid w:val="00A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13ED2-5F41-4836-A2C1-13FF5B8F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