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C6AC" w14:textId="77777777" w:rsidR="00237186" w:rsidRDefault="00237186">
      <w:pPr>
        <w:rPr>
          <w:rFonts w:hint="eastAsia"/>
        </w:rPr>
      </w:pPr>
      <w:r>
        <w:rPr>
          <w:rFonts w:hint="eastAsia"/>
        </w:rPr>
        <w:t>引言</w:t>
      </w:r>
    </w:p>
    <w:p w14:paraId="4AD0CDAA" w14:textId="77777777" w:rsidR="00237186" w:rsidRDefault="00237186">
      <w:pPr>
        <w:rPr>
          <w:rFonts w:hint="eastAsia"/>
        </w:rPr>
      </w:pPr>
      <w:r>
        <w:rPr>
          <w:rFonts w:hint="eastAsia"/>
        </w:rPr>
        <w:t>在汉语学习的过程中，拼音作为汉字的音标系统，对于学习者来说是一个重要的工具。它不仅帮助初学者正确发音，也是理解汉字和词汇的基础之一。本文将以“雨的四季课文的拼音是什么”为题，深入探讨与之相关的知识点。</w:t>
      </w:r>
    </w:p>
    <w:p w14:paraId="039A1981" w14:textId="77777777" w:rsidR="00237186" w:rsidRDefault="00237186">
      <w:pPr>
        <w:rPr>
          <w:rFonts w:hint="eastAsia"/>
        </w:rPr>
      </w:pPr>
    </w:p>
    <w:p w14:paraId="76178782" w14:textId="77777777" w:rsidR="00237186" w:rsidRDefault="00237186">
      <w:pPr>
        <w:rPr>
          <w:rFonts w:hint="eastAsia"/>
        </w:rPr>
      </w:pPr>
    </w:p>
    <w:p w14:paraId="166FF13C" w14:textId="77777777" w:rsidR="00237186" w:rsidRDefault="00237186">
      <w:pPr>
        <w:rPr>
          <w:rFonts w:hint="eastAsia"/>
        </w:rPr>
      </w:pPr>
      <w:r>
        <w:rPr>
          <w:rFonts w:hint="eastAsia"/>
        </w:rPr>
        <w:t>关于《雨的四季》</w:t>
      </w:r>
    </w:p>
    <w:p w14:paraId="3BA859C2" w14:textId="77777777" w:rsidR="00237186" w:rsidRDefault="00237186">
      <w:pPr>
        <w:rPr>
          <w:rFonts w:hint="eastAsia"/>
        </w:rPr>
      </w:pPr>
      <w:r>
        <w:rPr>
          <w:rFonts w:hint="eastAsia"/>
        </w:rPr>
        <w:t>《雨的四季》是一篇描写自然景象，尤其是不同季节下雨景变化的优美文章。通过作者细腻的笔触，读者可以感受到春雨的温柔、夏雨的热烈、秋雨的沉静以及冬雨（或雪）的冷峻。这篇文章不仅能增强人们对大自然的认识，也能提升对中文语言美感的理解。</w:t>
      </w:r>
    </w:p>
    <w:p w14:paraId="3969DBAB" w14:textId="77777777" w:rsidR="00237186" w:rsidRDefault="00237186">
      <w:pPr>
        <w:rPr>
          <w:rFonts w:hint="eastAsia"/>
        </w:rPr>
      </w:pPr>
    </w:p>
    <w:p w14:paraId="4D919B2D" w14:textId="77777777" w:rsidR="00237186" w:rsidRDefault="00237186">
      <w:pPr>
        <w:rPr>
          <w:rFonts w:hint="eastAsia"/>
        </w:rPr>
      </w:pPr>
    </w:p>
    <w:p w14:paraId="67F691EA" w14:textId="77777777" w:rsidR="00237186" w:rsidRDefault="00237186">
      <w:pPr>
        <w:rPr>
          <w:rFonts w:hint="eastAsia"/>
        </w:rPr>
      </w:pPr>
      <w:r>
        <w:rPr>
          <w:rFonts w:hint="eastAsia"/>
        </w:rPr>
        <w:t>拼音的重要性</w:t>
      </w:r>
    </w:p>
    <w:p w14:paraId="7826C379" w14:textId="77777777" w:rsidR="00237186" w:rsidRDefault="00237186">
      <w:pPr>
        <w:rPr>
          <w:rFonts w:hint="eastAsia"/>
        </w:rPr>
      </w:pPr>
      <w:r>
        <w:rPr>
          <w:rFonts w:hint="eastAsia"/>
        </w:rPr>
        <w:t>拼音是学习中文不可或缺的一部分，尤其对于非母语学习者而言。正确的拼音可以帮助学生准确地发音，从而更好地记忆和使用汉字。同时，掌握拼音有助于提高听力能力，使得学习者能够更轻松地跟上日常对话和课堂讲解。</w:t>
      </w:r>
    </w:p>
    <w:p w14:paraId="0555F156" w14:textId="77777777" w:rsidR="00237186" w:rsidRDefault="00237186">
      <w:pPr>
        <w:rPr>
          <w:rFonts w:hint="eastAsia"/>
        </w:rPr>
      </w:pPr>
    </w:p>
    <w:p w14:paraId="3186D95D" w14:textId="77777777" w:rsidR="00237186" w:rsidRDefault="00237186">
      <w:pPr>
        <w:rPr>
          <w:rFonts w:hint="eastAsia"/>
        </w:rPr>
      </w:pPr>
    </w:p>
    <w:p w14:paraId="46102EB1" w14:textId="77777777" w:rsidR="00237186" w:rsidRDefault="00237186">
      <w:pPr>
        <w:rPr>
          <w:rFonts w:hint="eastAsia"/>
        </w:rPr>
      </w:pPr>
      <w:r>
        <w:rPr>
          <w:rFonts w:hint="eastAsia"/>
        </w:rPr>
        <w:t>《雨的四季》中的拼音示例</w:t>
      </w:r>
    </w:p>
    <w:p w14:paraId="0A99602F" w14:textId="77777777" w:rsidR="00237186" w:rsidRDefault="00237186">
      <w:pPr>
        <w:rPr>
          <w:rFonts w:hint="eastAsia"/>
        </w:rPr>
      </w:pPr>
      <w:r>
        <w:rPr>
          <w:rFonts w:hint="eastAsia"/>
        </w:rPr>
        <w:t>以《雨的四季》为例，“雨”字的拼音是“yǔ”，而描述不同季节的词语如春天“chūn tiān”、夏天“xià tiān”、秋天“qiū tiān”、冬天“dōng tiān”等，都是学习过程中需要熟练掌握的内容。文中描绘雨景时使用的形容词，如温柔的“wēn róu”、热烈的“rè liè”、沉静的“chén jìng”和冷峻的“lěng jùn”，同样重要。</w:t>
      </w:r>
    </w:p>
    <w:p w14:paraId="0C5B8995" w14:textId="77777777" w:rsidR="00237186" w:rsidRDefault="00237186">
      <w:pPr>
        <w:rPr>
          <w:rFonts w:hint="eastAsia"/>
        </w:rPr>
      </w:pPr>
    </w:p>
    <w:p w14:paraId="28081233" w14:textId="77777777" w:rsidR="00237186" w:rsidRDefault="00237186">
      <w:pPr>
        <w:rPr>
          <w:rFonts w:hint="eastAsia"/>
        </w:rPr>
      </w:pPr>
    </w:p>
    <w:p w14:paraId="4ADB929C" w14:textId="77777777" w:rsidR="00237186" w:rsidRDefault="00237186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266B8EE5" w14:textId="77777777" w:rsidR="00237186" w:rsidRDefault="00237186">
      <w:pPr>
        <w:rPr>
          <w:rFonts w:hint="eastAsia"/>
        </w:rPr>
      </w:pPr>
      <w:r>
        <w:rPr>
          <w:rFonts w:hint="eastAsia"/>
        </w:rPr>
        <w:t>学习拼音时，建议采用多听、多说、多练习的方式。可以通过观看相关视频、听音频资料来熟悉正确的发音；模仿标准发音进行口语练习；利用拼音输入法打字来加深印象。同时，制作个人的学习笔记，记录下难以掌握的音节，并反复复习，也是提高拼音水平的有效方法。</w:t>
      </w:r>
    </w:p>
    <w:p w14:paraId="7BFB6E31" w14:textId="77777777" w:rsidR="00237186" w:rsidRDefault="00237186">
      <w:pPr>
        <w:rPr>
          <w:rFonts w:hint="eastAsia"/>
        </w:rPr>
      </w:pPr>
    </w:p>
    <w:p w14:paraId="01682ACE" w14:textId="77777777" w:rsidR="00237186" w:rsidRDefault="00237186">
      <w:pPr>
        <w:rPr>
          <w:rFonts w:hint="eastAsia"/>
        </w:rPr>
      </w:pPr>
    </w:p>
    <w:p w14:paraId="4B243E8F" w14:textId="77777777" w:rsidR="00237186" w:rsidRDefault="00237186">
      <w:pPr>
        <w:rPr>
          <w:rFonts w:hint="eastAsia"/>
        </w:rPr>
      </w:pPr>
      <w:r>
        <w:rPr>
          <w:rFonts w:hint="eastAsia"/>
        </w:rPr>
        <w:t>最后的总结</w:t>
      </w:r>
    </w:p>
    <w:p w14:paraId="4A48FFBA" w14:textId="77777777" w:rsidR="00237186" w:rsidRDefault="00237186">
      <w:pPr>
        <w:rPr>
          <w:rFonts w:hint="eastAsia"/>
        </w:rPr>
      </w:pPr>
      <w:r>
        <w:rPr>
          <w:rFonts w:hint="eastAsia"/>
        </w:rPr>
        <w:t>通过对《雨的四季》及其拼音的学习，我们不仅能欣赏到文章中描绘的美丽景色，还能进一步提高自己的中文水平。拼音作为学习中文的重要工具，在这个过程中发挥着不可替代的作用。希望每位学习者都能找到适合自己的学习方法，享受学习中文的乐趣。</w:t>
      </w:r>
    </w:p>
    <w:p w14:paraId="7BC32764" w14:textId="77777777" w:rsidR="00237186" w:rsidRDefault="00237186">
      <w:pPr>
        <w:rPr>
          <w:rFonts w:hint="eastAsia"/>
        </w:rPr>
      </w:pPr>
    </w:p>
    <w:p w14:paraId="76450C4E" w14:textId="77777777" w:rsidR="00237186" w:rsidRDefault="00237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44DA6" w14:textId="08CB31E0" w:rsidR="0074129B" w:rsidRDefault="0074129B"/>
    <w:sectPr w:rsidR="0074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9B"/>
    <w:rsid w:val="000D11BE"/>
    <w:rsid w:val="00237186"/>
    <w:rsid w:val="0074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04AF1-DE07-4B3C-9631-1131075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