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D19A" w14:textId="77777777" w:rsidR="00191575" w:rsidRDefault="00191575">
      <w:pPr>
        <w:rPr>
          <w:rFonts w:hint="eastAsia"/>
        </w:rPr>
      </w:pPr>
      <w:r>
        <w:rPr>
          <w:rFonts w:hint="eastAsia"/>
        </w:rPr>
        <w:t>雨的四季课文简介</w:t>
      </w:r>
    </w:p>
    <w:p w14:paraId="41CBC655" w14:textId="77777777" w:rsidR="00191575" w:rsidRDefault="00191575">
      <w:pPr>
        <w:rPr>
          <w:rFonts w:hint="eastAsia"/>
        </w:rPr>
      </w:pPr>
      <w:r>
        <w:rPr>
          <w:rFonts w:hint="eastAsia"/>
        </w:rPr>
        <w:t>《雨的四季》是刘湛秋创作的一篇描写四季之雨的文章，通过细腻的笔触展现了春雨的温柔、夏雨的热烈、秋雨的沉静以及冬雨的冷峻。这篇文章不仅在文字上给人以美的享受，同时也让读者感受到自然之美与生命的韵律。</w:t>
      </w:r>
    </w:p>
    <w:p w14:paraId="10D7EB98" w14:textId="77777777" w:rsidR="00191575" w:rsidRDefault="00191575">
      <w:pPr>
        <w:rPr>
          <w:rFonts w:hint="eastAsia"/>
        </w:rPr>
      </w:pPr>
    </w:p>
    <w:p w14:paraId="32894F33" w14:textId="77777777" w:rsidR="00191575" w:rsidRDefault="00191575">
      <w:pPr>
        <w:rPr>
          <w:rFonts w:hint="eastAsia"/>
        </w:rPr>
      </w:pPr>
    </w:p>
    <w:p w14:paraId="77CD9290" w14:textId="77777777" w:rsidR="00191575" w:rsidRDefault="0019157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A1993E0" w14:textId="77777777" w:rsidR="00191575" w:rsidRDefault="00191575">
      <w:pPr>
        <w:rPr>
          <w:rFonts w:hint="eastAsia"/>
        </w:rPr>
      </w:pPr>
      <w:r>
        <w:rPr>
          <w:rFonts w:hint="eastAsia"/>
        </w:rPr>
        <w:t>汉语拼音是学习汉字的基础工具，尤其对于初学者而言，它是连接语音和字形之间的桥梁。掌握好拼音，能够帮助我们准确地发音，提高口语表达能力，并且有助于阅读和书写汉字。因此，在学习《雨的四季》这篇课文时，正确理解和使用拼音也是非常重要的。</w:t>
      </w:r>
    </w:p>
    <w:p w14:paraId="2B04FE70" w14:textId="77777777" w:rsidR="00191575" w:rsidRDefault="00191575">
      <w:pPr>
        <w:rPr>
          <w:rFonts w:hint="eastAsia"/>
        </w:rPr>
      </w:pPr>
    </w:p>
    <w:p w14:paraId="532BB72C" w14:textId="77777777" w:rsidR="00191575" w:rsidRDefault="00191575">
      <w:pPr>
        <w:rPr>
          <w:rFonts w:hint="eastAsia"/>
        </w:rPr>
      </w:pPr>
    </w:p>
    <w:p w14:paraId="709E2A41" w14:textId="77777777" w:rsidR="00191575" w:rsidRDefault="00191575">
      <w:pPr>
        <w:rPr>
          <w:rFonts w:hint="eastAsia"/>
        </w:rPr>
      </w:pPr>
      <w:r>
        <w:rPr>
          <w:rFonts w:hint="eastAsia"/>
        </w:rPr>
        <w:t>春雨的拼音与组词</w:t>
      </w:r>
    </w:p>
    <w:p w14:paraId="5FCCE1CF" w14:textId="77777777" w:rsidR="00191575" w:rsidRDefault="00191575">
      <w:pPr>
        <w:rPr>
          <w:rFonts w:hint="eastAsia"/>
        </w:rPr>
      </w:pPr>
      <w:r>
        <w:rPr>
          <w:rFonts w:hint="eastAsia"/>
        </w:rPr>
        <w:t>春天的雨（chūn tiān de yǔ）往往是轻柔而滋润的，它带来了生机与希望。一些与春雨相关的词语有：“细雨（xì yǔ）”，形容如丝般轻柔的小雨；“润物（rùn wù）”，表示雨水滋润大地万物，使之生长繁荣。</w:t>
      </w:r>
    </w:p>
    <w:p w14:paraId="56C1556A" w14:textId="77777777" w:rsidR="00191575" w:rsidRDefault="00191575">
      <w:pPr>
        <w:rPr>
          <w:rFonts w:hint="eastAsia"/>
        </w:rPr>
      </w:pPr>
    </w:p>
    <w:p w14:paraId="7F803429" w14:textId="77777777" w:rsidR="00191575" w:rsidRDefault="00191575">
      <w:pPr>
        <w:rPr>
          <w:rFonts w:hint="eastAsia"/>
        </w:rPr>
      </w:pPr>
    </w:p>
    <w:p w14:paraId="56C0B38E" w14:textId="77777777" w:rsidR="00191575" w:rsidRDefault="00191575">
      <w:pPr>
        <w:rPr>
          <w:rFonts w:hint="eastAsia"/>
        </w:rPr>
      </w:pPr>
      <w:r>
        <w:rPr>
          <w:rFonts w:hint="eastAsia"/>
        </w:rPr>
        <w:t>夏雨的拼音与组词</w:t>
      </w:r>
    </w:p>
    <w:p w14:paraId="76CE2467" w14:textId="77777777" w:rsidR="00191575" w:rsidRDefault="00191575">
      <w:pPr>
        <w:rPr>
          <w:rFonts w:hint="eastAsia"/>
        </w:rPr>
      </w:pPr>
      <w:r>
        <w:rPr>
          <w:rFonts w:hint="eastAsia"/>
        </w:rPr>
        <w:t>夏天的雨（xià tiān de yǔ）则是激烈而又短暂的，往往伴随着雷鸣闪电。有关夏雨的词汇包括：“暴雨（bào yǔ）”，用来描述短时间内降水量极大的雨；还有“倾盆大雨（qīng péng dà yǔ）”，形象地描绘了雨水像从盆中倒出一样猛烈。</w:t>
      </w:r>
    </w:p>
    <w:p w14:paraId="012D7ED7" w14:textId="77777777" w:rsidR="00191575" w:rsidRDefault="00191575">
      <w:pPr>
        <w:rPr>
          <w:rFonts w:hint="eastAsia"/>
        </w:rPr>
      </w:pPr>
    </w:p>
    <w:p w14:paraId="2AACCBF3" w14:textId="77777777" w:rsidR="00191575" w:rsidRDefault="00191575">
      <w:pPr>
        <w:rPr>
          <w:rFonts w:hint="eastAsia"/>
        </w:rPr>
      </w:pPr>
    </w:p>
    <w:p w14:paraId="52438278" w14:textId="77777777" w:rsidR="00191575" w:rsidRDefault="00191575">
      <w:pPr>
        <w:rPr>
          <w:rFonts w:hint="eastAsia"/>
        </w:rPr>
      </w:pPr>
      <w:r>
        <w:rPr>
          <w:rFonts w:hint="eastAsia"/>
        </w:rPr>
        <w:t>秋雨的拼音与组词</w:t>
      </w:r>
    </w:p>
    <w:p w14:paraId="0711EF72" w14:textId="77777777" w:rsidR="00191575" w:rsidRDefault="00191575">
      <w:pPr>
        <w:rPr>
          <w:rFonts w:hint="eastAsia"/>
        </w:rPr>
      </w:pPr>
      <w:r>
        <w:rPr>
          <w:rFonts w:hint="eastAsia"/>
        </w:rPr>
        <w:t>秋天的雨（qiū tiān de yǔ）带着一丝凉意，为大地披上了金黄色的外衣。关于秋雨的一些词汇有：“秋霖（qiū lín）”，指的是秋季连绵不断的雨；“寒露（hán lù）”，虽然不是直接指代秋雨，但这个节气的到来意味着天气逐渐变冷，秋雨也更加频繁。</w:t>
      </w:r>
    </w:p>
    <w:p w14:paraId="7BF90E58" w14:textId="77777777" w:rsidR="00191575" w:rsidRDefault="00191575">
      <w:pPr>
        <w:rPr>
          <w:rFonts w:hint="eastAsia"/>
        </w:rPr>
      </w:pPr>
    </w:p>
    <w:p w14:paraId="7ADE82AA" w14:textId="77777777" w:rsidR="00191575" w:rsidRDefault="00191575">
      <w:pPr>
        <w:rPr>
          <w:rFonts w:hint="eastAsia"/>
        </w:rPr>
      </w:pPr>
    </w:p>
    <w:p w14:paraId="69DB612E" w14:textId="77777777" w:rsidR="00191575" w:rsidRDefault="00191575">
      <w:pPr>
        <w:rPr>
          <w:rFonts w:hint="eastAsia"/>
        </w:rPr>
      </w:pPr>
      <w:r>
        <w:rPr>
          <w:rFonts w:hint="eastAsia"/>
        </w:rPr>
        <w:t>冬雨的拼音与组词</w:t>
      </w:r>
    </w:p>
    <w:p w14:paraId="66375293" w14:textId="77777777" w:rsidR="00191575" w:rsidRDefault="00191575">
      <w:pPr>
        <w:rPr>
          <w:rFonts w:hint="eastAsia"/>
        </w:rPr>
      </w:pPr>
      <w:r>
        <w:rPr>
          <w:rFonts w:hint="eastAsia"/>
        </w:rPr>
        <w:t>冬天的雨（dōng tiān de yǔ）有时会转变为雪或冰雹，给世界带来一片洁白。关于冬雨的词汇有：“冻雨（dòng yǔ）”，这是一种特殊的降水形式，当温度接近冰点时，降落的雨滴会在接触地面或其他物体后迅速冻结；还有“严寒（yán hán）”，虽然不直接与雨相关，但它反映了冬季气候的特点，间接影响着冬雨的形式。</w:t>
      </w:r>
    </w:p>
    <w:p w14:paraId="6BC233F3" w14:textId="77777777" w:rsidR="00191575" w:rsidRDefault="00191575">
      <w:pPr>
        <w:rPr>
          <w:rFonts w:hint="eastAsia"/>
        </w:rPr>
      </w:pPr>
    </w:p>
    <w:p w14:paraId="59CD4EFB" w14:textId="77777777" w:rsidR="00191575" w:rsidRDefault="00191575">
      <w:pPr>
        <w:rPr>
          <w:rFonts w:hint="eastAsia"/>
        </w:rPr>
      </w:pPr>
    </w:p>
    <w:p w14:paraId="4378B276" w14:textId="77777777" w:rsidR="00191575" w:rsidRDefault="00191575">
      <w:pPr>
        <w:rPr>
          <w:rFonts w:hint="eastAsia"/>
        </w:rPr>
      </w:pPr>
      <w:r>
        <w:rPr>
          <w:rFonts w:hint="eastAsia"/>
        </w:rPr>
        <w:t>最后的总结</w:t>
      </w:r>
    </w:p>
    <w:p w14:paraId="5F248C5E" w14:textId="77777777" w:rsidR="00191575" w:rsidRDefault="00191575">
      <w:pPr>
        <w:rPr>
          <w:rFonts w:hint="eastAsia"/>
        </w:rPr>
      </w:pPr>
      <w:r>
        <w:rPr>
          <w:rFonts w:hint="eastAsia"/>
        </w:rPr>
        <w:t>通过对《雨的四季》课文中涉及的四季之雨的拼音及其相关词汇的学习，我们不仅能更好地理解文章内容，还能加深对汉语拼音及词汇的认识。这不仅是一次语言的学习之旅，更是一场感受大自然变化的美好体验。</w:t>
      </w:r>
    </w:p>
    <w:p w14:paraId="16DC9693" w14:textId="77777777" w:rsidR="00191575" w:rsidRDefault="00191575">
      <w:pPr>
        <w:rPr>
          <w:rFonts w:hint="eastAsia"/>
        </w:rPr>
      </w:pPr>
    </w:p>
    <w:p w14:paraId="5A2095D3" w14:textId="77777777" w:rsidR="00191575" w:rsidRDefault="001915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716415" w14:textId="27895221" w:rsidR="00275DCA" w:rsidRDefault="00275DCA"/>
    <w:sectPr w:rsidR="00275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CA"/>
    <w:rsid w:val="000D11BE"/>
    <w:rsid w:val="00191575"/>
    <w:rsid w:val="0027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BD7716-E2D9-4B52-8D6B-F9FB7B88D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5D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D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D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D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D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D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D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D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5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5D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5D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5D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5D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5D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5D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5D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5D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5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5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5D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5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5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5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5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