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B7FE4" w14:textId="77777777" w:rsidR="0026405D" w:rsidRDefault="0026405D">
      <w:pPr>
        <w:rPr>
          <w:rFonts w:hint="eastAsia"/>
        </w:rPr>
      </w:pPr>
      <w:r>
        <w:rPr>
          <w:rFonts w:hint="eastAsia"/>
        </w:rPr>
        <w:t>雨的四季课文拼音版介绍</w:t>
      </w:r>
    </w:p>
    <w:p w14:paraId="629F9985" w14:textId="77777777" w:rsidR="0026405D" w:rsidRDefault="0026405D">
      <w:pPr>
        <w:rPr>
          <w:rFonts w:hint="eastAsia"/>
        </w:rPr>
      </w:pPr>
      <w:r>
        <w:rPr>
          <w:rFonts w:hint="eastAsia"/>
        </w:rPr>
        <w:t>《雨的四季》是一篇描绘自然美景与心灵感悟的佳作，作者通过细腻的笔触，勾勒出不同季节雨的特点和它给人们带来的不同感受。而将这篇美文转化为拼音版本，不仅有助于学习者更好地掌握汉语发音规则，也提供了一种全新的方式来欣赏中文文学作品的独特魅力。</w:t>
      </w:r>
    </w:p>
    <w:p w14:paraId="3DFDF88F" w14:textId="77777777" w:rsidR="0026405D" w:rsidRDefault="0026405D">
      <w:pPr>
        <w:rPr>
          <w:rFonts w:hint="eastAsia"/>
        </w:rPr>
      </w:pPr>
    </w:p>
    <w:p w14:paraId="3E80DE65" w14:textId="77777777" w:rsidR="0026405D" w:rsidRDefault="0026405D">
      <w:pPr>
        <w:rPr>
          <w:rFonts w:hint="eastAsia"/>
        </w:rPr>
      </w:pPr>
    </w:p>
    <w:p w14:paraId="75C7E191" w14:textId="77777777" w:rsidR="0026405D" w:rsidRDefault="0026405D">
      <w:pPr>
        <w:rPr>
          <w:rFonts w:hint="eastAsia"/>
        </w:rPr>
      </w:pPr>
      <w:r>
        <w:rPr>
          <w:rFonts w:hint="eastAsia"/>
        </w:rPr>
        <w:t>春季之雨（Chūn Jì Zhī Yǔ）</w:t>
      </w:r>
    </w:p>
    <w:p w14:paraId="3A51E155" w14:textId="77777777" w:rsidR="0026405D" w:rsidRDefault="0026405D">
      <w:pPr>
        <w:rPr>
          <w:rFonts w:hint="eastAsia"/>
        </w:rPr>
      </w:pPr>
      <w:r>
        <w:rPr>
          <w:rFonts w:hint="eastAsia"/>
        </w:rPr>
        <w:t>春天的雨，在拼音版中被描述为“xī xī lì lì”，这种轻柔的雨声仿佛在诉说着大自然复苏的故事。春雨滋润着大地，“sǎ mǎn tiān dì”，赋予万物生机。对于学习汉语的朋友来说，通过拼音读出这些词汇，能够更直观地感受到春天的温暖与希望。</w:t>
      </w:r>
    </w:p>
    <w:p w14:paraId="5A9D5CD8" w14:textId="77777777" w:rsidR="0026405D" w:rsidRDefault="0026405D">
      <w:pPr>
        <w:rPr>
          <w:rFonts w:hint="eastAsia"/>
        </w:rPr>
      </w:pPr>
    </w:p>
    <w:p w14:paraId="2982A306" w14:textId="77777777" w:rsidR="0026405D" w:rsidRDefault="0026405D">
      <w:pPr>
        <w:rPr>
          <w:rFonts w:hint="eastAsia"/>
        </w:rPr>
      </w:pPr>
    </w:p>
    <w:p w14:paraId="201390E3" w14:textId="77777777" w:rsidR="0026405D" w:rsidRDefault="0026405D">
      <w:pPr>
        <w:rPr>
          <w:rFonts w:hint="eastAsia"/>
        </w:rPr>
      </w:pPr>
      <w:r>
        <w:rPr>
          <w:rFonts w:hint="eastAsia"/>
        </w:rPr>
        <w:t>夏季之雨（Xià Jì Zhī Yǔ）</w:t>
      </w:r>
    </w:p>
    <w:p w14:paraId="7EAE4FCD" w14:textId="77777777" w:rsidR="0026405D" w:rsidRDefault="0026405D">
      <w:pPr>
        <w:rPr>
          <w:rFonts w:hint="eastAsia"/>
        </w:rPr>
      </w:pPr>
      <w:r>
        <w:rPr>
          <w:rFonts w:hint="eastAsia"/>
        </w:rPr>
        <w:t>夏雨则以“kuáng fēng bào yǔ”的形式出现，强烈而迅猛。“bào yǔ lái shí”，雷声轰鸣，电闪雷鸣间展示了夏天独有的热烈与活力。这一部分的拼音版内容特别强调了声音的表现力，让读者仿佛置身于那场倾盆大雨之中，感受夏日的热情。</w:t>
      </w:r>
    </w:p>
    <w:p w14:paraId="0E1D6DE5" w14:textId="77777777" w:rsidR="0026405D" w:rsidRDefault="0026405D">
      <w:pPr>
        <w:rPr>
          <w:rFonts w:hint="eastAsia"/>
        </w:rPr>
      </w:pPr>
    </w:p>
    <w:p w14:paraId="15B47CB1" w14:textId="77777777" w:rsidR="0026405D" w:rsidRDefault="0026405D">
      <w:pPr>
        <w:rPr>
          <w:rFonts w:hint="eastAsia"/>
        </w:rPr>
      </w:pPr>
    </w:p>
    <w:p w14:paraId="1ACA69DC" w14:textId="77777777" w:rsidR="0026405D" w:rsidRDefault="0026405D">
      <w:pPr>
        <w:rPr>
          <w:rFonts w:hint="eastAsia"/>
        </w:rPr>
      </w:pPr>
      <w:r>
        <w:rPr>
          <w:rFonts w:hint="eastAsia"/>
        </w:rPr>
        <w:t>秋季之雨（Qiū Jì Zhī Yǔ）</w:t>
      </w:r>
    </w:p>
    <w:p w14:paraId="72063E67" w14:textId="77777777" w:rsidR="0026405D" w:rsidRDefault="0026405D">
      <w:pPr>
        <w:rPr>
          <w:rFonts w:hint="eastAsia"/>
        </w:rPr>
      </w:pPr>
      <w:r>
        <w:rPr>
          <w:rFonts w:hint="eastAsia"/>
        </w:rPr>
        <w:t>秋天的雨，“qī qī lì lì”，带有一种淡淡的忧伤色彩。“yǔ zhōng de qiū jì”给人一种宁静而又略带凉意的感觉，如同诗人般低吟着对过去时光的怀念。通过拼音阅读这段文字，不仅能提高语言能力，还能深刻体会到秋雨所带来的那份深邃与寂静。</w:t>
      </w:r>
    </w:p>
    <w:p w14:paraId="0EF0A559" w14:textId="77777777" w:rsidR="0026405D" w:rsidRDefault="0026405D">
      <w:pPr>
        <w:rPr>
          <w:rFonts w:hint="eastAsia"/>
        </w:rPr>
      </w:pPr>
    </w:p>
    <w:p w14:paraId="4ECB3F1D" w14:textId="77777777" w:rsidR="0026405D" w:rsidRDefault="0026405D">
      <w:pPr>
        <w:rPr>
          <w:rFonts w:hint="eastAsia"/>
        </w:rPr>
      </w:pPr>
    </w:p>
    <w:p w14:paraId="6C89F6C4" w14:textId="77777777" w:rsidR="0026405D" w:rsidRDefault="0026405D">
      <w:pPr>
        <w:rPr>
          <w:rFonts w:hint="eastAsia"/>
        </w:rPr>
      </w:pPr>
      <w:r>
        <w:rPr>
          <w:rFonts w:hint="eastAsia"/>
        </w:rPr>
        <w:t>冬季之雨（Dōng Jì Zhī Yǔ）</w:t>
      </w:r>
    </w:p>
    <w:p w14:paraId="5D3836CF" w14:textId="77777777" w:rsidR="0026405D" w:rsidRDefault="0026405D">
      <w:pPr>
        <w:rPr>
          <w:rFonts w:hint="eastAsia"/>
        </w:rPr>
      </w:pPr>
      <w:r>
        <w:rPr>
          <w:rFonts w:hint="eastAsia"/>
        </w:rPr>
        <w:t>冬日里的雨，在某些地方表现为雪或冰雨，“bīng yǔ huò xuě”。这部分拼音版的内容强调了寒冷与静谧，“lěng jìng de dōng tiān”，以及冬天特有的冷峻之美。学习者可以通过拼音感受到冬雨（或雪）所带来的一种别样的美感，体验到大自然的变化无常。</w:t>
      </w:r>
    </w:p>
    <w:p w14:paraId="77E7DC80" w14:textId="77777777" w:rsidR="0026405D" w:rsidRDefault="0026405D">
      <w:pPr>
        <w:rPr>
          <w:rFonts w:hint="eastAsia"/>
        </w:rPr>
      </w:pPr>
    </w:p>
    <w:p w14:paraId="32132959" w14:textId="77777777" w:rsidR="0026405D" w:rsidRDefault="0026405D">
      <w:pPr>
        <w:rPr>
          <w:rFonts w:hint="eastAsia"/>
        </w:rPr>
      </w:pPr>
    </w:p>
    <w:p w14:paraId="65239DDA" w14:textId="77777777" w:rsidR="0026405D" w:rsidRDefault="0026405D">
      <w:pPr>
        <w:rPr>
          <w:rFonts w:hint="eastAsia"/>
        </w:rPr>
      </w:pPr>
      <w:r>
        <w:rPr>
          <w:rFonts w:hint="eastAsia"/>
        </w:rPr>
        <w:t>最后的总结</w:t>
      </w:r>
    </w:p>
    <w:p w14:paraId="61A39526" w14:textId="77777777" w:rsidR="0026405D" w:rsidRDefault="0026405D">
      <w:pPr>
        <w:rPr>
          <w:rFonts w:hint="eastAsia"/>
        </w:rPr>
      </w:pPr>
      <w:r>
        <w:rPr>
          <w:rFonts w:hint="eastAsia"/>
        </w:rPr>
        <w:t>通过拼音版的《雨的四季》，无论是汉语初学者还是对中国文化感兴趣的朋友们，都能够找到一种新的途径去理解和感受汉字背后的文化内涵。这不仅是对语言的学习，更是一次心灵的旅行，让人们在不同的季节里，随着雨声的变化，领略到中国文化的博大精深。</w:t>
      </w:r>
    </w:p>
    <w:p w14:paraId="4DA128D5" w14:textId="77777777" w:rsidR="0026405D" w:rsidRDefault="0026405D">
      <w:pPr>
        <w:rPr>
          <w:rFonts w:hint="eastAsia"/>
        </w:rPr>
      </w:pPr>
    </w:p>
    <w:p w14:paraId="68141314" w14:textId="77777777" w:rsidR="0026405D" w:rsidRDefault="002640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AF932" w14:textId="3AA85D67" w:rsidR="007F4AFA" w:rsidRDefault="007F4AFA"/>
    <w:sectPr w:rsidR="007F4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FA"/>
    <w:rsid w:val="000D11BE"/>
    <w:rsid w:val="0026405D"/>
    <w:rsid w:val="007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FE3AC4-9E48-4816-B0A8-A81F71E5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A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A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A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A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A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A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A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A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A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A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A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A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A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A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A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A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A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A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A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A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A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A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A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