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EC6D" w14:textId="77777777" w:rsidR="00F407EF" w:rsidRDefault="00F407EF">
      <w:pPr>
        <w:rPr>
          <w:rFonts w:hint="eastAsia"/>
        </w:rPr>
      </w:pPr>
      <w:r>
        <w:rPr>
          <w:rFonts w:hint="eastAsia"/>
        </w:rPr>
        <w:t>引言</w:t>
      </w:r>
    </w:p>
    <w:p w14:paraId="4291717D" w14:textId="77777777" w:rsidR="00F407EF" w:rsidRDefault="00F407EF">
      <w:pPr>
        <w:rPr>
          <w:rFonts w:hint="eastAsia"/>
        </w:rPr>
      </w:pPr>
      <w:r>
        <w:rPr>
          <w:rFonts w:hint="eastAsia"/>
        </w:rPr>
        <w:t>在学习语文的过程中，掌握课文中词语的拼音对于提高阅读理解和语言表达能力至关重要。本文将以《雨的四季》课后词语的拼音为主题，详细介绍这些词语的正确发音及其意义，帮助读者更好地理解课文内容，并提升中文学习者的语言技能。</w:t>
      </w:r>
    </w:p>
    <w:p w14:paraId="18C52901" w14:textId="77777777" w:rsidR="00F407EF" w:rsidRDefault="00F407EF">
      <w:pPr>
        <w:rPr>
          <w:rFonts w:hint="eastAsia"/>
        </w:rPr>
      </w:pPr>
    </w:p>
    <w:p w14:paraId="7056AD51" w14:textId="77777777" w:rsidR="00F407EF" w:rsidRDefault="00F407EF">
      <w:pPr>
        <w:rPr>
          <w:rFonts w:hint="eastAsia"/>
        </w:rPr>
      </w:pPr>
    </w:p>
    <w:p w14:paraId="72F1E1A6" w14:textId="77777777" w:rsidR="00F407EF" w:rsidRDefault="00F407EF">
      <w:pPr>
        <w:rPr>
          <w:rFonts w:hint="eastAsia"/>
        </w:rPr>
      </w:pPr>
      <w:r>
        <w:rPr>
          <w:rFonts w:hint="eastAsia"/>
        </w:rPr>
        <w:t>春雨如油 - 春季篇</w:t>
      </w:r>
    </w:p>
    <w:p w14:paraId="48857D6B" w14:textId="77777777" w:rsidR="00F407EF" w:rsidRDefault="00F407EF">
      <w:pPr>
        <w:rPr>
          <w:rFonts w:hint="eastAsia"/>
        </w:rPr>
      </w:pPr>
      <w:r>
        <w:rPr>
          <w:rFonts w:hint="eastAsia"/>
        </w:rPr>
        <w:t>春天是万物复苏的季节，正如课文中所描述，“春雨如油”般滋润着大地。这个成语中的“春（chūn）雨（yǔ）如（rú）油（yóu）”，生动地描绘了春季雨水对植物生长的重要性。春雨细腻而珍贵，就像油一样宝贵，滋养着世间万物，为新一年的生命轮回注入活力。</w:t>
      </w:r>
    </w:p>
    <w:p w14:paraId="0204D75E" w14:textId="77777777" w:rsidR="00F407EF" w:rsidRDefault="00F407EF">
      <w:pPr>
        <w:rPr>
          <w:rFonts w:hint="eastAsia"/>
        </w:rPr>
      </w:pPr>
    </w:p>
    <w:p w14:paraId="7E94076D" w14:textId="77777777" w:rsidR="00F407EF" w:rsidRDefault="00F407EF">
      <w:pPr>
        <w:rPr>
          <w:rFonts w:hint="eastAsia"/>
        </w:rPr>
      </w:pPr>
    </w:p>
    <w:p w14:paraId="52138EDB" w14:textId="77777777" w:rsidR="00F407EF" w:rsidRDefault="00F407EF">
      <w:pPr>
        <w:rPr>
          <w:rFonts w:hint="eastAsia"/>
        </w:rPr>
      </w:pPr>
      <w:r>
        <w:rPr>
          <w:rFonts w:hint="eastAsia"/>
        </w:rPr>
        <w:t>夏雨倾盆 - 夏季篇</w:t>
      </w:r>
    </w:p>
    <w:p w14:paraId="1687A93F" w14:textId="77777777" w:rsidR="00F407EF" w:rsidRDefault="00F407EF">
      <w:pPr>
        <w:rPr>
          <w:rFonts w:hint="eastAsia"/>
        </w:rPr>
      </w:pPr>
      <w:r>
        <w:rPr>
          <w:rFonts w:hint="eastAsia"/>
        </w:rPr>
        <w:t>进入夏季，“夏（xià）雨（yǔ）倾（qīng）盆（pén）”成为这一季节降雨的主要特征。这个词组形象地描述了夏天暴雨来临时的情景，大雨如同从盆中倒出一般猛烈。夏季的雨往往来得急促，去得也快，给炎热的天气带来一丝清凉，同时也为大地补充水分。</w:t>
      </w:r>
    </w:p>
    <w:p w14:paraId="2A87494E" w14:textId="77777777" w:rsidR="00F407EF" w:rsidRDefault="00F407EF">
      <w:pPr>
        <w:rPr>
          <w:rFonts w:hint="eastAsia"/>
        </w:rPr>
      </w:pPr>
    </w:p>
    <w:p w14:paraId="4FDCADF4" w14:textId="77777777" w:rsidR="00F407EF" w:rsidRDefault="00F407EF">
      <w:pPr>
        <w:rPr>
          <w:rFonts w:hint="eastAsia"/>
        </w:rPr>
      </w:pPr>
    </w:p>
    <w:p w14:paraId="088BAC2A" w14:textId="77777777" w:rsidR="00F407EF" w:rsidRDefault="00F407EF">
      <w:pPr>
        <w:rPr>
          <w:rFonts w:hint="eastAsia"/>
        </w:rPr>
      </w:pPr>
      <w:r>
        <w:rPr>
          <w:rFonts w:hint="eastAsia"/>
        </w:rPr>
        <w:t>秋雨绵绵 - 秋季篇</w:t>
      </w:r>
    </w:p>
    <w:p w14:paraId="6B0A48B9" w14:textId="77777777" w:rsidR="00F407EF" w:rsidRDefault="00F407EF">
      <w:pPr>
        <w:rPr>
          <w:rFonts w:hint="eastAsia"/>
        </w:rPr>
      </w:pPr>
      <w:r>
        <w:rPr>
          <w:rFonts w:hint="eastAsia"/>
        </w:rPr>
        <w:t>秋天的雨则显得更加温柔与持久，用“秋（qiū）雨（yǔ）绵（mián）绵（mián）”来形容再合适不过了。秋季的降雨通常较为温和且持续时间较长，这种连绵不断的秋雨有助于农作物成熟，同时也是诗人笔下常用来表达思念和忧愁情感的对象。</w:t>
      </w:r>
    </w:p>
    <w:p w14:paraId="5E75CC71" w14:textId="77777777" w:rsidR="00F407EF" w:rsidRDefault="00F407EF">
      <w:pPr>
        <w:rPr>
          <w:rFonts w:hint="eastAsia"/>
        </w:rPr>
      </w:pPr>
    </w:p>
    <w:p w14:paraId="396D521C" w14:textId="77777777" w:rsidR="00F407EF" w:rsidRDefault="00F407EF">
      <w:pPr>
        <w:rPr>
          <w:rFonts w:hint="eastAsia"/>
        </w:rPr>
      </w:pPr>
    </w:p>
    <w:p w14:paraId="70ED73B3" w14:textId="77777777" w:rsidR="00F407EF" w:rsidRDefault="00F407EF">
      <w:pPr>
        <w:rPr>
          <w:rFonts w:hint="eastAsia"/>
        </w:rPr>
      </w:pPr>
      <w:r>
        <w:rPr>
          <w:rFonts w:hint="eastAsia"/>
        </w:rPr>
        <w:t>冬雨萧瑟 - 冬季篇</w:t>
      </w:r>
    </w:p>
    <w:p w14:paraId="278EB73F" w14:textId="77777777" w:rsidR="00F407EF" w:rsidRDefault="00F407EF">
      <w:pPr>
        <w:rPr>
          <w:rFonts w:hint="eastAsia"/>
        </w:rPr>
      </w:pPr>
      <w:r>
        <w:rPr>
          <w:rFonts w:hint="eastAsia"/>
        </w:rPr>
        <w:t>到了冬季，“冬（dōng）雨（yǔ）萧（xiāo）瑟（sè）”一词则捕捉到了冬天降水的特点。尽管冬天降水形式多样，包括雪、霜等，但当以雨的形式出现时，它常常伴随着寒冷的气息，给人一种寂寥的感觉。冬雨不仅象征着季节的变化，也为大自然增添了一份静谧之美。</w:t>
      </w:r>
    </w:p>
    <w:p w14:paraId="3685E0D2" w14:textId="77777777" w:rsidR="00F407EF" w:rsidRDefault="00F407EF">
      <w:pPr>
        <w:rPr>
          <w:rFonts w:hint="eastAsia"/>
        </w:rPr>
      </w:pPr>
    </w:p>
    <w:p w14:paraId="52B7DA76" w14:textId="77777777" w:rsidR="00F407EF" w:rsidRDefault="00F407EF">
      <w:pPr>
        <w:rPr>
          <w:rFonts w:hint="eastAsia"/>
        </w:rPr>
      </w:pPr>
    </w:p>
    <w:p w14:paraId="55507A2B" w14:textId="77777777" w:rsidR="00F407EF" w:rsidRDefault="00F407EF">
      <w:pPr>
        <w:rPr>
          <w:rFonts w:hint="eastAsia"/>
        </w:rPr>
      </w:pPr>
      <w:r>
        <w:rPr>
          <w:rFonts w:hint="eastAsia"/>
        </w:rPr>
        <w:t>最后的总结</w:t>
      </w:r>
    </w:p>
    <w:p w14:paraId="6B625811" w14:textId="77777777" w:rsidR="00F407EF" w:rsidRDefault="00F407EF">
      <w:pPr>
        <w:rPr>
          <w:rFonts w:hint="eastAsia"/>
        </w:rPr>
      </w:pPr>
      <w:r>
        <w:rPr>
          <w:rFonts w:hint="eastAsia"/>
        </w:rPr>
        <w:t>通过了解《雨的四季》课文中关于雨的不同描述及其拼音，我们不仅能更准确地朗读文本，还能深刻体会到作者想要传达的情感与意境。无论是春雨的滋润、夏雨的热情、秋雨的沉思还是冬雨的寂静，每一种形态的雨都以其独特的方式丰富了我们的生活体验。希望这篇介绍能够帮助大家更好地掌握相关词汇，增进对中国文化和自然之美的认识。</w:t>
      </w:r>
    </w:p>
    <w:p w14:paraId="4DC19CB6" w14:textId="77777777" w:rsidR="00F407EF" w:rsidRDefault="00F407EF">
      <w:pPr>
        <w:rPr>
          <w:rFonts w:hint="eastAsia"/>
        </w:rPr>
      </w:pPr>
    </w:p>
    <w:p w14:paraId="501DD5B3" w14:textId="77777777" w:rsidR="00F407EF" w:rsidRDefault="00F40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7898D" w14:textId="17A5D660" w:rsidR="00A34539" w:rsidRDefault="00A34539"/>
    <w:sectPr w:rsidR="00A3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39"/>
    <w:rsid w:val="000D11BE"/>
    <w:rsid w:val="00A34539"/>
    <w:rsid w:val="00F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C27B6-5AD8-4DE3-A4E9-0909AE64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