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1E46" w14:textId="77777777" w:rsidR="00AF2DE0" w:rsidRDefault="00AF2DE0">
      <w:pPr>
        <w:rPr>
          <w:rFonts w:hint="eastAsia"/>
        </w:rPr>
      </w:pPr>
      <w:r>
        <w:rPr>
          <w:rFonts w:hint="eastAsia"/>
        </w:rPr>
        <w:t>关于雨的四季课后词语及其拼音</w:t>
      </w:r>
    </w:p>
    <w:p w14:paraId="7D09A2BC" w14:textId="77777777" w:rsidR="00AF2DE0" w:rsidRDefault="00AF2DE0">
      <w:pPr>
        <w:rPr>
          <w:rFonts w:hint="eastAsia"/>
        </w:rPr>
      </w:pPr>
      <w:r>
        <w:rPr>
          <w:rFonts w:hint="eastAsia"/>
        </w:rPr>
        <w:t>在学习《雨的四季》这一课时，学生们不仅能欣赏到四季中雨的不同面貌和特点，还能学习到一些与之相关的美丽词汇。这些词语不仅描绘了雨的形象，还蕴含了深厚的文化内涵。接下来，本文将详细介绍这些课后词语及其拼音。</w:t>
      </w:r>
    </w:p>
    <w:p w14:paraId="3D2EA997" w14:textId="77777777" w:rsidR="00AF2DE0" w:rsidRDefault="00AF2DE0">
      <w:pPr>
        <w:rPr>
          <w:rFonts w:hint="eastAsia"/>
        </w:rPr>
      </w:pPr>
    </w:p>
    <w:p w14:paraId="504EED29" w14:textId="77777777" w:rsidR="00AF2DE0" w:rsidRDefault="00AF2DE0">
      <w:pPr>
        <w:rPr>
          <w:rFonts w:hint="eastAsia"/>
        </w:rPr>
      </w:pPr>
    </w:p>
    <w:p w14:paraId="6A0789B5" w14:textId="77777777" w:rsidR="00AF2DE0" w:rsidRDefault="00AF2DE0">
      <w:pPr>
        <w:rPr>
          <w:rFonts w:hint="eastAsia"/>
        </w:rPr>
      </w:pPr>
      <w:r>
        <w:rPr>
          <w:rFonts w:hint="eastAsia"/>
        </w:rPr>
        <w:t>春季之雨：生机与希望</w:t>
      </w:r>
    </w:p>
    <w:p w14:paraId="281498BA" w14:textId="77777777" w:rsidR="00AF2DE0" w:rsidRDefault="00AF2DE0">
      <w:pPr>
        <w:rPr>
          <w:rFonts w:hint="eastAsia"/>
        </w:rPr>
      </w:pPr>
      <w:r>
        <w:rPr>
          <w:rFonts w:hint="eastAsia"/>
        </w:rPr>
        <w:t>春天的雨被称为“春雨”，其拼音为“chūn yǔ”。春雨细腻而温柔，它滋润着大地，唤醒沉睡的万物。“润物细无声”（rùn wù xì wú shēng）这句话用来形容春雨再合适不过了。“如油贵”（rú yóu guì）也是对春雨的一种赞美，因为对于农民来说，春雨如同油一样珍贵。</w:t>
      </w:r>
    </w:p>
    <w:p w14:paraId="14828BB4" w14:textId="77777777" w:rsidR="00AF2DE0" w:rsidRDefault="00AF2DE0">
      <w:pPr>
        <w:rPr>
          <w:rFonts w:hint="eastAsia"/>
        </w:rPr>
      </w:pPr>
    </w:p>
    <w:p w14:paraId="0FA78E02" w14:textId="77777777" w:rsidR="00AF2DE0" w:rsidRDefault="00AF2DE0">
      <w:pPr>
        <w:rPr>
          <w:rFonts w:hint="eastAsia"/>
        </w:rPr>
      </w:pPr>
    </w:p>
    <w:p w14:paraId="4F208451" w14:textId="77777777" w:rsidR="00AF2DE0" w:rsidRDefault="00AF2DE0">
      <w:pPr>
        <w:rPr>
          <w:rFonts w:hint="eastAsia"/>
        </w:rPr>
      </w:pPr>
      <w:r>
        <w:rPr>
          <w:rFonts w:hint="eastAsia"/>
        </w:rPr>
        <w:t>夏季之雨：热烈与磅礴</w:t>
      </w:r>
    </w:p>
    <w:p w14:paraId="49A5AD7E" w14:textId="77777777" w:rsidR="00AF2DE0" w:rsidRDefault="00AF2DE0">
      <w:pPr>
        <w:rPr>
          <w:rFonts w:hint="eastAsia"/>
        </w:rPr>
      </w:pPr>
      <w:r>
        <w:rPr>
          <w:rFonts w:hint="eastAsia"/>
        </w:rPr>
        <w:t>夏天的雨往往来得突然且猛烈，称为“夏雨”，拼音是“xià yǔ”。夏雨的特点是“倾盆大雨”（qīng pén dà yǔ），即雨水像从盆子里倒出来一样迅速而大量。“雷阵雨”（léi zhèn yǔ）也是夏季常见的降雨形式，它伴随着雷电，给人以震撼之感。</w:t>
      </w:r>
    </w:p>
    <w:p w14:paraId="6155270D" w14:textId="77777777" w:rsidR="00AF2DE0" w:rsidRDefault="00AF2DE0">
      <w:pPr>
        <w:rPr>
          <w:rFonts w:hint="eastAsia"/>
        </w:rPr>
      </w:pPr>
    </w:p>
    <w:p w14:paraId="07CF7A31" w14:textId="77777777" w:rsidR="00AF2DE0" w:rsidRDefault="00AF2DE0">
      <w:pPr>
        <w:rPr>
          <w:rFonts w:hint="eastAsia"/>
        </w:rPr>
      </w:pPr>
    </w:p>
    <w:p w14:paraId="3E9B8E3E" w14:textId="77777777" w:rsidR="00AF2DE0" w:rsidRDefault="00AF2DE0">
      <w:pPr>
        <w:rPr>
          <w:rFonts w:hint="eastAsia"/>
        </w:rPr>
      </w:pPr>
      <w:r>
        <w:rPr>
          <w:rFonts w:hint="eastAsia"/>
        </w:rPr>
        <w:t>秋季之雨：收获与思念</w:t>
      </w:r>
    </w:p>
    <w:p w14:paraId="5CA063CB" w14:textId="77777777" w:rsidR="00AF2DE0" w:rsidRDefault="00AF2DE0">
      <w:pPr>
        <w:rPr>
          <w:rFonts w:hint="eastAsia"/>
        </w:rPr>
      </w:pPr>
      <w:r>
        <w:rPr>
          <w:rFonts w:hint="eastAsia"/>
        </w:rPr>
        <w:t>秋天的雨别具一番风味，人们称之为“秋雨”，拼音写作“qiū yǔ”。秋雨常给人一种凄凉、哀伤的感觉，正如诗句所描述：“秋风萧瑟天气凉，草木摇落露为霜。” 秋雨也象征着丰收后的宁静与思考。其中，“淅沥”（xī lì）用来形容秋雨的声音，显得格外贴切。</w:t>
      </w:r>
    </w:p>
    <w:p w14:paraId="6929151D" w14:textId="77777777" w:rsidR="00AF2DE0" w:rsidRDefault="00AF2DE0">
      <w:pPr>
        <w:rPr>
          <w:rFonts w:hint="eastAsia"/>
        </w:rPr>
      </w:pPr>
    </w:p>
    <w:p w14:paraId="1393817C" w14:textId="77777777" w:rsidR="00AF2DE0" w:rsidRDefault="00AF2DE0">
      <w:pPr>
        <w:rPr>
          <w:rFonts w:hint="eastAsia"/>
        </w:rPr>
      </w:pPr>
    </w:p>
    <w:p w14:paraId="1CD40785" w14:textId="77777777" w:rsidR="00AF2DE0" w:rsidRDefault="00AF2DE0">
      <w:pPr>
        <w:rPr>
          <w:rFonts w:hint="eastAsia"/>
        </w:rPr>
      </w:pPr>
      <w:r>
        <w:rPr>
          <w:rFonts w:hint="eastAsia"/>
        </w:rPr>
        <w:t>冬季之雨：冷峻与静谧</w:t>
      </w:r>
    </w:p>
    <w:p w14:paraId="34F47DDF" w14:textId="77777777" w:rsidR="00AF2DE0" w:rsidRDefault="00AF2DE0">
      <w:pPr>
        <w:rPr>
          <w:rFonts w:hint="eastAsia"/>
        </w:rPr>
      </w:pPr>
      <w:r>
        <w:rPr>
          <w:rFonts w:hint="eastAsia"/>
        </w:rPr>
        <w:t>冬天的雨通常被称作“冬雨”，拼音为“dōng yǔ”。冬雨不同于其他季节的雨，它带着寒冷的气息降临人间。由于气温低，冬雨有时会转变为雪或冰雹。“寒风刺骨”（hán fēng cì gǔ）正是描述了这种天气条件下的感受。冬雨虽然少了些色彩，却多了几分静谧和深邃。</w:t>
      </w:r>
    </w:p>
    <w:p w14:paraId="30F16EC1" w14:textId="77777777" w:rsidR="00AF2DE0" w:rsidRDefault="00AF2DE0">
      <w:pPr>
        <w:rPr>
          <w:rFonts w:hint="eastAsia"/>
        </w:rPr>
      </w:pPr>
    </w:p>
    <w:p w14:paraId="6AD72C02" w14:textId="77777777" w:rsidR="00AF2DE0" w:rsidRDefault="00AF2DE0">
      <w:pPr>
        <w:rPr>
          <w:rFonts w:hint="eastAsia"/>
        </w:rPr>
      </w:pPr>
    </w:p>
    <w:p w14:paraId="78565FD3" w14:textId="77777777" w:rsidR="00AF2DE0" w:rsidRDefault="00AF2DE0">
      <w:pPr>
        <w:rPr>
          <w:rFonts w:hint="eastAsia"/>
        </w:rPr>
      </w:pPr>
      <w:r>
        <w:rPr>
          <w:rFonts w:hint="eastAsia"/>
        </w:rPr>
        <w:t>最后的总结</w:t>
      </w:r>
    </w:p>
    <w:p w14:paraId="4D32C98E" w14:textId="77777777" w:rsidR="00AF2DE0" w:rsidRDefault="00AF2DE0">
      <w:pPr>
        <w:rPr>
          <w:rFonts w:hint="eastAsia"/>
        </w:rPr>
      </w:pPr>
      <w:r>
        <w:rPr>
          <w:rFonts w:hint="eastAsia"/>
        </w:rPr>
        <w:t>通过了解《雨的四季》课后词语及其拼音，我们不仅能更好地理解每个季节雨的独特魅力，还能加深对中国传统文化的理解。每一个词汇都是古人智慧的结晶，它们以简洁的语言传达出丰富的情感和景象。希望每位读者都能从中找到属于自己的那份感动，并将这份美好传递下去。</w:t>
      </w:r>
    </w:p>
    <w:p w14:paraId="17A2CCCF" w14:textId="77777777" w:rsidR="00AF2DE0" w:rsidRDefault="00AF2DE0">
      <w:pPr>
        <w:rPr>
          <w:rFonts w:hint="eastAsia"/>
        </w:rPr>
      </w:pPr>
    </w:p>
    <w:p w14:paraId="6DE01ED3" w14:textId="77777777" w:rsidR="00AF2DE0" w:rsidRDefault="00AF2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F90BF" w14:textId="5B97E95B" w:rsidR="005E4E47" w:rsidRDefault="005E4E47"/>
    <w:sectPr w:rsidR="005E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7"/>
    <w:rsid w:val="000D11BE"/>
    <w:rsid w:val="005E4E47"/>
    <w:rsid w:val="00A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8864-84D1-4E9F-A883-36C05E1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