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1500B" w14:textId="77777777" w:rsidR="003C6869" w:rsidRDefault="003C6869">
      <w:pPr>
        <w:rPr>
          <w:rFonts w:hint="eastAsia"/>
        </w:rPr>
      </w:pPr>
      <w:r>
        <w:rPr>
          <w:rFonts w:hint="eastAsia"/>
        </w:rPr>
        <w:t>引言</w:t>
      </w:r>
    </w:p>
    <w:p w14:paraId="19589002" w14:textId="77777777" w:rsidR="003C6869" w:rsidRDefault="003C6869">
      <w:pPr>
        <w:rPr>
          <w:rFonts w:hint="eastAsia"/>
        </w:rPr>
      </w:pPr>
      <w:r>
        <w:rPr>
          <w:rFonts w:hint="eastAsia"/>
        </w:rPr>
        <w:t>汉语中的词语丰富多样，每个词语都有其独特的韵味和意义。对于学习汉语的人来说，理解词语的拼音和含义是掌握语言的关键一步。今天，我们将以“雨的四季”为主题，探讨与之相关的课后词语的拼音及其解释，帮助大家更好地理解和记忆这些词汇。</w:t>
      </w:r>
    </w:p>
    <w:p w14:paraId="16224701" w14:textId="77777777" w:rsidR="003C6869" w:rsidRDefault="003C6869">
      <w:pPr>
        <w:rPr>
          <w:rFonts w:hint="eastAsia"/>
        </w:rPr>
      </w:pPr>
    </w:p>
    <w:p w14:paraId="0184C536" w14:textId="77777777" w:rsidR="003C6869" w:rsidRDefault="003C6869">
      <w:pPr>
        <w:rPr>
          <w:rFonts w:hint="eastAsia"/>
        </w:rPr>
      </w:pPr>
    </w:p>
    <w:p w14:paraId="3702F254" w14:textId="77777777" w:rsidR="003C6869" w:rsidRDefault="003C6869">
      <w:pPr>
        <w:rPr>
          <w:rFonts w:hint="eastAsia"/>
        </w:rPr>
      </w:pPr>
      <w:r>
        <w:rPr>
          <w:rFonts w:hint="eastAsia"/>
        </w:rPr>
        <w:t>春雨贵如油</w:t>
      </w:r>
    </w:p>
    <w:p w14:paraId="67FAB7DC" w14:textId="77777777" w:rsidR="003C6869" w:rsidRDefault="003C6869">
      <w:pPr>
        <w:rPr>
          <w:rFonts w:hint="eastAsia"/>
        </w:rPr>
      </w:pPr>
      <w:r>
        <w:rPr>
          <w:rFonts w:hint="eastAsia"/>
        </w:rPr>
        <w:t>春天的雨水对农作物来说极为珍贵，“春雨贵如油”这个成语形象地表达了这一点。其中，“春”（chūn）指的是春季，是一年中第一个季节；“雨”（yǔ）即降雨的意思；“贵”（guì）在这里有珍贵、重要的意思；“油”（yóu）原本是指植物种子中榨取的脂质液体，在这里用来比喻春雨的重要性如同油对生活的不可或缺。</w:t>
      </w:r>
    </w:p>
    <w:p w14:paraId="0EA41CB0" w14:textId="77777777" w:rsidR="003C6869" w:rsidRDefault="003C6869">
      <w:pPr>
        <w:rPr>
          <w:rFonts w:hint="eastAsia"/>
        </w:rPr>
      </w:pPr>
    </w:p>
    <w:p w14:paraId="4FA3E2D1" w14:textId="77777777" w:rsidR="003C6869" w:rsidRDefault="003C6869">
      <w:pPr>
        <w:rPr>
          <w:rFonts w:hint="eastAsia"/>
        </w:rPr>
      </w:pPr>
    </w:p>
    <w:p w14:paraId="2FE4166C" w14:textId="77777777" w:rsidR="003C6869" w:rsidRDefault="003C6869">
      <w:pPr>
        <w:rPr>
          <w:rFonts w:hint="eastAsia"/>
        </w:rPr>
      </w:pPr>
      <w:r>
        <w:rPr>
          <w:rFonts w:hint="eastAsia"/>
        </w:rPr>
        <w:t>夏雨满池塘</w:t>
      </w:r>
    </w:p>
    <w:p w14:paraId="2BA9FC8F" w14:textId="77777777" w:rsidR="003C6869" w:rsidRDefault="003C6869">
      <w:pPr>
        <w:rPr>
          <w:rFonts w:hint="eastAsia"/>
        </w:rPr>
      </w:pPr>
      <w:r>
        <w:rPr>
          <w:rFonts w:hint="eastAsia"/>
        </w:rPr>
        <w:t>夏天的降雨往往来得急促而猛烈，常常能迅速填满池塘。“夏”（xià）表示夏季，是四季中的第二个季节；“雨”（yǔ）同上；“满”（mǎn）意味着充满，形容雨水充沛；“池塘”（chí táng）指小型的封闭水域，常出现在乡村或公园里，用于观赏或养殖鱼类。</w:t>
      </w:r>
    </w:p>
    <w:p w14:paraId="57754C05" w14:textId="77777777" w:rsidR="003C6869" w:rsidRDefault="003C6869">
      <w:pPr>
        <w:rPr>
          <w:rFonts w:hint="eastAsia"/>
        </w:rPr>
      </w:pPr>
    </w:p>
    <w:p w14:paraId="6F6558A5" w14:textId="77777777" w:rsidR="003C6869" w:rsidRDefault="003C6869">
      <w:pPr>
        <w:rPr>
          <w:rFonts w:hint="eastAsia"/>
        </w:rPr>
      </w:pPr>
    </w:p>
    <w:p w14:paraId="7F522530" w14:textId="77777777" w:rsidR="003C6869" w:rsidRDefault="003C6869">
      <w:pPr>
        <w:rPr>
          <w:rFonts w:hint="eastAsia"/>
        </w:rPr>
      </w:pPr>
      <w:r>
        <w:rPr>
          <w:rFonts w:hint="eastAsia"/>
        </w:rPr>
        <w:t>秋雨绵绵</w:t>
      </w:r>
    </w:p>
    <w:p w14:paraId="2627843E" w14:textId="77777777" w:rsidR="003C6869" w:rsidRDefault="003C6869">
      <w:pPr>
        <w:rPr>
          <w:rFonts w:hint="eastAsia"/>
        </w:rPr>
      </w:pPr>
      <w:r>
        <w:rPr>
          <w:rFonts w:hint="eastAsia"/>
        </w:rPr>
        <w:t>秋天的雨细腻且持续不断，给人一种连绵不绝的感觉。“秋”（qiū）为秋季，一年中的第三个季节；“雨”（yǔ）；“绵绵”（mián mián）形容事物连续不断的样子，这里的秋雨用这个词恰到好处地描述了它细密持久的特点。</w:t>
      </w:r>
    </w:p>
    <w:p w14:paraId="58A23D56" w14:textId="77777777" w:rsidR="003C6869" w:rsidRDefault="003C6869">
      <w:pPr>
        <w:rPr>
          <w:rFonts w:hint="eastAsia"/>
        </w:rPr>
      </w:pPr>
    </w:p>
    <w:p w14:paraId="2818F756" w14:textId="77777777" w:rsidR="003C6869" w:rsidRDefault="003C6869">
      <w:pPr>
        <w:rPr>
          <w:rFonts w:hint="eastAsia"/>
        </w:rPr>
      </w:pPr>
    </w:p>
    <w:p w14:paraId="74E5F7E8" w14:textId="77777777" w:rsidR="003C6869" w:rsidRDefault="003C6869">
      <w:pPr>
        <w:rPr>
          <w:rFonts w:hint="eastAsia"/>
        </w:rPr>
      </w:pPr>
      <w:r>
        <w:rPr>
          <w:rFonts w:hint="eastAsia"/>
        </w:rPr>
        <w:t>冬雨寒意浓</w:t>
      </w:r>
    </w:p>
    <w:p w14:paraId="69DD9C6A" w14:textId="77777777" w:rsidR="003C6869" w:rsidRDefault="003C6869">
      <w:pPr>
        <w:rPr>
          <w:rFonts w:hint="eastAsia"/>
        </w:rPr>
      </w:pPr>
      <w:r>
        <w:rPr>
          <w:rFonts w:hint="eastAsia"/>
        </w:rPr>
        <w:t>冬天的雨往往伴随着寒冷的气息，给人带来一种特别的冷冽感。“冬”（dōng）即冬季，一年中最后一个季节；“雨”（yǔ）；“寒意”（hán yì）指的是寒冷的感觉，“浓”（nóng）则强调了这种感觉的强度。冬天的雨因为温度低，所以更显得寒冷刺骨。</w:t>
      </w:r>
    </w:p>
    <w:p w14:paraId="5B49E5B7" w14:textId="77777777" w:rsidR="003C6869" w:rsidRDefault="003C6869">
      <w:pPr>
        <w:rPr>
          <w:rFonts w:hint="eastAsia"/>
        </w:rPr>
      </w:pPr>
    </w:p>
    <w:p w14:paraId="086B1F84" w14:textId="77777777" w:rsidR="003C6869" w:rsidRDefault="003C6869">
      <w:pPr>
        <w:rPr>
          <w:rFonts w:hint="eastAsia"/>
        </w:rPr>
      </w:pPr>
    </w:p>
    <w:p w14:paraId="1E15B203" w14:textId="77777777" w:rsidR="003C6869" w:rsidRDefault="003C6869">
      <w:pPr>
        <w:rPr>
          <w:rFonts w:hint="eastAsia"/>
        </w:rPr>
      </w:pPr>
      <w:r>
        <w:rPr>
          <w:rFonts w:hint="eastAsia"/>
        </w:rPr>
        <w:t>最后的总结</w:t>
      </w:r>
    </w:p>
    <w:p w14:paraId="0F8CC472" w14:textId="77777777" w:rsidR="003C6869" w:rsidRDefault="003C6869">
      <w:pPr>
        <w:rPr>
          <w:rFonts w:hint="eastAsia"/>
        </w:rPr>
      </w:pPr>
      <w:r>
        <w:rPr>
          <w:rFonts w:hint="eastAsia"/>
        </w:rPr>
        <w:t>通过对“雨的四季”相关词语的拼音及解释的学习，我们不仅能够更加深入地了解汉语的美妙之处，也能进一步体会到自然界的四季变化给人们生活带来的影响。希望这篇介绍能为大家提供一些有价值的知识，并激发更多人去探索汉语的魅力所在。</w:t>
      </w:r>
    </w:p>
    <w:p w14:paraId="3EDC2926" w14:textId="77777777" w:rsidR="003C6869" w:rsidRDefault="003C6869">
      <w:pPr>
        <w:rPr>
          <w:rFonts w:hint="eastAsia"/>
        </w:rPr>
      </w:pPr>
    </w:p>
    <w:p w14:paraId="2AEABB0B" w14:textId="77777777" w:rsidR="003C6869" w:rsidRDefault="003C68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AB9F3" w14:textId="1F235E70" w:rsidR="002E77B3" w:rsidRDefault="002E77B3"/>
    <w:sectPr w:rsidR="002E7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B3"/>
    <w:rsid w:val="000D11BE"/>
    <w:rsid w:val="002E77B3"/>
    <w:rsid w:val="003C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75118-ECDC-4394-935A-AA95E3F8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7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7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7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7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7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7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7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7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7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7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7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7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7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7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7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7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7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7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7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7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7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7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7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