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B423" w14:textId="77777777" w:rsidR="003C5146" w:rsidRDefault="003C5146">
      <w:pPr>
        <w:rPr>
          <w:rFonts w:hint="eastAsia"/>
        </w:rPr>
      </w:pPr>
      <w:r>
        <w:rPr>
          <w:rFonts w:hint="eastAsia"/>
        </w:rPr>
        <w:t>雨的四季课后生字拼音带组词怎么写</w:t>
      </w:r>
    </w:p>
    <w:p w14:paraId="0E19BE8E" w14:textId="77777777" w:rsidR="003C5146" w:rsidRDefault="003C5146">
      <w:pPr>
        <w:rPr>
          <w:rFonts w:hint="eastAsia"/>
        </w:rPr>
      </w:pPr>
      <w:r>
        <w:rPr>
          <w:rFonts w:hint="eastAsia"/>
        </w:rPr>
        <w:t>在学习《雨的四季》这篇课文时，掌握生字及其拼音和组词是非常重要的。这不仅有助于提高学生的汉字识别能力，还能增强他们对课文内容的理解。接下来，我们将针对这篇课文中的重点生字进行介绍，帮助大家更好地学习。</w:t>
      </w:r>
    </w:p>
    <w:p w14:paraId="56735C80" w14:textId="77777777" w:rsidR="003C5146" w:rsidRDefault="003C5146">
      <w:pPr>
        <w:rPr>
          <w:rFonts w:hint="eastAsia"/>
        </w:rPr>
      </w:pPr>
    </w:p>
    <w:p w14:paraId="6A265457" w14:textId="77777777" w:rsidR="003C5146" w:rsidRDefault="003C5146">
      <w:pPr>
        <w:rPr>
          <w:rFonts w:hint="eastAsia"/>
        </w:rPr>
      </w:pPr>
    </w:p>
    <w:p w14:paraId="1D307C9F" w14:textId="77777777" w:rsidR="003C5146" w:rsidRDefault="003C5146">
      <w:pPr>
        <w:rPr>
          <w:rFonts w:hint="eastAsia"/>
        </w:rPr>
      </w:pPr>
      <w:r>
        <w:rPr>
          <w:rFonts w:hint="eastAsia"/>
        </w:rPr>
        <w:t>春雨绵绵：滋润与复苏</w:t>
      </w:r>
    </w:p>
    <w:p w14:paraId="1EE8527D" w14:textId="77777777" w:rsidR="003C5146" w:rsidRDefault="003C5146">
      <w:pPr>
        <w:rPr>
          <w:rFonts w:hint="eastAsia"/>
        </w:rPr>
      </w:pPr>
      <w:r>
        <w:rPr>
          <w:rFonts w:hint="eastAsia"/>
        </w:rPr>
        <w:t>“润”（rùn）——组词：湿润、润泽。春天的雨水滋润了大地，让万物复苏。这个字形象地表达了水分充足的状态，是描述春季雨水影响的重要词汇之一。</w:t>
      </w:r>
    </w:p>
    <w:p w14:paraId="1924D404" w14:textId="77777777" w:rsidR="003C5146" w:rsidRDefault="003C5146">
      <w:pPr>
        <w:rPr>
          <w:rFonts w:hint="eastAsia"/>
        </w:rPr>
      </w:pPr>
    </w:p>
    <w:p w14:paraId="0464F8FF" w14:textId="77777777" w:rsidR="003C5146" w:rsidRDefault="003C5146">
      <w:pPr>
        <w:rPr>
          <w:rFonts w:hint="eastAsia"/>
        </w:rPr>
      </w:pPr>
    </w:p>
    <w:p w14:paraId="122F1E43" w14:textId="77777777" w:rsidR="003C5146" w:rsidRDefault="003C5146">
      <w:pPr>
        <w:rPr>
          <w:rFonts w:hint="eastAsia"/>
        </w:rPr>
      </w:pPr>
      <w:r>
        <w:rPr>
          <w:rFonts w:hint="eastAsia"/>
        </w:rPr>
        <w:t>夏雨倾盆：激情与热烈</w:t>
      </w:r>
    </w:p>
    <w:p w14:paraId="53B76659" w14:textId="77777777" w:rsidR="003C5146" w:rsidRDefault="003C5146">
      <w:pPr>
        <w:rPr>
          <w:rFonts w:hint="eastAsia"/>
        </w:rPr>
      </w:pPr>
      <w:r>
        <w:rPr>
          <w:rFonts w:hint="eastAsia"/>
        </w:rPr>
        <w:t>“倾”（qīng）——组词：倾盆大雨、倾斜。夏天的雨往往来得急促且猛烈，形容雨水如从盆中倒出般，非常形象生动。“倾盆大雨”成为描绘夏季暴雨的经典词语。</w:t>
      </w:r>
    </w:p>
    <w:p w14:paraId="119F5430" w14:textId="77777777" w:rsidR="003C5146" w:rsidRDefault="003C5146">
      <w:pPr>
        <w:rPr>
          <w:rFonts w:hint="eastAsia"/>
        </w:rPr>
      </w:pPr>
    </w:p>
    <w:p w14:paraId="06EBDB5E" w14:textId="77777777" w:rsidR="003C5146" w:rsidRDefault="003C5146">
      <w:pPr>
        <w:rPr>
          <w:rFonts w:hint="eastAsia"/>
        </w:rPr>
      </w:pPr>
    </w:p>
    <w:p w14:paraId="61B0AE03" w14:textId="77777777" w:rsidR="003C5146" w:rsidRDefault="003C5146">
      <w:pPr>
        <w:rPr>
          <w:rFonts w:hint="eastAsia"/>
        </w:rPr>
      </w:pPr>
      <w:r>
        <w:rPr>
          <w:rFonts w:hint="eastAsia"/>
        </w:rPr>
        <w:t>秋雨瑟瑟：收获与凋零</w:t>
      </w:r>
    </w:p>
    <w:p w14:paraId="613636B4" w14:textId="77777777" w:rsidR="003C5146" w:rsidRDefault="003C5146">
      <w:pPr>
        <w:rPr>
          <w:rFonts w:hint="eastAsia"/>
        </w:rPr>
      </w:pPr>
      <w:r>
        <w:rPr>
          <w:rFonts w:hint="eastAsia"/>
        </w:rPr>
        <w:t>“瑟”（sè）——组词：瑟瑟、琴瑟。秋天的雨带着一丝凉意，让人联想到落叶纷飞的景象。“瑟瑟”一词不仅能用来形容风声、雨声，还常用于描绘环境的清冷。</w:t>
      </w:r>
    </w:p>
    <w:p w14:paraId="0A63DB86" w14:textId="77777777" w:rsidR="003C5146" w:rsidRDefault="003C5146">
      <w:pPr>
        <w:rPr>
          <w:rFonts w:hint="eastAsia"/>
        </w:rPr>
      </w:pPr>
    </w:p>
    <w:p w14:paraId="1BA4557B" w14:textId="77777777" w:rsidR="003C5146" w:rsidRDefault="003C5146">
      <w:pPr>
        <w:rPr>
          <w:rFonts w:hint="eastAsia"/>
        </w:rPr>
      </w:pPr>
    </w:p>
    <w:p w14:paraId="05DFD173" w14:textId="77777777" w:rsidR="003C5146" w:rsidRDefault="003C5146">
      <w:pPr>
        <w:rPr>
          <w:rFonts w:hint="eastAsia"/>
        </w:rPr>
      </w:pPr>
      <w:r>
        <w:rPr>
          <w:rFonts w:hint="eastAsia"/>
        </w:rPr>
        <w:t>冬雨寂寥：寒冷与沉静</w:t>
      </w:r>
    </w:p>
    <w:p w14:paraId="30AEED52" w14:textId="77777777" w:rsidR="003C5146" w:rsidRDefault="003C5146">
      <w:pPr>
        <w:rPr>
          <w:rFonts w:hint="eastAsia"/>
        </w:rPr>
      </w:pPr>
      <w:r>
        <w:rPr>
          <w:rFonts w:hint="eastAsia"/>
        </w:rPr>
        <w:t>“寂”（jì）——组词：寂静、寂寥。冬天的雨常常伴随着低温，给人一种特别的宁静感。“寂寥”很好地捕捉了冬季特有的那种孤独而安静的氛围。</w:t>
      </w:r>
    </w:p>
    <w:p w14:paraId="5C48E682" w14:textId="77777777" w:rsidR="003C5146" w:rsidRDefault="003C5146">
      <w:pPr>
        <w:rPr>
          <w:rFonts w:hint="eastAsia"/>
        </w:rPr>
      </w:pPr>
    </w:p>
    <w:p w14:paraId="265C737C" w14:textId="77777777" w:rsidR="003C5146" w:rsidRDefault="003C5146">
      <w:pPr>
        <w:rPr>
          <w:rFonts w:hint="eastAsia"/>
        </w:rPr>
      </w:pPr>
    </w:p>
    <w:p w14:paraId="483DC73F" w14:textId="77777777" w:rsidR="003C5146" w:rsidRDefault="003C5146">
      <w:pPr>
        <w:rPr>
          <w:rFonts w:hint="eastAsia"/>
        </w:rPr>
      </w:pPr>
      <w:r>
        <w:rPr>
          <w:rFonts w:hint="eastAsia"/>
        </w:rPr>
        <w:t>最后的总结</w:t>
      </w:r>
    </w:p>
    <w:p w14:paraId="70CCACC1" w14:textId="77777777" w:rsidR="003C5146" w:rsidRDefault="003C5146">
      <w:pPr>
        <w:rPr>
          <w:rFonts w:hint="eastAsia"/>
        </w:rPr>
      </w:pPr>
      <w:r>
        <w:rPr>
          <w:rFonts w:hint="eastAsia"/>
        </w:rPr>
        <w:t>通过了解《雨的四季》中这些生字的拼音及组词，我们不仅能更深入地理解每季雨水的特点，也能体会到作者用字之妙。学习汉字不仅仅是记住其书写形式和读音，更重要的是理解它所承载的文化内涵以及在不同语境下的运用。希望上述内容能为你的学习之旅提供帮助。</w:t>
      </w:r>
    </w:p>
    <w:p w14:paraId="2ED7821B" w14:textId="77777777" w:rsidR="003C5146" w:rsidRDefault="003C5146">
      <w:pPr>
        <w:rPr>
          <w:rFonts w:hint="eastAsia"/>
        </w:rPr>
      </w:pPr>
    </w:p>
    <w:p w14:paraId="5247F70C" w14:textId="77777777" w:rsidR="003C5146" w:rsidRDefault="003C5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F53C3" w14:textId="1CA71E74" w:rsidR="004D44B9" w:rsidRDefault="004D44B9"/>
    <w:sectPr w:rsidR="004D4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B9"/>
    <w:rsid w:val="000D11BE"/>
    <w:rsid w:val="003C5146"/>
    <w:rsid w:val="004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6F0F1-4277-4B50-85F6-CB6AB34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