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080C" w14:textId="77777777" w:rsidR="0049000F" w:rsidRDefault="0049000F">
      <w:pPr>
        <w:rPr>
          <w:rFonts w:hint="eastAsia"/>
        </w:rPr>
      </w:pPr>
      <w:r>
        <w:rPr>
          <w:rFonts w:hint="eastAsia"/>
        </w:rPr>
        <w:t>雨的四季课后生字拼音带组词和拼音</w:t>
      </w:r>
    </w:p>
    <w:p w14:paraId="1303EB0A" w14:textId="77777777" w:rsidR="0049000F" w:rsidRDefault="0049000F">
      <w:pPr>
        <w:rPr>
          <w:rFonts w:hint="eastAsia"/>
        </w:rPr>
      </w:pPr>
      <w:r>
        <w:rPr>
          <w:rFonts w:hint="eastAsia"/>
        </w:rPr>
        <w:t>学习汉字是汉语学习的重要部分，特别是对于正在成长中的孩子们来说，掌握汉字的基础知识尤为重要。在《雨的四季》这篇课文的学习中，我们不仅能够领略到自然之美，还能通过课文中出现的生字来丰富我们的词汇量。接下来，我们将以每个生字为核心，介绍其拼音、组词等信息。</w:t>
      </w:r>
    </w:p>
    <w:p w14:paraId="327DAC6C" w14:textId="77777777" w:rsidR="0049000F" w:rsidRDefault="0049000F">
      <w:pPr>
        <w:rPr>
          <w:rFonts w:hint="eastAsia"/>
        </w:rPr>
      </w:pPr>
    </w:p>
    <w:p w14:paraId="037D6862" w14:textId="77777777" w:rsidR="0049000F" w:rsidRDefault="0049000F">
      <w:pPr>
        <w:rPr>
          <w:rFonts w:hint="eastAsia"/>
        </w:rPr>
      </w:pPr>
    </w:p>
    <w:p w14:paraId="6DC8A8E5" w14:textId="77777777" w:rsidR="0049000F" w:rsidRDefault="0049000F">
      <w:pPr>
        <w:rPr>
          <w:rFonts w:hint="eastAsia"/>
        </w:rPr>
      </w:pPr>
      <w:r>
        <w:rPr>
          <w:rFonts w:hint="eastAsia"/>
        </w:rPr>
        <w:t>春雨滋润下的新生字</w:t>
      </w:r>
    </w:p>
    <w:p w14:paraId="058D7193" w14:textId="77777777" w:rsidR="0049000F" w:rsidRDefault="0049000F">
      <w:pPr>
        <w:rPr>
          <w:rFonts w:hint="eastAsia"/>
        </w:rPr>
      </w:pPr>
      <w:r>
        <w:rPr>
          <w:rFonts w:hint="eastAsia"/>
        </w:rPr>
        <w:t>在春天这个万物复苏的季节里，《雨的四季》一文描述了春雨给大地带来的生机。在这部分内容中，“润”字（rùn）显得格外重要，它可以组成词语如“湿润”、“润泽”，表达出雨水对土地的滋养作用。“芽”字（yá）也不容忽视，它能与“发”组成“发芽”，描绘植物开始生长的状态。</w:t>
      </w:r>
    </w:p>
    <w:p w14:paraId="370DC6F6" w14:textId="77777777" w:rsidR="0049000F" w:rsidRDefault="0049000F">
      <w:pPr>
        <w:rPr>
          <w:rFonts w:hint="eastAsia"/>
        </w:rPr>
      </w:pPr>
    </w:p>
    <w:p w14:paraId="7B3E8014" w14:textId="77777777" w:rsidR="0049000F" w:rsidRDefault="0049000F">
      <w:pPr>
        <w:rPr>
          <w:rFonts w:hint="eastAsia"/>
        </w:rPr>
      </w:pPr>
    </w:p>
    <w:p w14:paraId="38D96AA7" w14:textId="77777777" w:rsidR="0049000F" w:rsidRDefault="0049000F">
      <w:pPr>
        <w:rPr>
          <w:rFonts w:hint="eastAsia"/>
        </w:rPr>
      </w:pPr>
      <w:r>
        <w:rPr>
          <w:rFonts w:hint="eastAsia"/>
        </w:rPr>
        <w:t>夏日倾盆大雨中的汉字宝藏</w:t>
      </w:r>
    </w:p>
    <w:p w14:paraId="4FE5ABC1" w14:textId="77777777" w:rsidR="0049000F" w:rsidRDefault="0049000F">
      <w:pPr>
        <w:rPr>
          <w:rFonts w:hint="eastAsia"/>
        </w:rPr>
      </w:pPr>
      <w:r>
        <w:rPr>
          <w:rFonts w:hint="eastAsia"/>
        </w:rPr>
        <w:t>夏天的雨总是来得突然且猛烈，正如文章所展现的那样。其中，“骤”字（zhòu）代表突然的意思，可以组成“骤然”、“暴风骤雨”。而“雷”字（léi），则是夏天暴雨不可或缺的一部分，常见的词语有“雷声”、“打雷”。这些字眼不仅帮助我们理解文章内容，也增加了我们的词汇积累。</w:t>
      </w:r>
    </w:p>
    <w:p w14:paraId="0FA66E5B" w14:textId="77777777" w:rsidR="0049000F" w:rsidRDefault="0049000F">
      <w:pPr>
        <w:rPr>
          <w:rFonts w:hint="eastAsia"/>
        </w:rPr>
      </w:pPr>
    </w:p>
    <w:p w14:paraId="162B2306" w14:textId="77777777" w:rsidR="0049000F" w:rsidRDefault="0049000F">
      <w:pPr>
        <w:rPr>
          <w:rFonts w:hint="eastAsia"/>
        </w:rPr>
      </w:pPr>
    </w:p>
    <w:p w14:paraId="530EBCDB" w14:textId="77777777" w:rsidR="0049000F" w:rsidRDefault="0049000F">
      <w:pPr>
        <w:rPr>
          <w:rFonts w:hint="eastAsia"/>
        </w:rPr>
      </w:pPr>
      <w:r>
        <w:rPr>
          <w:rFonts w:hint="eastAsia"/>
        </w:rPr>
        <w:t>秋风送爽时的汉字魅力</w:t>
      </w:r>
    </w:p>
    <w:p w14:paraId="0898D8EE" w14:textId="77777777" w:rsidR="0049000F" w:rsidRDefault="0049000F">
      <w:pPr>
        <w:rPr>
          <w:rFonts w:hint="eastAsia"/>
        </w:rPr>
      </w:pPr>
      <w:r>
        <w:rPr>
          <w:rFonts w:hint="eastAsia"/>
        </w:rPr>
        <w:t>随着秋天的到来，雨水变得温和而富有诗意。在此背景下，“凉”字（liáng）显得尤为重要，它可以与“清”组成“清凉”，形容秋天的舒适感觉。同时，“收”字（shōu）也很关键，因为秋季是收获的季节，因此可以形成“丰收”、“收获”等词汇。</w:t>
      </w:r>
    </w:p>
    <w:p w14:paraId="685AD1BF" w14:textId="77777777" w:rsidR="0049000F" w:rsidRDefault="0049000F">
      <w:pPr>
        <w:rPr>
          <w:rFonts w:hint="eastAsia"/>
        </w:rPr>
      </w:pPr>
    </w:p>
    <w:p w14:paraId="0ED6ACCB" w14:textId="77777777" w:rsidR="0049000F" w:rsidRDefault="0049000F">
      <w:pPr>
        <w:rPr>
          <w:rFonts w:hint="eastAsia"/>
        </w:rPr>
      </w:pPr>
    </w:p>
    <w:p w14:paraId="589AA31A" w14:textId="77777777" w:rsidR="0049000F" w:rsidRDefault="0049000F">
      <w:pPr>
        <w:rPr>
          <w:rFonts w:hint="eastAsia"/>
        </w:rPr>
      </w:pPr>
      <w:r>
        <w:rPr>
          <w:rFonts w:hint="eastAsia"/>
        </w:rPr>
        <w:t>冬雪覆盖下的汉字世界</w:t>
      </w:r>
    </w:p>
    <w:p w14:paraId="45EED8B1" w14:textId="77777777" w:rsidR="0049000F" w:rsidRDefault="0049000F">
      <w:pPr>
        <w:rPr>
          <w:rFonts w:hint="eastAsia"/>
        </w:rPr>
      </w:pPr>
      <w:r>
        <w:rPr>
          <w:rFonts w:hint="eastAsia"/>
        </w:rPr>
        <w:t>到了冬天，雨转变为雪，整个世界被白色覆盖。在这个章节中，“冰”字（bīng）和“雪”字（xuě）成为了主角。它们不仅可以单独使用，还可以组合成“冰雪”、“冰天雪地”等美丽而形象的词汇，生动地描绘了冬季的景象。</w:t>
      </w:r>
    </w:p>
    <w:p w14:paraId="353B3ECA" w14:textId="77777777" w:rsidR="0049000F" w:rsidRDefault="0049000F">
      <w:pPr>
        <w:rPr>
          <w:rFonts w:hint="eastAsia"/>
        </w:rPr>
      </w:pPr>
    </w:p>
    <w:p w14:paraId="26AF7AE7" w14:textId="77777777" w:rsidR="0049000F" w:rsidRDefault="0049000F">
      <w:pPr>
        <w:rPr>
          <w:rFonts w:hint="eastAsia"/>
        </w:rPr>
      </w:pPr>
    </w:p>
    <w:p w14:paraId="78C5B656" w14:textId="77777777" w:rsidR="0049000F" w:rsidRDefault="0049000F">
      <w:pPr>
        <w:rPr>
          <w:rFonts w:hint="eastAsia"/>
        </w:rPr>
      </w:pPr>
      <w:r>
        <w:rPr>
          <w:rFonts w:hint="eastAsia"/>
        </w:rPr>
        <w:t>最后的总结</w:t>
      </w:r>
    </w:p>
    <w:p w14:paraId="6A7D2450" w14:textId="77777777" w:rsidR="0049000F" w:rsidRDefault="0049000F">
      <w:pPr>
        <w:rPr>
          <w:rFonts w:hint="eastAsia"/>
        </w:rPr>
      </w:pPr>
      <w:r>
        <w:rPr>
          <w:rFonts w:hint="eastAsia"/>
        </w:rPr>
        <w:t>通过对《雨的四季》课文中生字的学习，我们不仅能更深刻地理解文章的内容，还能够增加自己的词汇量，提高汉语水平。每一个汉字都是中华文化的一个小窗口，透过它们，我们可以看到更广阔的天地。希望同学们在享受阅读的同时，也能用心去体会每个汉字背后的故事。</w:t>
      </w:r>
    </w:p>
    <w:p w14:paraId="00A01CA5" w14:textId="77777777" w:rsidR="0049000F" w:rsidRDefault="0049000F">
      <w:pPr>
        <w:rPr>
          <w:rFonts w:hint="eastAsia"/>
        </w:rPr>
      </w:pPr>
    </w:p>
    <w:p w14:paraId="19E40AF7" w14:textId="77777777" w:rsidR="0049000F" w:rsidRDefault="00490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79AC8" w14:textId="19778989" w:rsidR="00F374E7" w:rsidRDefault="00F374E7"/>
    <w:sectPr w:rsidR="00F37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E7"/>
    <w:rsid w:val="000D11BE"/>
    <w:rsid w:val="0049000F"/>
    <w:rsid w:val="00F3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4C225-8C64-49A1-BB97-3D2F231F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4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4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4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4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4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4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4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4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4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4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4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4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4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4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4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4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4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4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4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4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4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4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