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D6C57" w14:textId="77777777" w:rsidR="00157DF6" w:rsidRDefault="00157DF6">
      <w:pPr>
        <w:rPr>
          <w:rFonts w:hint="eastAsia"/>
        </w:rPr>
      </w:pPr>
      <w:r>
        <w:rPr>
          <w:rFonts w:hint="eastAsia"/>
        </w:rPr>
        <w:t>雨的四季课后生字拼音带组词</w:t>
      </w:r>
    </w:p>
    <w:p w14:paraId="63141EA6" w14:textId="77777777" w:rsidR="00157DF6" w:rsidRDefault="00157DF6">
      <w:pPr>
        <w:rPr>
          <w:rFonts w:hint="eastAsia"/>
        </w:rPr>
      </w:pPr>
      <w:r>
        <w:rPr>
          <w:rFonts w:hint="eastAsia"/>
        </w:rPr>
        <w:t>学习汉语的过程中，掌握汉字的读音和用法是极为重要的。特别是对于描述自然现象、季节变化等富有诗意的主题，如“雨的四季”，不仅能让学生感受到汉语之美，同时也能加深对汉字的理解和记忆。下面，我们将围绕“雨的四季”这一主题，介绍一些与之相关的生字，包括它们的拼音及组词。</w:t>
      </w:r>
    </w:p>
    <w:p w14:paraId="18B91897" w14:textId="77777777" w:rsidR="00157DF6" w:rsidRDefault="00157DF6">
      <w:pPr>
        <w:rPr>
          <w:rFonts w:hint="eastAsia"/>
        </w:rPr>
      </w:pPr>
    </w:p>
    <w:p w14:paraId="2EC33B6C" w14:textId="77777777" w:rsidR="00157DF6" w:rsidRDefault="00157DF6">
      <w:pPr>
        <w:rPr>
          <w:rFonts w:hint="eastAsia"/>
        </w:rPr>
      </w:pPr>
    </w:p>
    <w:p w14:paraId="1F7488FC" w14:textId="77777777" w:rsidR="00157DF6" w:rsidRDefault="00157DF6">
      <w:pPr>
        <w:rPr>
          <w:rFonts w:hint="eastAsia"/>
        </w:rPr>
      </w:pPr>
      <w:r>
        <w:rPr>
          <w:rFonts w:hint="eastAsia"/>
        </w:rPr>
        <w:t>春雨绵绵</w:t>
      </w:r>
    </w:p>
    <w:p w14:paraId="79071E9D" w14:textId="77777777" w:rsidR="00157DF6" w:rsidRDefault="00157DF6">
      <w:pPr>
        <w:rPr>
          <w:rFonts w:hint="eastAsia"/>
        </w:rPr>
      </w:pPr>
      <w:r>
        <w:rPr>
          <w:rFonts w:hint="eastAsia"/>
        </w:rPr>
        <w:t>春天的雨，常被形容为细腻而温柔，仿佛大自然在轻声细语。“绵”（mián）是一个典型的例子，它可以组成词汇“绵绵”，形容事物连续不断的样子，比如“绵绵细雨”。另一个相关词汇是“润”（rùn），意味着滋润或湿润，“润物无声”正是用来形容春雨悄无声息地滋润大地的美好景象。</w:t>
      </w:r>
    </w:p>
    <w:p w14:paraId="0E0D444E" w14:textId="77777777" w:rsidR="00157DF6" w:rsidRDefault="00157DF6">
      <w:pPr>
        <w:rPr>
          <w:rFonts w:hint="eastAsia"/>
        </w:rPr>
      </w:pPr>
    </w:p>
    <w:p w14:paraId="236C2050" w14:textId="77777777" w:rsidR="00157DF6" w:rsidRDefault="00157DF6">
      <w:pPr>
        <w:rPr>
          <w:rFonts w:hint="eastAsia"/>
        </w:rPr>
      </w:pPr>
    </w:p>
    <w:p w14:paraId="2168282D" w14:textId="77777777" w:rsidR="00157DF6" w:rsidRDefault="00157DF6">
      <w:pPr>
        <w:rPr>
          <w:rFonts w:hint="eastAsia"/>
        </w:rPr>
      </w:pPr>
      <w:r>
        <w:rPr>
          <w:rFonts w:hint="eastAsia"/>
        </w:rPr>
        <w:t>夏日暴雨</w:t>
      </w:r>
    </w:p>
    <w:p w14:paraId="500F1A42" w14:textId="77777777" w:rsidR="00157DF6" w:rsidRDefault="00157DF6">
      <w:pPr>
        <w:rPr>
          <w:rFonts w:hint="eastAsia"/>
        </w:rPr>
      </w:pPr>
      <w:r>
        <w:rPr>
          <w:rFonts w:hint="eastAsia"/>
        </w:rPr>
        <w:t>夏天的雨往往来得急促且猛烈。“暴”（bào）这个字便常常用来形容这种突如其来的力量，可以组成“暴雨”，描绘夏季那突然而至的大雨。“雷”（léi）也是夏日常见的现象之一，它不仅能单独使用，还可以组成“雷阵雨”，一种伴有雷电的短时强降雨天气。</w:t>
      </w:r>
    </w:p>
    <w:p w14:paraId="3BC9483E" w14:textId="77777777" w:rsidR="00157DF6" w:rsidRDefault="00157DF6">
      <w:pPr>
        <w:rPr>
          <w:rFonts w:hint="eastAsia"/>
        </w:rPr>
      </w:pPr>
    </w:p>
    <w:p w14:paraId="7F11190E" w14:textId="77777777" w:rsidR="00157DF6" w:rsidRDefault="00157DF6">
      <w:pPr>
        <w:rPr>
          <w:rFonts w:hint="eastAsia"/>
        </w:rPr>
      </w:pPr>
    </w:p>
    <w:p w14:paraId="3A1A0863" w14:textId="77777777" w:rsidR="00157DF6" w:rsidRDefault="00157DF6">
      <w:pPr>
        <w:rPr>
          <w:rFonts w:hint="eastAsia"/>
        </w:rPr>
      </w:pPr>
      <w:r>
        <w:rPr>
          <w:rFonts w:hint="eastAsia"/>
        </w:rPr>
        <w:t>秋雨瑟瑟</w:t>
      </w:r>
    </w:p>
    <w:p w14:paraId="2FA1E2C9" w14:textId="77777777" w:rsidR="00157DF6" w:rsidRDefault="00157DF6">
      <w:pPr>
        <w:rPr>
          <w:rFonts w:hint="eastAsia"/>
        </w:rPr>
      </w:pPr>
      <w:r>
        <w:rPr>
          <w:rFonts w:hint="eastAsia"/>
        </w:rPr>
        <w:t>秋天的雨给人以清凉、寂静的感觉。“瑟”（sè）原意是指一种古代的弦乐器，但在这里用来形容那种微凉而又略带忧伤的情绪，可以组成“瑟瑟”，形象地描绘出秋风秋雨带来的萧索景象。“寒”（hán）字也不可忽视，它代表着寒冷，结合秋天的情境，有“寒雨”一词，表达秋雨带来的冷意。</w:t>
      </w:r>
    </w:p>
    <w:p w14:paraId="5DC00AF2" w14:textId="77777777" w:rsidR="00157DF6" w:rsidRDefault="00157DF6">
      <w:pPr>
        <w:rPr>
          <w:rFonts w:hint="eastAsia"/>
        </w:rPr>
      </w:pPr>
    </w:p>
    <w:p w14:paraId="1F4B22DB" w14:textId="77777777" w:rsidR="00157DF6" w:rsidRDefault="00157DF6">
      <w:pPr>
        <w:rPr>
          <w:rFonts w:hint="eastAsia"/>
        </w:rPr>
      </w:pPr>
    </w:p>
    <w:p w14:paraId="287DBF21" w14:textId="77777777" w:rsidR="00157DF6" w:rsidRDefault="00157DF6">
      <w:pPr>
        <w:rPr>
          <w:rFonts w:hint="eastAsia"/>
        </w:rPr>
      </w:pPr>
      <w:r>
        <w:rPr>
          <w:rFonts w:hint="eastAsia"/>
        </w:rPr>
        <w:t>冬雪初霁</w:t>
      </w:r>
    </w:p>
    <w:p w14:paraId="3159082E" w14:textId="77777777" w:rsidR="00157DF6" w:rsidRDefault="00157DF6">
      <w:pPr>
        <w:rPr>
          <w:rFonts w:hint="eastAsia"/>
        </w:rPr>
      </w:pPr>
      <w:r>
        <w:rPr>
          <w:rFonts w:hint="eastAsia"/>
        </w:rPr>
        <w:t>虽然题目是关于雨的四季，但在冬季，我们更多接触到的是雪而非雨。“霁”（jì）指雨雪停止后天空放晴的状态，是非常优美且富有诗意的一个字。它可以独立成词，也可以和其他字组合，如“雪霁”，专门用来形容雪后的晴朗天气。冬天虽少雨，但这些与水汽凝结有关的字词同样重要。</w:t>
      </w:r>
    </w:p>
    <w:p w14:paraId="4DE76836" w14:textId="77777777" w:rsidR="00157DF6" w:rsidRDefault="00157DF6">
      <w:pPr>
        <w:rPr>
          <w:rFonts w:hint="eastAsia"/>
        </w:rPr>
      </w:pPr>
    </w:p>
    <w:p w14:paraId="25ED66B7" w14:textId="77777777" w:rsidR="00157DF6" w:rsidRDefault="00157DF6">
      <w:pPr>
        <w:rPr>
          <w:rFonts w:hint="eastAsia"/>
        </w:rPr>
      </w:pPr>
    </w:p>
    <w:p w14:paraId="162B3DFC" w14:textId="77777777" w:rsidR="00157DF6" w:rsidRDefault="00157DF6">
      <w:pPr>
        <w:rPr>
          <w:rFonts w:hint="eastAsia"/>
        </w:rPr>
      </w:pPr>
      <w:r>
        <w:rPr>
          <w:rFonts w:hint="eastAsia"/>
        </w:rPr>
        <w:t>最后的总结</w:t>
      </w:r>
    </w:p>
    <w:p w14:paraId="4F29988F" w14:textId="77777777" w:rsidR="00157DF6" w:rsidRDefault="00157DF6">
      <w:pPr>
        <w:rPr>
          <w:rFonts w:hint="eastAsia"/>
        </w:rPr>
      </w:pPr>
      <w:r>
        <w:rPr>
          <w:rFonts w:hint="eastAsia"/>
        </w:rPr>
        <w:t>通过以上对“雨的四季”相关生字的学习，我们不仅可以增加汉字知识，还能更深刻地体会到每个季节的独特魅力。无论是春雨的温柔滋润，还是夏雨的激情澎湃；不论是秋雨的清冷孤寂，亦或是冬雪后的清新明朗，每一种自然现象都赋予了汉字不同的生命色彩。希望同学们在学习过程中，能够用心感受每一个字背后的故事，让汉语学习变得更加生动有趣。</w:t>
      </w:r>
    </w:p>
    <w:p w14:paraId="5450BFCD" w14:textId="77777777" w:rsidR="00157DF6" w:rsidRDefault="00157DF6">
      <w:pPr>
        <w:rPr>
          <w:rFonts w:hint="eastAsia"/>
        </w:rPr>
      </w:pPr>
    </w:p>
    <w:p w14:paraId="440D23B5" w14:textId="77777777" w:rsidR="00157DF6" w:rsidRDefault="00157D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9C1675" w14:textId="38DAFC48" w:rsidR="004C2601" w:rsidRDefault="004C2601"/>
    <w:sectPr w:rsidR="004C2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01"/>
    <w:rsid w:val="000D11BE"/>
    <w:rsid w:val="00157DF6"/>
    <w:rsid w:val="004C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ED5222-696E-4BCA-BFD4-ED03F6ED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26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6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6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6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6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26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6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6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26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26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26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26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26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26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26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26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26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26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2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26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26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2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26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26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26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26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26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26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