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49BA" w14:textId="77777777" w:rsidR="00AB1A3A" w:rsidRDefault="00AB1A3A">
      <w:pPr>
        <w:rPr>
          <w:rFonts w:hint="eastAsia"/>
        </w:rPr>
      </w:pPr>
      <w:r>
        <w:rPr>
          <w:rFonts w:hint="eastAsia"/>
        </w:rPr>
        <w:t>雨的四季课后生字拼音介绍</w:t>
      </w:r>
    </w:p>
    <w:p w14:paraId="0EF82BCE" w14:textId="77777777" w:rsidR="00AB1A3A" w:rsidRDefault="00AB1A3A">
      <w:pPr>
        <w:rPr>
          <w:rFonts w:hint="eastAsia"/>
        </w:rPr>
      </w:pPr>
      <w:r>
        <w:rPr>
          <w:rFonts w:hint="eastAsia"/>
        </w:rPr>
        <w:t>在学习《雨的四季》这篇课文时，学生们不仅能够领略到大自然四季变换中雨的独特魅力，还能通过课文中出现的生字学习到丰富的汉字知识。这些生字涵盖了不同的读音、写法以及含义，是汉语学习的重要组成部分。接下来，我们将详细介绍课文中的生字及其拼音。</w:t>
      </w:r>
    </w:p>
    <w:p w14:paraId="7E710465" w14:textId="77777777" w:rsidR="00AB1A3A" w:rsidRDefault="00AB1A3A">
      <w:pPr>
        <w:rPr>
          <w:rFonts w:hint="eastAsia"/>
        </w:rPr>
      </w:pPr>
    </w:p>
    <w:p w14:paraId="5534B4BA" w14:textId="77777777" w:rsidR="00AB1A3A" w:rsidRDefault="00AB1A3A">
      <w:pPr>
        <w:rPr>
          <w:rFonts w:hint="eastAsia"/>
        </w:rPr>
      </w:pPr>
    </w:p>
    <w:p w14:paraId="207AAD1F" w14:textId="77777777" w:rsidR="00AB1A3A" w:rsidRDefault="00AB1A3A">
      <w:pPr>
        <w:rPr>
          <w:rFonts w:hint="eastAsia"/>
        </w:rPr>
      </w:pPr>
      <w:r>
        <w:rPr>
          <w:rFonts w:hint="eastAsia"/>
        </w:rPr>
        <w:t>春季相关生字及拼音</w:t>
      </w:r>
    </w:p>
    <w:p w14:paraId="47E6A918" w14:textId="77777777" w:rsidR="00AB1A3A" w:rsidRDefault="00AB1A3A">
      <w:pPr>
        <w:rPr>
          <w:rFonts w:hint="eastAsia"/>
        </w:rPr>
      </w:pPr>
      <w:r>
        <w:rPr>
          <w:rFonts w:hint="eastAsia"/>
        </w:rPr>
        <w:t>春天，万物复苏，春雨绵绵。在这部分课文里，我们遇到了如“润”（rùn）这样的字，它意味着滋润，形容春雨给大地带来的生机。还有“萌”（méng），意为开始发芽，象征着新生命的开始。通过对这些字的学习，不仅能加深对课文内容的理解，也能感受到春天的活力与希望。</w:t>
      </w:r>
    </w:p>
    <w:p w14:paraId="38F28316" w14:textId="77777777" w:rsidR="00AB1A3A" w:rsidRDefault="00AB1A3A">
      <w:pPr>
        <w:rPr>
          <w:rFonts w:hint="eastAsia"/>
        </w:rPr>
      </w:pPr>
    </w:p>
    <w:p w14:paraId="506C2E4C" w14:textId="77777777" w:rsidR="00AB1A3A" w:rsidRDefault="00AB1A3A">
      <w:pPr>
        <w:rPr>
          <w:rFonts w:hint="eastAsia"/>
        </w:rPr>
      </w:pPr>
    </w:p>
    <w:p w14:paraId="6073195D" w14:textId="77777777" w:rsidR="00AB1A3A" w:rsidRDefault="00AB1A3A">
      <w:pPr>
        <w:rPr>
          <w:rFonts w:hint="eastAsia"/>
        </w:rPr>
      </w:pPr>
      <w:r>
        <w:rPr>
          <w:rFonts w:hint="eastAsia"/>
        </w:rPr>
        <w:t>夏季相关生字及拼音</w:t>
      </w:r>
    </w:p>
    <w:p w14:paraId="48F0ED24" w14:textId="77777777" w:rsidR="00AB1A3A" w:rsidRDefault="00AB1A3A">
      <w:pPr>
        <w:rPr>
          <w:rFonts w:hint="eastAsia"/>
        </w:rPr>
      </w:pPr>
      <w:r>
        <w:rPr>
          <w:rFonts w:hint="eastAsia"/>
        </w:rPr>
        <w:t>夏天的雨热烈而又急促。“瀑”（pù）是描述雨水如同瀑布般倾泻而下的景象，让人联想到夏日雷阵雨的壮观场面。“蒸”（zhēng）则用来形容夏天湿热的气候，仿佛一切都在这湿热中慢慢被蒸发，生动地描绘出夏季独特的天气特征。</w:t>
      </w:r>
    </w:p>
    <w:p w14:paraId="1DD9DC07" w14:textId="77777777" w:rsidR="00AB1A3A" w:rsidRDefault="00AB1A3A">
      <w:pPr>
        <w:rPr>
          <w:rFonts w:hint="eastAsia"/>
        </w:rPr>
      </w:pPr>
    </w:p>
    <w:p w14:paraId="66E8F7C2" w14:textId="77777777" w:rsidR="00AB1A3A" w:rsidRDefault="00AB1A3A">
      <w:pPr>
        <w:rPr>
          <w:rFonts w:hint="eastAsia"/>
        </w:rPr>
      </w:pPr>
    </w:p>
    <w:p w14:paraId="4C0A21C3" w14:textId="77777777" w:rsidR="00AB1A3A" w:rsidRDefault="00AB1A3A">
      <w:pPr>
        <w:rPr>
          <w:rFonts w:hint="eastAsia"/>
        </w:rPr>
      </w:pPr>
      <w:r>
        <w:rPr>
          <w:rFonts w:hint="eastAsia"/>
        </w:rPr>
        <w:t>秋季相关生字及拼音</w:t>
      </w:r>
    </w:p>
    <w:p w14:paraId="06A2C9EB" w14:textId="77777777" w:rsidR="00AB1A3A" w:rsidRDefault="00AB1A3A">
      <w:pPr>
        <w:rPr>
          <w:rFonts w:hint="eastAsia"/>
        </w:rPr>
      </w:pPr>
      <w:r>
        <w:rPr>
          <w:rFonts w:hint="eastAsia"/>
        </w:rPr>
        <w:t>秋天，雨变得细腻且富有诗意。“淅”（xī）和“沥”（lì）这两个字常用来形容秋雨细密的声音，给人一种静谧的感觉。“凉”（liáng）字体现了秋雨带来的降温效果，暗示着从夏至秋的转换。</w:t>
      </w:r>
    </w:p>
    <w:p w14:paraId="75BF4FE5" w14:textId="77777777" w:rsidR="00AB1A3A" w:rsidRDefault="00AB1A3A">
      <w:pPr>
        <w:rPr>
          <w:rFonts w:hint="eastAsia"/>
        </w:rPr>
      </w:pPr>
    </w:p>
    <w:p w14:paraId="213C7B10" w14:textId="77777777" w:rsidR="00AB1A3A" w:rsidRDefault="00AB1A3A">
      <w:pPr>
        <w:rPr>
          <w:rFonts w:hint="eastAsia"/>
        </w:rPr>
      </w:pPr>
    </w:p>
    <w:p w14:paraId="35418644" w14:textId="77777777" w:rsidR="00AB1A3A" w:rsidRDefault="00AB1A3A">
      <w:pPr>
        <w:rPr>
          <w:rFonts w:hint="eastAsia"/>
        </w:rPr>
      </w:pPr>
      <w:r>
        <w:rPr>
          <w:rFonts w:hint="eastAsia"/>
        </w:rPr>
        <w:t>冬季相关生字及拼音</w:t>
      </w:r>
    </w:p>
    <w:p w14:paraId="49D9B2C6" w14:textId="77777777" w:rsidR="00AB1A3A" w:rsidRDefault="00AB1A3A">
      <w:pPr>
        <w:rPr>
          <w:rFonts w:hint="eastAsia"/>
        </w:rPr>
      </w:pPr>
      <w:r>
        <w:rPr>
          <w:rFonts w:hint="eastAsia"/>
        </w:rPr>
        <w:t>冬天的雨常常伴随着寒冷的气息，有时甚至转化为雪。“冻”（dòng）这个字形象地表达了低温下水凝结成冰的状态，而“寒”（hán）则概括了整个冬季给人的总体感觉——冷。这两字不仅是对冬日雨雪现象的描述，也反映了季节变化对人体感知的影响。</w:t>
      </w:r>
    </w:p>
    <w:p w14:paraId="4BB729FB" w14:textId="77777777" w:rsidR="00AB1A3A" w:rsidRDefault="00AB1A3A">
      <w:pPr>
        <w:rPr>
          <w:rFonts w:hint="eastAsia"/>
        </w:rPr>
      </w:pPr>
    </w:p>
    <w:p w14:paraId="3BD3B2DB" w14:textId="77777777" w:rsidR="00AB1A3A" w:rsidRDefault="00AB1A3A">
      <w:pPr>
        <w:rPr>
          <w:rFonts w:hint="eastAsia"/>
        </w:rPr>
      </w:pPr>
    </w:p>
    <w:p w14:paraId="508B6032" w14:textId="77777777" w:rsidR="00AB1A3A" w:rsidRDefault="00AB1A3A">
      <w:pPr>
        <w:rPr>
          <w:rFonts w:hint="eastAsia"/>
        </w:rPr>
      </w:pPr>
      <w:r>
        <w:rPr>
          <w:rFonts w:hint="eastAsia"/>
        </w:rPr>
        <w:t>最后的总结</w:t>
      </w:r>
    </w:p>
    <w:p w14:paraId="68D9D2EA" w14:textId="77777777" w:rsidR="00AB1A3A" w:rsidRDefault="00AB1A3A">
      <w:pPr>
        <w:rPr>
          <w:rFonts w:hint="eastAsia"/>
        </w:rPr>
      </w:pPr>
      <w:r>
        <w:rPr>
          <w:rFonts w:hint="eastAsia"/>
        </w:rPr>
        <w:t>通过《雨的四季》课文中的生字学习，我们不仅可以掌握一系列关于自然现象的词汇，还能够深刻体会到汉字所蕴含的文化魅力。每个生字都是中华文化的一个小窗口，透过它们可以看到更广阔的天地。希望同学们在享受课文的同时，也能加强对这些生字的记忆与理解，让自己的汉语水平得到进一步提升。</w:t>
      </w:r>
    </w:p>
    <w:p w14:paraId="69F993A6" w14:textId="77777777" w:rsidR="00AB1A3A" w:rsidRDefault="00AB1A3A">
      <w:pPr>
        <w:rPr>
          <w:rFonts w:hint="eastAsia"/>
        </w:rPr>
      </w:pPr>
    </w:p>
    <w:p w14:paraId="36906696" w14:textId="77777777" w:rsidR="00AB1A3A" w:rsidRDefault="00AB1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5794B" w14:textId="26A22C76" w:rsidR="004C1BE4" w:rsidRDefault="004C1BE4"/>
    <w:sectPr w:rsidR="004C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E4"/>
    <w:rsid w:val="000D11BE"/>
    <w:rsid w:val="004C1BE4"/>
    <w:rsid w:val="00A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0A57B-5360-4567-B9CB-018F08AE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